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33B3" w14:textId="77777777" w:rsidR="00A03919" w:rsidRPr="00A03919" w:rsidRDefault="00A03919" w:rsidP="00A03919">
      <w:pPr>
        <w:spacing w:before="442" w:after="0" w:line="240" w:lineRule="auto"/>
        <w:jc w:val="center"/>
        <w:rPr>
          <w:rFonts w:ascii="Times New Roman" w:eastAsia="Times New Roman" w:hAnsi="Times New Roman" w:cs="Times New Roman"/>
          <w:sz w:val="24"/>
          <w:szCs w:val="24"/>
        </w:rPr>
      </w:pPr>
      <w:r w:rsidRPr="00A03919">
        <w:rPr>
          <w:rFonts w:ascii="Arial" w:eastAsia="Times New Roman" w:hAnsi="Arial" w:cs="Arial"/>
          <w:b/>
          <w:bCs/>
          <w:color w:val="000000"/>
          <w:sz w:val="32"/>
          <w:szCs w:val="32"/>
        </w:rPr>
        <w:t>Donner Lake Open Water Swim Safety Plan</w:t>
      </w:r>
    </w:p>
    <w:p w14:paraId="62F14D0A" w14:textId="77777777" w:rsidR="00A03919" w:rsidRPr="00A03919" w:rsidRDefault="00A03919" w:rsidP="00A03919">
      <w:pPr>
        <w:spacing w:before="442" w:after="0" w:line="240" w:lineRule="auto"/>
        <w:ind w:firstLine="36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EVENT DESCRIPTION </w:t>
      </w:r>
    </w:p>
    <w:p w14:paraId="5E2571DE" w14:textId="77777777" w:rsidR="00A03919" w:rsidRPr="00A03919" w:rsidRDefault="00A03919" w:rsidP="00A03919">
      <w:pPr>
        <w:spacing w:before="360" w:after="0" w:line="240" w:lineRule="auto"/>
        <w:ind w:left="360" w:right="37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 xml:space="preserve">General Information </w:t>
      </w:r>
      <w:proofErr w:type="gramStart"/>
      <w:r w:rsidRPr="00A03919">
        <w:rPr>
          <w:rFonts w:ascii="Arial" w:eastAsia="Times New Roman" w:hAnsi="Arial" w:cs="Arial"/>
          <w:color w:val="000000"/>
          <w:sz w:val="24"/>
          <w:szCs w:val="24"/>
        </w:rPr>
        <w:t>The</w:t>
      </w:r>
      <w:proofErr w:type="gramEnd"/>
      <w:r w:rsidRPr="00A03919">
        <w:rPr>
          <w:rFonts w:ascii="Arial" w:eastAsia="Times New Roman" w:hAnsi="Arial" w:cs="Arial"/>
          <w:color w:val="000000"/>
          <w:sz w:val="24"/>
          <w:szCs w:val="24"/>
        </w:rPr>
        <w:t xml:space="preserve"> Donner Lake swim is a point-to-point 2.7 mile swim planned for August of each year. Expected water temperature of 65-68 degrees. Maximum number of swimmers allowed is 450. The race will start at 8:30 am. The course starts at the east end of the lake, near the Donner Memorial State Park, and finishes at the West End Beach. Swimmers are instructed to swim in the middle of the lake and are guided by volunteer kayaks patrolling the north and south perimeters of the swim course. The swim has a </w:t>
      </w:r>
      <w:r w:rsidRPr="00A03919">
        <w:rPr>
          <w:rFonts w:ascii="Arial" w:eastAsia="Times New Roman" w:hAnsi="Arial" w:cs="Arial"/>
          <w:b/>
          <w:bCs/>
          <w:color w:val="000000"/>
          <w:sz w:val="24"/>
          <w:szCs w:val="24"/>
        </w:rPr>
        <w:t>strictly enforced</w:t>
      </w:r>
      <w:r w:rsidRPr="00A03919">
        <w:rPr>
          <w:rFonts w:ascii="Arial" w:eastAsia="Times New Roman" w:hAnsi="Arial" w:cs="Arial"/>
          <w:color w:val="000000"/>
          <w:sz w:val="24"/>
          <w:szCs w:val="24"/>
        </w:rPr>
        <w:t xml:space="preserve"> 2 1⁄2 hour cut off time. The official cut off time is 11:00 am. The safety plan outlines the procedures for the swim, roles of the volunteer kayakers, and motorized boats/wave runners. </w:t>
      </w:r>
    </w:p>
    <w:p w14:paraId="5D8E2771" w14:textId="77777777" w:rsidR="00A03919" w:rsidRPr="00A03919" w:rsidRDefault="00A03919" w:rsidP="00A03919">
      <w:pPr>
        <w:spacing w:before="658" w:after="0" w:line="240" w:lineRule="auto"/>
        <w:ind w:left="360" w:right="466"/>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 xml:space="preserve">Swimmer Warm-up area </w:t>
      </w:r>
      <w:r w:rsidRPr="00A03919">
        <w:rPr>
          <w:rFonts w:ascii="Arial" w:eastAsia="Times New Roman" w:hAnsi="Arial" w:cs="Arial"/>
          <w:color w:val="000000"/>
          <w:sz w:val="24"/>
          <w:szCs w:val="24"/>
        </w:rPr>
        <w:t xml:space="preserve">A designated warm-up area will be provided for swimmers. The </w:t>
      </w:r>
      <w:proofErr w:type="gramStart"/>
      <w:r w:rsidRPr="00A03919">
        <w:rPr>
          <w:rFonts w:ascii="Arial" w:eastAsia="Times New Roman" w:hAnsi="Arial" w:cs="Arial"/>
          <w:color w:val="000000"/>
          <w:sz w:val="24"/>
          <w:szCs w:val="24"/>
        </w:rPr>
        <w:t>warm up</w:t>
      </w:r>
      <w:proofErr w:type="gramEnd"/>
      <w:r w:rsidRPr="00A03919">
        <w:rPr>
          <w:rFonts w:ascii="Arial" w:eastAsia="Times New Roman" w:hAnsi="Arial" w:cs="Arial"/>
          <w:color w:val="000000"/>
          <w:sz w:val="24"/>
          <w:szCs w:val="24"/>
        </w:rPr>
        <w:t xml:space="preserve"> area will be patrolled by 4 kayakers from 7:30 until 8:15. All swimmers wishing to warm-up prior to the race must do so in the designated warm-up area. </w:t>
      </w:r>
    </w:p>
    <w:p w14:paraId="318BF311" w14:textId="77777777" w:rsidR="00A03919" w:rsidRPr="00A03919" w:rsidRDefault="00A03919" w:rsidP="00A03919">
      <w:pPr>
        <w:spacing w:before="360" w:after="0" w:line="240" w:lineRule="auto"/>
        <w:ind w:left="36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SAFETY</w:t>
      </w:r>
    </w:p>
    <w:p w14:paraId="60F8A4EC" w14:textId="77777777" w:rsidR="00A03919" w:rsidRPr="00A03919" w:rsidRDefault="00A03919" w:rsidP="00A03919">
      <w:pPr>
        <w:spacing w:before="360" w:after="0" w:line="240" w:lineRule="auto"/>
        <w:ind w:left="360" w:right="2496"/>
        <w:rPr>
          <w:rFonts w:ascii="Times New Roman" w:eastAsia="Times New Roman" w:hAnsi="Times New Roman" w:cs="Times New Roman"/>
          <w:sz w:val="24"/>
          <w:szCs w:val="24"/>
        </w:rPr>
      </w:pPr>
      <w:r w:rsidRPr="00A03919">
        <w:rPr>
          <w:rFonts w:ascii="Arial" w:eastAsia="Times New Roman" w:hAnsi="Arial" w:cs="Arial"/>
          <w:color w:val="000000"/>
          <w:sz w:val="24"/>
          <w:szCs w:val="24"/>
        </w:rPr>
        <w:t>The event provides a 6-point plan for swimmer safety that includes: </w:t>
      </w:r>
    </w:p>
    <w:p w14:paraId="3DDBD218" w14:textId="77777777" w:rsidR="00A03919" w:rsidRPr="00A03919" w:rsidRDefault="00A03919" w:rsidP="00A03919">
      <w:pPr>
        <w:spacing w:before="58" w:after="0" w:line="240" w:lineRule="auto"/>
        <w:ind w:left="720" w:right="374"/>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1. </w:t>
      </w:r>
      <w:proofErr w:type="gramStart"/>
      <w:r w:rsidRPr="00A03919">
        <w:rPr>
          <w:rFonts w:ascii="Arial" w:eastAsia="Times New Roman" w:hAnsi="Arial" w:cs="Arial"/>
          <w:b/>
          <w:bCs/>
          <w:color w:val="000000"/>
          <w:sz w:val="24"/>
          <w:szCs w:val="24"/>
        </w:rPr>
        <w:t>Motor boats</w:t>
      </w:r>
      <w:proofErr w:type="gramEnd"/>
      <w:r w:rsidRPr="00A03919">
        <w:rPr>
          <w:rFonts w:ascii="Arial" w:eastAsia="Times New Roman" w:hAnsi="Arial" w:cs="Arial"/>
          <w:color w:val="000000"/>
          <w:sz w:val="24"/>
          <w:szCs w:val="24"/>
        </w:rPr>
        <w:t xml:space="preserve">. Three to five </w:t>
      </w:r>
      <w:proofErr w:type="gramStart"/>
      <w:r w:rsidRPr="00A03919">
        <w:rPr>
          <w:rFonts w:ascii="Arial" w:eastAsia="Times New Roman" w:hAnsi="Arial" w:cs="Arial"/>
          <w:color w:val="000000"/>
          <w:sz w:val="24"/>
          <w:szCs w:val="24"/>
        </w:rPr>
        <w:t>motor boats</w:t>
      </w:r>
      <w:proofErr w:type="gramEnd"/>
      <w:r w:rsidRPr="00A03919">
        <w:rPr>
          <w:rFonts w:ascii="Arial" w:eastAsia="Times New Roman" w:hAnsi="Arial" w:cs="Arial"/>
          <w:color w:val="000000"/>
          <w:sz w:val="24"/>
          <w:szCs w:val="24"/>
        </w:rPr>
        <w:t xml:space="preserve"> will patrol the swim course to watch for volunteer kayakers waving orange flags and will remove swimmers from the course as needed. One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will be positioned near the first 1/3 of swimmers, another motor boat will be located near the middle of the group of swimmers, and the third motor boat will be located near the rear of the swimmers.</w:t>
      </w:r>
    </w:p>
    <w:p w14:paraId="3517ACD3" w14:textId="77777777" w:rsidR="00A03919" w:rsidRPr="00A03919" w:rsidRDefault="00A03919" w:rsidP="00A03919">
      <w:pPr>
        <w:spacing w:before="58" w:after="0" w:line="240" w:lineRule="auto"/>
        <w:ind w:left="720" w:right="374"/>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2. </w:t>
      </w:r>
      <w:r w:rsidRPr="00A03919">
        <w:rPr>
          <w:rFonts w:ascii="Arial" w:eastAsia="Times New Roman" w:hAnsi="Arial" w:cs="Arial"/>
          <w:b/>
          <w:bCs/>
          <w:color w:val="000000"/>
          <w:sz w:val="24"/>
          <w:szCs w:val="24"/>
        </w:rPr>
        <w:t>Police boat</w:t>
      </w:r>
      <w:r w:rsidRPr="00A03919">
        <w:rPr>
          <w:rFonts w:ascii="Arial" w:eastAsia="Times New Roman" w:hAnsi="Arial" w:cs="Arial"/>
          <w:color w:val="000000"/>
          <w:sz w:val="24"/>
          <w:szCs w:val="24"/>
        </w:rPr>
        <w:t xml:space="preserve">. One police boat will monitor the perimeter of the course to assess for swimmers needing assistance and to assist with boat traffic along the swim course. The police boat carries an </w:t>
      </w:r>
      <w:r w:rsidRPr="00A03919">
        <w:rPr>
          <w:rFonts w:ascii="Arial" w:eastAsia="Times New Roman" w:hAnsi="Arial" w:cs="Arial"/>
          <w:i/>
          <w:iCs/>
          <w:color w:val="000000"/>
          <w:sz w:val="24"/>
          <w:szCs w:val="24"/>
        </w:rPr>
        <w:t>“automated external defibrillator (AED) for cardiac emergencies.</w:t>
      </w:r>
    </w:p>
    <w:p w14:paraId="684DE6C7" w14:textId="77777777" w:rsidR="00A03919" w:rsidRPr="00A03919" w:rsidRDefault="00A03919" w:rsidP="00A03919">
      <w:pPr>
        <w:spacing w:after="0" w:line="240" w:lineRule="auto"/>
        <w:ind w:left="72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3. </w:t>
      </w:r>
      <w:r w:rsidRPr="00A03919">
        <w:rPr>
          <w:rFonts w:ascii="Arial" w:eastAsia="Times New Roman" w:hAnsi="Arial" w:cs="Arial"/>
          <w:b/>
          <w:bCs/>
          <w:color w:val="000000"/>
          <w:sz w:val="24"/>
          <w:szCs w:val="24"/>
        </w:rPr>
        <w:t>Kayaks</w:t>
      </w:r>
      <w:r w:rsidRPr="00A03919">
        <w:rPr>
          <w:rFonts w:ascii="Arial" w:eastAsia="Times New Roman" w:hAnsi="Arial" w:cs="Arial"/>
          <w:color w:val="000000"/>
          <w:sz w:val="24"/>
          <w:szCs w:val="24"/>
        </w:rPr>
        <w:t>. Approximately 30 volunteer kayaks will accompany swimmers along the swim course to guide swimmers to stay in the middle of the lake and to remain on course. Kayakers will have orange, man-in-the water, flags to signal motor craft for a pick-up as needed.</w:t>
      </w:r>
    </w:p>
    <w:p w14:paraId="0F9B4F1D" w14:textId="77777777" w:rsidR="00A03919" w:rsidRPr="00A03919" w:rsidRDefault="00A03919" w:rsidP="00A03919">
      <w:pPr>
        <w:spacing w:after="0" w:line="240" w:lineRule="auto"/>
        <w:ind w:left="72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4. </w:t>
      </w:r>
      <w:r w:rsidRPr="00A03919">
        <w:rPr>
          <w:rFonts w:ascii="Arial" w:eastAsia="Times New Roman" w:hAnsi="Arial" w:cs="Arial"/>
          <w:b/>
          <w:bCs/>
          <w:color w:val="000000"/>
          <w:sz w:val="24"/>
          <w:szCs w:val="24"/>
        </w:rPr>
        <w:t>Medics</w:t>
      </w:r>
      <w:r w:rsidRPr="00A03919">
        <w:rPr>
          <w:rFonts w:ascii="Arial" w:eastAsia="Times New Roman" w:hAnsi="Arial" w:cs="Arial"/>
          <w:color w:val="000000"/>
          <w:sz w:val="24"/>
          <w:szCs w:val="24"/>
        </w:rPr>
        <w:t xml:space="preserve">. An ambulance service with two paramedics will be present and stationed at the east end beach. 20 minutes following the start of the race, the </w:t>
      </w:r>
      <w:r w:rsidRPr="00A03919">
        <w:rPr>
          <w:rFonts w:ascii="Arial" w:eastAsia="Times New Roman" w:hAnsi="Arial" w:cs="Arial"/>
          <w:color w:val="000000"/>
          <w:sz w:val="24"/>
          <w:szCs w:val="24"/>
        </w:rPr>
        <w:lastRenderedPageBreak/>
        <w:t>ambulance will drive to the West End Beach and remain at the finish near the pavilion until the race is completed.</w:t>
      </w:r>
    </w:p>
    <w:p w14:paraId="5436D7D0" w14:textId="77777777" w:rsidR="00A03919" w:rsidRPr="00A03919" w:rsidRDefault="00A03919" w:rsidP="00A03919">
      <w:pPr>
        <w:spacing w:after="0" w:line="240" w:lineRule="auto"/>
        <w:ind w:left="72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5. </w:t>
      </w:r>
      <w:r w:rsidRPr="00A03919">
        <w:rPr>
          <w:rFonts w:ascii="Arial" w:eastAsia="Times New Roman" w:hAnsi="Arial" w:cs="Arial"/>
          <w:b/>
          <w:bCs/>
          <w:color w:val="000000"/>
          <w:sz w:val="24"/>
          <w:szCs w:val="24"/>
        </w:rPr>
        <w:t>Wave-runners</w:t>
      </w:r>
      <w:r w:rsidRPr="00A03919">
        <w:rPr>
          <w:rFonts w:ascii="Arial" w:eastAsia="Times New Roman" w:hAnsi="Arial" w:cs="Arial"/>
          <w:color w:val="000000"/>
          <w:sz w:val="24"/>
          <w:szCs w:val="24"/>
        </w:rPr>
        <w:t>. One to three wave-runners will patrol the swim.</w:t>
      </w:r>
    </w:p>
    <w:p w14:paraId="57021CF4" w14:textId="77777777" w:rsidR="00A03919" w:rsidRPr="00A03919" w:rsidRDefault="00A03919" w:rsidP="00A03919">
      <w:pPr>
        <w:spacing w:after="0" w:line="240" w:lineRule="auto"/>
        <w:ind w:left="72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6. </w:t>
      </w:r>
      <w:r w:rsidRPr="00A03919">
        <w:rPr>
          <w:rFonts w:ascii="Arial" w:eastAsia="Times New Roman" w:hAnsi="Arial" w:cs="Arial"/>
          <w:b/>
          <w:bCs/>
          <w:color w:val="000000"/>
          <w:sz w:val="24"/>
          <w:szCs w:val="24"/>
        </w:rPr>
        <w:t>First aid station</w:t>
      </w:r>
      <w:r w:rsidRPr="00A03919">
        <w:rPr>
          <w:rFonts w:ascii="Arial" w:eastAsia="Times New Roman" w:hAnsi="Arial" w:cs="Arial"/>
          <w:color w:val="000000"/>
          <w:sz w:val="24"/>
          <w:szCs w:val="24"/>
        </w:rPr>
        <w:t>. The first aid station will be at the finish and will be manned by 2 volunteers (MD, RN and/or medical student). The first aid station will have a tent, chairs, towels, blankets, hot liquids and basic first aid supplies. The staff will record the name and race number (if applicable) of each person seen and the outcome. </w:t>
      </w:r>
    </w:p>
    <w:p w14:paraId="071DA70B" w14:textId="77777777" w:rsidR="00A03919" w:rsidRPr="00A03919" w:rsidRDefault="00A03919" w:rsidP="00A03919">
      <w:pPr>
        <w:spacing w:before="418" w:after="0" w:line="240" w:lineRule="auto"/>
        <w:ind w:left="36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ACCOUNTING FOR SWIMMERS </w:t>
      </w:r>
    </w:p>
    <w:p w14:paraId="179E01C7" w14:textId="77777777" w:rsidR="00A03919" w:rsidRPr="00A03919" w:rsidRDefault="00A03919" w:rsidP="00A03919">
      <w:pPr>
        <w:spacing w:before="360" w:after="0" w:line="240" w:lineRule="auto"/>
        <w:ind w:left="360" w:right="374" w:firstLine="360"/>
        <w:rPr>
          <w:rFonts w:ascii="Times New Roman" w:eastAsia="Times New Roman" w:hAnsi="Times New Roman" w:cs="Times New Roman"/>
          <w:sz w:val="24"/>
          <w:szCs w:val="24"/>
        </w:rPr>
      </w:pPr>
      <w:r w:rsidRPr="00A03919">
        <w:rPr>
          <w:rFonts w:ascii="Arial" w:eastAsia="Times New Roman" w:hAnsi="Arial" w:cs="Arial"/>
          <w:color w:val="000000"/>
          <w:sz w:val="24"/>
          <w:szCs w:val="24"/>
        </w:rPr>
        <w:t>This is done with coordination between the Race Director, Safety Coordinator, and timing company. Prior to the start of the race, the timing company will have a list of all the swimmers who checked in with a total number of swimmers that will be entering the water. During pre-race instructions participants will be directed to go to the timing tent at the finish if they fail to start or finish the race. The start will have the Safety Coordinator and one SNM board member on the beach observing for any swimmers who do not start the race or start and who come back to shore. This Safety Coordinator will record the non-starting swimmer’s name and race number on a list. This list will be given to the timing company at the finish. </w:t>
      </w:r>
    </w:p>
    <w:p w14:paraId="23B6EC49" w14:textId="77777777" w:rsidR="00A03919" w:rsidRPr="00A03919" w:rsidRDefault="00A03919" w:rsidP="00A03919">
      <w:pPr>
        <w:spacing w:before="62" w:after="0" w:line="240" w:lineRule="auto"/>
        <w:ind w:left="360" w:right="398" w:firstLine="36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If a swimmer is pulled from the water during the race, the operator of </w:t>
      </w:r>
      <w:proofErr w:type="gramStart"/>
      <w:r w:rsidRPr="00A03919">
        <w:rPr>
          <w:rFonts w:ascii="Arial" w:eastAsia="Times New Roman" w:hAnsi="Arial" w:cs="Arial"/>
          <w:color w:val="000000"/>
          <w:sz w:val="24"/>
          <w:szCs w:val="24"/>
        </w:rPr>
        <w:t>the  boat</w:t>
      </w:r>
      <w:proofErr w:type="gramEnd"/>
      <w:r w:rsidRPr="00A03919">
        <w:rPr>
          <w:rFonts w:ascii="Arial" w:eastAsia="Times New Roman" w:hAnsi="Arial" w:cs="Arial"/>
          <w:color w:val="000000"/>
          <w:sz w:val="24"/>
          <w:szCs w:val="24"/>
        </w:rPr>
        <w:t xml:space="preserve"> pulling the swimmer will call the Safety Coordinator via cell phone to report the swimmers name, race number and condition. The Safety Coordinator will in turn give this information to the timing company and ambulance if EMS care is needed. If the swimmer is experiencing </w:t>
      </w:r>
      <w:proofErr w:type="gramStart"/>
      <w:r w:rsidRPr="00A03919">
        <w:rPr>
          <w:rFonts w:ascii="Arial" w:eastAsia="Times New Roman" w:hAnsi="Arial" w:cs="Arial"/>
          <w:color w:val="000000"/>
          <w:sz w:val="24"/>
          <w:szCs w:val="24"/>
        </w:rPr>
        <w:t>a medical emergency boaters</w:t>
      </w:r>
      <w:proofErr w:type="gramEnd"/>
      <w:r w:rsidRPr="00A03919">
        <w:rPr>
          <w:rFonts w:ascii="Arial" w:eastAsia="Times New Roman" w:hAnsi="Arial" w:cs="Arial"/>
          <w:color w:val="000000"/>
          <w:sz w:val="24"/>
          <w:szCs w:val="24"/>
        </w:rPr>
        <w:t xml:space="preserve"> are instructed to call 911. </w:t>
      </w:r>
    </w:p>
    <w:p w14:paraId="3B9380D1" w14:textId="77777777" w:rsidR="00A03919" w:rsidRPr="00A03919" w:rsidRDefault="00A03919" w:rsidP="00A03919">
      <w:pPr>
        <w:spacing w:before="58" w:after="0" w:line="240" w:lineRule="auto"/>
        <w:ind w:left="360" w:right="514" w:firstLine="360"/>
        <w:rPr>
          <w:rFonts w:ascii="Times New Roman" w:eastAsia="Times New Roman" w:hAnsi="Times New Roman" w:cs="Times New Roman"/>
          <w:sz w:val="24"/>
          <w:szCs w:val="24"/>
        </w:rPr>
      </w:pPr>
      <w:r w:rsidRPr="00A03919">
        <w:rPr>
          <w:rFonts w:ascii="Arial" w:eastAsia="Times New Roman" w:hAnsi="Arial" w:cs="Arial"/>
          <w:color w:val="000000"/>
          <w:sz w:val="24"/>
          <w:szCs w:val="24"/>
        </w:rPr>
        <w:t>One race official will be located at the finish by the timing company tent to monitor for swimmers being dropped off or swimmers who approach the timing tent who either did not start or finish the race. </w:t>
      </w:r>
    </w:p>
    <w:p w14:paraId="24C192AA" w14:textId="77777777" w:rsidR="00A03919" w:rsidRPr="00A03919" w:rsidRDefault="00A03919" w:rsidP="00A03919">
      <w:pPr>
        <w:spacing w:before="360" w:after="0" w:line="240" w:lineRule="auto"/>
        <w:ind w:left="360" w:right="513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MEDICAL EVACUATION PLAN </w:t>
      </w:r>
    </w:p>
    <w:p w14:paraId="31245B33" w14:textId="77777777" w:rsidR="00A03919" w:rsidRPr="00A03919" w:rsidRDefault="00A03919" w:rsidP="00A03919">
      <w:pPr>
        <w:spacing w:before="360" w:after="0" w:line="240" w:lineRule="auto"/>
        <w:ind w:left="360" w:right="77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Start </w:t>
      </w:r>
    </w:p>
    <w:p w14:paraId="5ACB8C64" w14:textId="77777777" w:rsidR="00A03919" w:rsidRPr="00A03919" w:rsidRDefault="00A03919" w:rsidP="00A03919">
      <w:pPr>
        <w:spacing w:before="62" w:after="0" w:line="240" w:lineRule="auto"/>
        <w:ind w:left="360" w:right="432" w:firstLine="36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If an evacuation occurs at the start or within 20 minutes of the start, the swimmer will be brought to the start near the Tahoe-Donner Beach Club. If the swimmer is in the water, a kayaker will approach the swimmer. The kayaker will </w:t>
      </w:r>
      <w:proofErr w:type="spellStart"/>
      <w:r w:rsidRPr="00A03919">
        <w:rPr>
          <w:rFonts w:ascii="Arial" w:eastAsia="Times New Roman" w:hAnsi="Arial" w:cs="Arial"/>
          <w:color w:val="000000"/>
          <w:sz w:val="24"/>
          <w:szCs w:val="24"/>
        </w:rPr>
        <w:t>wave</w:t>
      </w:r>
      <w:proofErr w:type="spellEnd"/>
      <w:r w:rsidRPr="00A03919">
        <w:rPr>
          <w:rFonts w:ascii="Arial" w:eastAsia="Times New Roman" w:hAnsi="Arial" w:cs="Arial"/>
          <w:color w:val="000000"/>
          <w:sz w:val="24"/>
          <w:szCs w:val="24"/>
        </w:rPr>
        <w:t xml:space="preserve"> their orange, man-in-the-water, flag to get the attention of a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The swimmer will be assisted outside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xml:space="preserve"> by the kayaker and delivered to the motor boat which will have turned off its engine. The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operator will call the Safety Coordinator and provide swimmers name, race number, and condition.  The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will then take the swimmer to the start. If the swimmer is experiencing </w:t>
      </w:r>
      <w:proofErr w:type="gramStart"/>
      <w:r w:rsidRPr="00A03919">
        <w:rPr>
          <w:rFonts w:ascii="Arial" w:eastAsia="Times New Roman" w:hAnsi="Arial" w:cs="Arial"/>
          <w:color w:val="000000"/>
          <w:sz w:val="24"/>
          <w:szCs w:val="24"/>
        </w:rPr>
        <w:t>a medical emergency boaters</w:t>
      </w:r>
      <w:proofErr w:type="gramEnd"/>
      <w:r w:rsidRPr="00A03919">
        <w:rPr>
          <w:rFonts w:ascii="Arial" w:eastAsia="Times New Roman" w:hAnsi="Arial" w:cs="Arial"/>
          <w:color w:val="000000"/>
          <w:sz w:val="24"/>
          <w:szCs w:val="24"/>
        </w:rPr>
        <w:t xml:space="preserve"> are instructed to call </w:t>
      </w:r>
      <w:r w:rsidRPr="00A03919">
        <w:rPr>
          <w:rFonts w:ascii="Arial" w:eastAsia="Times New Roman" w:hAnsi="Arial" w:cs="Arial"/>
          <w:color w:val="000000"/>
          <w:sz w:val="24"/>
          <w:szCs w:val="24"/>
        </w:rPr>
        <w:lastRenderedPageBreak/>
        <w:t>911. If it is a non-emergency, the swimmer will be instructed to take the shuttle to the finish. </w:t>
      </w:r>
    </w:p>
    <w:p w14:paraId="4DD5C280" w14:textId="77777777" w:rsidR="00A03919" w:rsidRPr="00A03919" w:rsidRDefault="00A03919" w:rsidP="00A03919">
      <w:pPr>
        <w:spacing w:before="62" w:after="0" w:line="240" w:lineRule="auto"/>
        <w:ind w:left="360" w:right="408" w:firstLine="360"/>
        <w:rPr>
          <w:rFonts w:ascii="Times New Roman" w:eastAsia="Times New Roman" w:hAnsi="Times New Roman" w:cs="Times New Roman"/>
          <w:sz w:val="24"/>
          <w:szCs w:val="24"/>
        </w:rPr>
      </w:pPr>
      <w:r w:rsidRPr="00A03919">
        <w:rPr>
          <w:rFonts w:ascii="Arial" w:eastAsia="Times New Roman" w:hAnsi="Arial" w:cs="Arial"/>
          <w:color w:val="000000"/>
          <w:sz w:val="24"/>
          <w:szCs w:val="24"/>
        </w:rPr>
        <w:t>The Safety Coordinator and one SNM board member will remain at the east end beach until 20 minutes after the start of the race. The ambulance service will remain parked at the start during the same time period to assist and care for any incidents. Twenty minutes after the start the ambulance service, the Safety Coordinator, and the SNM board member will drive to the finish. </w:t>
      </w:r>
    </w:p>
    <w:p w14:paraId="1C93911A" w14:textId="77777777" w:rsidR="00A03919" w:rsidRPr="00A03919" w:rsidRDefault="00A03919" w:rsidP="00A03919">
      <w:pPr>
        <w:spacing w:before="480" w:after="0" w:line="240" w:lineRule="auto"/>
        <w:ind w:left="36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During the race</w:t>
      </w:r>
    </w:p>
    <w:p w14:paraId="64325BCC" w14:textId="77777777" w:rsidR="00A03919" w:rsidRPr="00A03919" w:rsidRDefault="00A03919" w:rsidP="00A03919">
      <w:pPr>
        <w:spacing w:before="62" w:after="0" w:line="240" w:lineRule="auto"/>
        <w:ind w:left="360" w:right="365" w:firstLine="36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If an evacuation occurs 20 minutes after the start, the race participant will be brought to the finish. Kayaks will monitor swimmers within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xml:space="preserve">. Swimmers are instructed to wave their hand above their head to get the attention of a kayak. The kayak will approach the swimmer. If the swimmer needs to be removed from the water, the kayak will assist the swimmer outside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xml:space="preserve"> if the area is congested with other swimmers. The kayaker will </w:t>
      </w:r>
      <w:proofErr w:type="spellStart"/>
      <w:r w:rsidRPr="00A03919">
        <w:rPr>
          <w:rFonts w:ascii="Arial" w:eastAsia="Times New Roman" w:hAnsi="Arial" w:cs="Arial"/>
          <w:color w:val="000000"/>
          <w:sz w:val="24"/>
          <w:szCs w:val="24"/>
        </w:rPr>
        <w:t>wave</w:t>
      </w:r>
      <w:proofErr w:type="spellEnd"/>
      <w:r w:rsidRPr="00A03919">
        <w:rPr>
          <w:rFonts w:ascii="Arial" w:eastAsia="Times New Roman" w:hAnsi="Arial" w:cs="Arial"/>
          <w:color w:val="000000"/>
          <w:sz w:val="24"/>
          <w:szCs w:val="24"/>
        </w:rPr>
        <w:t xml:space="preserve"> the orange, man-in-the-water, flag to get the attention of a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or wave-runner. The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or wave-runner will approach the kayak and swimmer, turn off the engine and remove the swimmer from the water. The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or wave-runner will call the Safety Coordinator and provide the swimmer’s name, race number, and condition. The swimmer will be brought to the finish and will be evaluated by the ambulance if needed. </w:t>
      </w:r>
    </w:p>
    <w:p w14:paraId="7AF89AA4" w14:textId="77777777" w:rsidR="00A03919" w:rsidRPr="00A03919" w:rsidRDefault="00A03919" w:rsidP="00A03919">
      <w:pPr>
        <w:spacing w:after="0" w:line="240" w:lineRule="auto"/>
        <w:rPr>
          <w:rFonts w:ascii="Times New Roman" w:eastAsia="Times New Roman" w:hAnsi="Times New Roman" w:cs="Times New Roman"/>
          <w:sz w:val="24"/>
          <w:szCs w:val="24"/>
        </w:rPr>
      </w:pPr>
    </w:p>
    <w:p w14:paraId="2E51773F" w14:textId="77777777" w:rsidR="00A03919" w:rsidRPr="00A03919" w:rsidRDefault="00A03919" w:rsidP="00A03919">
      <w:pPr>
        <w:spacing w:after="0" w:line="240" w:lineRule="auto"/>
        <w:ind w:left="360" w:right="926"/>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 xml:space="preserve">Directions to Hospital: </w:t>
      </w:r>
      <w:r w:rsidRPr="00A03919">
        <w:rPr>
          <w:rFonts w:ascii="Arial" w:eastAsia="Times New Roman" w:hAnsi="Arial" w:cs="Arial"/>
          <w:color w:val="000000"/>
          <w:sz w:val="24"/>
          <w:szCs w:val="24"/>
        </w:rPr>
        <w:t>Written directions to Tahoe Forest Hospital will be available at the start and finish if participants need to transport themselves to the hospital. </w:t>
      </w:r>
    </w:p>
    <w:p w14:paraId="0658747F" w14:textId="77777777" w:rsidR="00A03919" w:rsidRPr="00A03919" w:rsidRDefault="00A03919" w:rsidP="00A03919">
      <w:pPr>
        <w:spacing w:before="658" w:after="0" w:line="240" w:lineRule="auto"/>
        <w:ind w:left="360" w:right="456"/>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EVENT CANCELLATION PLAN (During the Event) </w:t>
      </w:r>
    </w:p>
    <w:p w14:paraId="0A79DFFE" w14:textId="77777777" w:rsidR="00A03919" w:rsidRPr="00A03919" w:rsidRDefault="00A03919" w:rsidP="00A03919">
      <w:pPr>
        <w:spacing w:before="658" w:after="0" w:line="240" w:lineRule="auto"/>
        <w:ind w:left="360" w:right="456"/>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The Safety Coordinator and/or race committee members may cancel the event at any time. Possible causes of cancellation include thunder, lightning, and/or turbulent water due to wind. In the event that the race is cancelled after the start, </w:t>
      </w:r>
      <w:proofErr w:type="gramStart"/>
      <w:r w:rsidRPr="00A03919">
        <w:rPr>
          <w:rFonts w:ascii="Arial" w:eastAsia="Times New Roman" w:hAnsi="Arial" w:cs="Arial"/>
          <w:color w:val="000000"/>
          <w:sz w:val="24"/>
          <w:szCs w:val="24"/>
        </w:rPr>
        <w:t>motor boats</w:t>
      </w:r>
      <w:proofErr w:type="gramEnd"/>
      <w:r w:rsidRPr="00A03919">
        <w:rPr>
          <w:rFonts w:ascii="Arial" w:eastAsia="Times New Roman" w:hAnsi="Arial" w:cs="Arial"/>
          <w:color w:val="000000"/>
          <w:sz w:val="24"/>
          <w:szCs w:val="24"/>
        </w:rPr>
        <w:t xml:space="preserve"> and wave-runners will be notified by a race committee member via cell phone. The </w:t>
      </w:r>
      <w:proofErr w:type="gramStart"/>
      <w:r w:rsidRPr="00A03919">
        <w:rPr>
          <w:rFonts w:ascii="Arial" w:eastAsia="Times New Roman" w:hAnsi="Arial" w:cs="Arial"/>
          <w:color w:val="000000"/>
          <w:sz w:val="24"/>
          <w:szCs w:val="24"/>
        </w:rPr>
        <w:t>motor boats</w:t>
      </w:r>
      <w:proofErr w:type="gramEnd"/>
      <w:r w:rsidRPr="00A03919">
        <w:rPr>
          <w:rFonts w:ascii="Arial" w:eastAsia="Times New Roman" w:hAnsi="Arial" w:cs="Arial"/>
          <w:color w:val="000000"/>
          <w:sz w:val="24"/>
          <w:szCs w:val="24"/>
        </w:rPr>
        <w:t xml:space="preserve"> and wave-runners will then pass the cancellation notice on to the kayakers. The </w:t>
      </w:r>
      <w:proofErr w:type="gramStart"/>
      <w:r w:rsidRPr="00A03919">
        <w:rPr>
          <w:rFonts w:ascii="Arial" w:eastAsia="Times New Roman" w:hAnsi="Arial" w:cs="Arial"/>
          <w:color w:val="000000"/>
          <w:sz w:val="24"/>
          <w:szCs w:val="24"/>
        </w:rPr>
        <w:t>motor boats</w:t>
      </w:r>
      <w:proofErr w:type="gramEnd"/>
      <w:r w:rsidRPr="00A03919">
        <w:rPr>
          <w:rFonts w:ascii="Arial" w:eastAsia="Times New Roman" w:hAnsi="Arial" w:cs="Arial"/>
          <w:color w:val="000000"/>
          <w:sz w:val="24"/>
          <w:szCs w:val="24"/>
        </w:rPr>
        <w:t xml:space="preserve"> (staying out of the race course) and kayakers will work together to evacuate swimmers to the shore on the north side of the lake. The shuttle bus will leave the finish and drive east on Donner Pass Road and pick up evacuated swimmers and bring them to the finish. Two volunteers will wait at the finish for the shuttle and write down race numbers as participants exit the shuttle. If swimmers are closer to the finish than to exiting the north side of the </w:t>
      </w:r>
      <w:proofErr w:type="gramStart"/>
      <w:r w:rsidRPr="00A03919">
        <w:rPr>
          <w:rFonts w:ascii="Arial" w:eastAsia="Times New Roman" w:hAnsi="Arial" w:cs="Arial"/>
          <w:color w:val="000000"/>
          <w:sz w:val="24"/>
          <w:szCs w:val="24"/>
        </w:rPr>
        <w:t>lake</w:t>
      </w:r>
      <w:proofErr w:type="gramEnd"/>
      <w:r w:rsidRPr="00A03919">
        <w:rPr>
          <w:rFonts w:ascii="Arial" w:eastAsia="Times New Roman" w:hAnsi="Arial" w:cs="Arial"/>
          <w:color w:val="000000"/>
          <w:sz w:val="24"/>
          <w:szCs w:val="24"/>
        </w:rPr>
        <w:t xml:space="preserve"> they will exit via the finish and be accounted for by the timing company. </w:t>
      </w:r>
    </w:p>
    <w:p w14:paraId="0092BB11" w14:textId="77777777" w:rsidR="00A03919" w:rsidRPr="00A03919" w:rsidRDefault="00A03919" w:rsidP="00A03919">
      <w:pPr>
        <w:spacing w:before="360" w:after="0" w:line="240" w:lineRule="auto"/>
        <w:ind w:left="360" w:right="576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lastRenderedPageBreak/>
        <w:t>MOTORIZED BOAT SAFETY </w:t>
      </w:r>
    </w:p>
    <w:p w14:paraId="181F1999" w14:textId="77777777" w:rsidR="00A03919" w:rsidRPr="00A03919" w:rsidRDefault="00A03919" w:rsidP="00A03919">
      <w:pPr>
        <w:spacing w:before="360" w:after="0" w:line="240" w:lineRule="auto"/>
        <w:ind w:left="360" w:right="523"/>
        <w:rPr>
          <w:rFonts w:ascii="Times New Roman" w:eastAsia="Times New Roman" w:hAnsi="Times New Roman" w:cs="Times New Roman"/>
          <w:sz w:val="24"/>
          <w:szCs w:val="24"/>
        </w:rPr>
      </w:pPr>
      <w:r w:rsidRPr="00A03919">
        <w:rPr>
          <w:rFonts w:ascii="Arial" w:eastAsia="Times New Roman" w:hAnsi="Arial" w:cs="Arial"/>
          <w:color w:val="000000"/>
          <w:sz w:val="24"/>
          <w:szCs w:val="24"/>
        </w:rPr>
        <w:t>Three to five volunteer motorized boats and one to three wave-runners with experienced operators will assist during the swim. These volunteers are not required to have first aid training but should be comfortable operating their motorized watercraft in potentially crowded conditions. The motorized watercraft need to be in sound operating condition. The boats should be capable of transporting at least four people, and able to be comfortably boarded from the water without risking tipping or injury to the swimmer. </w:t>
      </w:r>
    </w:p>
    <w:p w14:paraId="7C25D2AE" w14:textId="77777777" w:rsidR="00A03919" w:rsidRPr="00A03919" w:rsidRDefault="00A03919" w:rsidP="00A03919">
      <w:pPr>
        <w:spacing w:before="360" w:after="0" w:line="240" w:lineRule="auto"/>
        <w:ind w:left="360" w:right="432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General Operating Requirements:</w:t>
      </w:r>
      <w:r w:rsidRPr="00A03919">
        <w:rPr>
          <w:rFonts w:ascii="Arial" w:eastAsia="Times New Roman" w:hAnsi="Arial" w:cs="Arial"/>
          <w:color w:val="000000"/>
          <w:sz w:val="24"/>
          <w:szCs w:val="24"/>
        </w:rPr>
        <w:t> </w:t>
      </w:r>
    </w:p>
    <w:p w14:paraId="52104938" w14:textId="77777777" w:rsidR="00A03919" w:rsidRPr="00A03919" w:rsidRDefault="00A03919" w:rsidP="00A03919">
      <w:pPr>
        <w:numPr>
          <w:ilvl w:val="0"/>
          <w:numId w:val="1"/>
        </w:numPr>
        <w:spacing w:after="0" w:line="240" w:lineRule="auto"/>
        <w:ind w:right="5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Must have vessel registration and provide proof of insurance 1 week prior to the swim. Proof of insurance to be submitted to the Race Director.</w:t>
      </w:r>
    </w:p>
    <w:p w14:paraId="55D5D012" w14:textId="77777777" w:rsidR="00A03919" w:rsidRPr="00A03919" w:rsidRDefault="00A03919" w:rsidP="00A03919">
      <w:pPr>
        <w:numPr>
          <w:ilvl w:val="0"/>
          <w:numId w:val="1"/>
        </w:numPr>
        <w:spacing w:after="0" w:line="240" w:lineRule="auto"/>
        <w:ind w:right="5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Crew is limited to one operator and two </w:t>
      </w:r>
      <w:proofErr w:type="gramStart"/>
      <w:r w:rsidRPr="00A03919">
        <w:rPr>
          <w:rFonts w:ascii="Arial" w:eastAsia="Times New Roman" w:hAnsi="Arial" w:cs="Arial"/>
          <w:color w:val="000000"/>
          <w:sz w:val="24"/>
          <w:szCs w:val="24"/>
        </w:rPr>
        <w:t>volunteers</w:t>
      </w:r>
      <w:proofErr w:type="gramEnd"/>
    </w:p>
    <w:p w14:paraId="069C1D81" w14:textId="77777777" w:rsidR="00A03919" w:rsidRPr="00A03919" w:rsidRDefault="00A03919" w:rsidP="00A03919">
      <w:pPr>
        <w:numPr>
          <w:ilvl w:val="0"/>
          <w:numId w:val="1"/>
        </w:numPr>
        <w:spacing w:after="0" w:line="240" w:lineRule="auto"/>
        <w:ind w:right="5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A propeller guard or swimmer spotter is required per USMS </w:t>
      </w:r>
      <w:proofErr w:type="gramStart"/>
      <w:r w:rsidRPr="00A03919">
        <w:rPr>
          <w:rFonts w:ascii="Arial" w:eastAsia="Times New Roman" w:hAnsi="Arial" w:cs="Arial"/>
          <w:color w:val="000000"/>
          <w:sz w:val="24"/>
          <w:szCs w:val="24"/>
        </w:rPr>
        <w:t>rules</w:t>
      </w:r>
      <w:proofErr w:type="gramEnd"/>
    </w:p>
    <w:p w14:paraId="2E24A4F9" w14:textId="77777777" w:rsidR="00A03919" w:rsidRPr="00A03919" w:rsidRDefault="00A03919" w:rsidP="00A03919">
      <w:pPr>
        <w:spacing w:before="360" w:after="0" w:line="240" w:lineRule="auto"/>
        <w:ind w:left="360" w:right="2486"/>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Boats must be equipped with the following:</w:t>
      </w:r>
    </w:p>
    <w:p w14:paraId="4ED9A665" w14:textId="77777777" w:rsidR="00A03919" w:rsidRPr="00A03919" w:rsidRDefault="00A03919" w:rsidP="00A03919">
      <w:pPr>
        <w:numPr>
          <w:ilvl w:val="0"/>
          <w:numId w:val="2"/>
        </w:numPr>
        <w:spacing w:after="0" w:line="240" w:lineRule="auto"/>
        <w:ind w:right="24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Orange, man-in-the-water or similar flag</w:t>
      </w:r>
    </w:p>
    <w:p w14:paraId="0ED1448A" w14:textId="77777777" w:rsidR="00A03919" w:rsidRPr="00A03919" w:rsidRDefault="00A03919" w:rsidP="00A03919">
      <w:pPr>
        <w:numPr>
          <w:ilvl w:val="0"/>
          <w:numId w:val="2"/>
        </w:numPr>
        <w:spacing w:after="0" w:line="240" w:lineRule="auto"/>
        <w:ind w:right="24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Four life jackets</w:t>
      </w:r>
    </w:p>
    <w:p w14:paraId="0D3F1F6D" w14:textId="77777777" w:rsidR="00A03919" w:rsidRPr="00A03919" w:rsidRDefault="00A03919" w:rsidP="00A03919">
      <w:pPr>
        <w:numPr>
          <w:ilvl w:val="0"/>
          <w:numId w:val="2"/>
        </w:numPr>
        <w:spacing w:after="0" w:line="240" w:lineRule="auto"/>
        <w:ind w:right="24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Charged cell </w:t>
      </w:r>
      <w:proofErr w:type="gramStart"/>
      <w:r w:rsidRPr="00A03919">
        <w:rPr>
          <w:rFonts w:ascii="Arial" w:eastAsia="Times New Roman" w:hAnsi="Arial" w:cs="Arial"/>
          <w:color w:val="000000"/>
          <w:sz w:val="24"/>
          <w:szCs w:val="24"/>
        </w:rPr>
        <w:t>phone</w:t>
      </w:r>
      <w:proofErr w:type="gramEnd"/>
    </w:p>
    <w:p w14:paraId="49A56267" w14:textId="77777777" w:rsidR="00A03919" w:rsidRPr="00A03919" w:rsidRDefault="00A03919" w:rsidP="00A03919">
      <w:pPr>
        <w:numPr>
          <w:ilvl w:val="0"/>
          <w:numId w:val="2"/>
        </w:numPr>
        <w:spacing w:after="0" w:line="240" w:lineRule="auto"/>
        <w:ind w:right="24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Anchor</w:t>
      </w:r>
    </w:p>
    <w:p w14:paraId="68BCE008" w14:textId="77777777" w:rsidR="00A03919" w:rsidRPr="00A03919" w:rsidRDefault="00A03919" w:rsidP="00A03919">
      <w:pPr>
        <w:numPr>
          <w:ilvl w:val="0"/>
          <w:numId w:val="2"/>
        </w:numPr>
        <w:spacing w:after="0" w:line="240" w:lineRule="auto"/>
        <w:ind w:right="24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Bucket or bilge pump</w:t>
      </w:r>
    </w:p>
    <w:p w14:paraId="30EB9236" w14:textId="77777777" w:rsidR="00A03919" w:rsidRPr="00A03919" w:rsidRDefault="00A03919" w:rsidP="00A03919">
      <w:pPr>
        <w:numPr>
          <w:ilvl w:val="0"/>
          <w:numId w:val="2"/>
        </w:numPr>
        <w:spacing w:after="0" w:line="240" w:lineRule="auto"/>
        <w:ind w:right="24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Secondary motor or paddle</w:t>
      </w:r>
    </w:p>
    <w:p w14:paraId="5854EC65" w14:textId="77777777" w:rsidR="00A03919" w:rsidRPr="00A03919" w:rsidRDefault="00A03919" w:rsidP="00A03919">
      <w:pPr>
        <w:numPr>
          <w:ilvl w:val="0"/>
          <w:numId w:val="2"/>
        </w:numPr>
        <w:spacing w:after="0" w:line="240" w:lineRule="auto"/>
        <w:ind w:right="24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Adequate fuel to ensure, at a minimum, operation during the entirety of the </w:t>
      </w:r>
      <w:proofErr w:type="gramStart"/>
      <w:r w:rsidRPr="00A03919">
        <w:rPr>
          <w:rFonts w:ascii="Arial" w:eastAsia="Times New Roman" w:hAnsi="Arial" w:cs="Arial"/>
          <w:color w:val="000000"/>
          <w:sz w:val="24"/>
          <w:szCs w:val="24"/>
        </w:rPr>
        <w:t>race</w:t>
      </w:r>
      <w:proofErr w:type="gramEnd"/>
    </w:p>
    <w:p w14:paraId="4CFDC32B" w14:textId="77777777" w:rsidR="00A03919" w:rsidRPr="00A03919" w:rsidRDefault="00A03919" w:rsidP="00A03919">
      <w:pPr>
        <w:numPr>
          <w:ilvl w:val="0"/>
          <w:numId w:val="2"/>
        </w:numPr>
        <w:spacing w:after="0" w:line="240" w:lineRule="auto"/>
        <w:ind w:right="24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Blankets or towels for swimmers picked up during the </w:t>
      </w:r>
      <w:proofErr w:type="gramStart"/>
      <w:r w:rsidRPr="00A03919">
        <w:rPr>
          <w:rFonts w:ascii="Arial" w:eastAsia="Times New Roman" w:hAnsi="Arial" w:cs="Arial"/>
          <w:color w:val="000000"/>
          <w:sz w:val="24"/>
          <w:szCs w:val="24"/>
        </w:rPr>
        <w:t>race</w:t>
      </w:r>
      <w:proofErr w:type="gramEnd"/>
    </w:p>
    <w:p w14:paraId="3E3538B7" w14:textId="77777777" w:rsidR="00A03919" w:rsidRPr="00A03919" w:rsidRDefault="00A03919" w:rsidP="00A03919">
      <w:pPr>
        <w:numPr>
          <w:ilvl w:val="0"/>
          <w:numId w:val="2"/>
        </w:numPr>
        <w:spacing w:after="0" w:line="240" w:lineRule="auto"/>
        <w:ind w:right="248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Binoculars </w:t>
      </w:r>
    </w:p>
    <w:p w14:paraId="1ACD9422" w14:textId="77777777" w:rsidR="00A03919" w:rsidRPr="00A03919" w:rsidRDefault="00A03919" w:rsidP="00A03919">
      <w:pPr>
        <w:spacing w:after="0" w:line="240" w:lineRule="auto"/>
        <w:rPr>
          <w:rFonts w:ascii="Times New Roman" w:eastAsia="Times New Roman" w:hAnsi="Times New Roman" w:cs="Times New Roman"/>
          <w:sz w:val="24"/>
          <w:szCs w:val="24"/>
        </w:rPr>
      </w:pPr>
    </w:p>
    <w:p w14:paraId="5BB8930C" w14:textId="77777777" w:rsidR="00A03919" w:rsidRPr="00A03919" w:rsidRDefault="00A03919" w:rsidP="00A03919">
      <w:pPr>
        <w:spacing w:after="0" w:line="240" w:lineRule="auto"/>
        <w:ind w:left="360" w:right="14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Optional but strongly recommended equipment includes:</w:t>
      </w:r>
    </w:p>
    <w:p w14:paraId="52EE2420" w14:textId="77777777" w:rsidR="00A03919" w:rsidRPr="00A03919" w:rsidRDefault="00A03919" w:rsidP="00A03919">
      <w:pPr>
        <w:numPr>
          <w:ilvl w:val="0"/>
          <w:numId w:val="3"/>
        </w:numPr>
        <w:spacing w:after="0" w:line="240" w:lineRule="auto"/>
        <w:ind w:right="144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First aid kit</w:t>
      </w:r>
    </w:p>
    <w:p w14:paraId="14ECC7A1" w14:textId="77777777" w:rsidR="00A03919" w:rsidRPr="00A03919" w:rsidRDefault="00A03919" w:rsidP="00A03919">
      <w:pPr>
        <w:numPr>
          <w:ilvl w:val="0"/>
          <w:numId w:val="3"/>
        </w:numPr>
        <w:spacing w:after="0" w:line="240" w:lineRule="auto"/>
        <w:ind w:right="144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Fire extinguisher</w:t>
      </w:r>
    </w:p>
    <w:p w14:paraId="5AB32375" w14:textId="77777777" w:rsidR="00A03919" w:rsidRPr="00A03919" w:rsidRDefault="00A03919" w:rsidP="00A03919">
      <w:pPr>
        <w:numPr>
          <w:ilvl w:val="0"/>
          <w:numId w:val="3"/>
        </w:numPr>
        <w:spacing w:after="0" w:line="240" w:lineRule="auto"/>
        <w:ind w:right="144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50-foot throw rope</w:t>
      </w:r>
    </w:p>
    <w:p w14:paraId="256433A5" w14:textId="77777777" w:rsidR="00A03919" w:rsidRPr="00A03919" w:rsidRDefault="00A03919" w:rsidP="00A03919">
      <w:pPr>
        <w:spacing w:before="360" w:after="0" w:line="240" w:lineRule="auto"/>
        <w:ind w:left="360" w:right="398"/>
        <w:jc w:val="both"/>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WATERCRAFT ROLES</w:t>
      </w:r>
    </w:p>
    <w:p w14:paraId="101E0940" w14:textId="77777777" w:rsidR="00A03919" w:rsidRPr="00A03919" w:rsidRDefault="00A03919" w:rsidP="00A03919">
      <w:pPr>
        <w:spacing w:before="360" w:after="0" w:line="240" w:lineRule="auto"/>
        <w:ind w:left="360" w:right="398"/>
        <w:jc w:val="both"/>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Motorized boats, wave-runners and the police boat will accompany swimmers along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Volunteer kayaks will provide additional swim support. Motorized boats provide general functions during the event. Those functions include: </w:t>
      </w:r>
    </w:p>
    <w:p w14:paraId="6B559A97" w14:textId="77777777" w:rsidR="00A03919" w:rsidRPr="00A03919" w:rsidRDefault="00A03919" w:rsidP="00A03919">
      <w:pPr>
        <w:spacing w:after="0" w:line="240" w:lineRule="auto"/>
        <w:ind w:left="72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1. </w:t>
      </w:r>
      <w:r w:rsidRPr="00A03919">
        <w:rPr>
          <w:rFonts w:ascii="Arial" w:eastAsia="Times New Roman" w:hAnsi="Arial" w:cs="Arial"/>
          <w:b/>
          <w:bCs/>
          <w:color w:val="000000"/>
          <w:sz w:val="24"/>
          <w:szCs w:val="24"/>
        </w:rPr>
        <w:t>Course patrol and communications</w:t>
      </w:r>
      <w:r w:rsidRPr="00A03919">
        <w:rPr>
          <w:rFonts w:ascii="Arial" w:eastAsia="Times New Roman" w:hAnsi="Arial" w:cs="Arial"/>
          <w:color w:val="000000"/>
          <w:sz w:val="24"/>
          <w:szCs w:val="24"/>
        </w:rPr>
        <w:t xml:space="preserve">. </w:t>
      </w:r>
      <w:proofErr w:type="gramStart"/>
      <w:r w:rsidRPr="00A03919">
        <w:rPr>
          <w:rFonts w:ascii="Arial" w:eastAsia="Times New Roman" w:hAnsi="Arial" w:cs="Arial"/>
          <w:color w:val="000000"/>
          <w:sz w:val="24"/>
          <w:szCs w:val="24"/>
        </w:rPr>
        <w:t>Motor boats</w:t>
      </w:r>
      <w:proofErr w:type="gramEnd"/>
      <w:r w:rsidRPr="00A03919">
        <w:rPr>
          <w:rFonts w:ascii="Arial" w:eastAsia="Times New Roman" w:hAnsi="Arial" w:cs="Arial"/>
          <w:color w:val="000000"/>
          <w:sz w:val="24"/>
          <w:szCs w:val="24"/>
        </w:rPr>
        <w:t xml:space="preserve"> and wave runners will operate at the periphery of the race course to monitor swimmers and to alert non-participating boaters in the area of the event. Motorized boats will use cell phones to provide communication to the Safety Coordinator. </w:t>
      </w:r>
      <w:r w:rsidRPr="00A03919">
        <w:rPr>
          <w:rFonts w:ascii="Arial" w:eastAsia="Times New Roman" w:hAnsi="Arial" w:cs="Arial"/>
          <w:b/>
          <w:bCs/>
          <w:color w:val="000000"/>
          <w:sz w:val="24"/>
          <w:szCs w:val="24"/>
        </w:rPr>
        <w:t xml:space="preserve">Communication </w:t>
      </w:r>
      <w:r w:rsidRPr="00A03919">
        <w:rPr>
          <w:rFonts w:ascii="Arial" w:eastAsia="Times New Roman" w:hAnsi="Arial" w:cs="Arial"/>
          <w:b/>
          <w:bCs/>
          <w:color w:val="000000"/>
          <w:sz w:val="24"/>
          <w:szCs w:val="24"/>
        </w:rPr>
        <w:lastRenderedPageBreak/>
        <w:t>with the Safety Coordinator and monitoring swimmers is the boaters’ primary role.</w:t>
      </w:r>
    </w:p>
    <w:p w14:paraId="4E18717D" w14:textId="77777777" w:rsidR="00A03919" w:rsidRPr="00A03919" w:rsidRDefault="00A03919" w:rsidP="00A03919">
      <w:pPr>
        <w:spacing w:before="360" w:after="0" w:line="240" w:lineRule="auto"/>
        <w:ind w:left="72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2. </w:t>
      </w:r>
      <w:r w:rsidRPr="00A03919">
        <w:rPr>
          <w:rFonts w:ascii="Arial" w:eastAsia="Times New Roman" w:hAnsi="Arial" w:cs="Arial"/>
          <w:b/>
          <w:bCs/>
          <w:color w:val="000000"/>
          <w:sz w:val="24"/>
          <w:szCs w:val="24"/>
        </w:rPr>
        <w:t>Swimmer rescue</w:t>
      </w:r>
      <w:r w:rsidRPr="00A03919">
        <w:rPr>
          <w:rFonts w:ascii="Arial" w:eastAsia="Times New Roman" w:hAnsi="Arial" w:cs="Arial"/>
          <w:color w:val="000000"/>
          <w:sz w:val="24"/>
          <w:szCs w:val="24"/>
        </w:rPr>
        <w:t xml:space="preserve">. Any swimmer rescued by a kayaker will be removed from the event. These swimmers will be transported and to the West End Beach by a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The boaters’ </w:t>
      </w:r>
      <w:r w:rsidRPr="00A03919">
        <w:rPr>
          <w:rFonts w:ascii="Arial" w:eastAsia="Times New Roman" w:hAnsi="Arial" w:cs="Arial"/>
          <w:b/>
          <w:bCs/>
          <w:color w:val="000000"/>
          <w:sz w:val="24"/>
          <w:szCs w:val="24"/>
        </w:rPr>
        <w:t xml:space="preserve">other main roles include </w:t>
      </w:r>
      <w:r w:rsidRPr="00A03919">
        <w:rPr>
          <w:rFonts w:ascii="Arial" w:eastAsia="Times New Roman" w:hAnsi="Arial" w:cs="Arial"/>
          <w:color w:val="000000"/>
          <w:sz w:val="24"/>
          <w:szCs w:val="24"/>
        </w:rPr>
        <w:t>monitoring for swimmers needing assistance by observing the course for kayakers with raised orange, man-in-water, flags and transporting rescued swimmers to the race finish.</w:t>
      </w:r>
    </w:p>
    <w:p w14:paraId="1AC6B223" w14:textId="77777777" w:rsidR="00A03919" w:rsidRPr="00A03919" w:rsidRDefault="00A03919" w:rsidP="00A03919">
      <w:pPr>
        <w:spacing w:before="360" w:after="0" w:line="240" w:lineRule="auto"/>
        <w:ind w:left="72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3. </w:t>
      </w:r>
      <w:r w:rsidRPr="00A03919">
        <w:rPr>
          <w:rFonts w:ascii="Arial" w:eastAsia="Times New Roman" w:hAnsi="Arial" w:cs="Arial"/>
          <w:b/>
          <w:bCs/>
          <w:color w:val="000000"/>
          <w:sz w:val="24"/>
          <w:szCs w:val="24"/>
        </w:rPr>
        <w:t>Swimmer patrol</w:t>
      </w:r>
      <w:r w:rsidRPr="00A03919">
        <w:rPr>
          <w:rFonts w:ascii="Arial" w:eastAsia="Times New Roman" w:hAnsi="Arial" w:cs="Arial"/>
          <w:color w:val="000000"/>
          <w:sz w:val="24"/>
          <w:szCs w:val="24"/>
        </w:rPr>
        <w:t xml:space="preserve">. </w:t>
      </w:r>
      <w:proofErr w:type="gramStart"/>
      <w:r w:rsidRPr="00A03919">
        <w:rPr>
          <w:rFonts w:ascii="Arial" w:eastAsia="Times New Roman" w:hAnsi="Arial" w:cs="Arial"/>
          <w:color w:val="000000"/>
          <w:sz w:val="24"/>
          <w:szCs w:val="24"/>
        </w:rPr>
        <w:t>Motor boats</w:t>
      </w:r>
      <w:proofErr w:type="gramEnd"/>
      <w:r w:rsidRPr="00A03919">
        <w:rPr>
          <w:rFonts w:ascii="Arial" w:eastAsia="Times New Roman" w:hAnsi="Arial" w:cs="Arial"/>
          <w:color w:val="000000"/>
          <w:sz w:val="24"/>
          <w:szCs w:val="24"/>
        </w:rPr>
        <w:t xml:space="preserve"> are also responsible for pulling slow or unfit </w:t>
      </w:r>
    </w:p>
    <w:p w14:paraId="53ACA781" w14:textId="77777777" w:rsidR="00A03919" w:rsidRPr="00A03919" w:rsidRDefault="00A03919" w:rsidP="00A03919">
      <w:pPr>
        <w:spacing w:before="62" w:after="0" w:line="240" w:lineRule="auto"/>
        <w:ind w:left="720"/>
        <w:rPr>
          <w:rFonts w:ascii="Times New Roman" w:eastAsia="Times New Roman" w:hAnsi="Times New Roman" w:cs="Times New Roman"/>
          <w:sz w:val="24"/>
          <w:szCs w:val="24"/>
        </w:rPr>
      </w:pPr>
      <w:r w:rsidRPr="00A03919">
        <w:rPr>
          <w:rFonts w:ascii="Arial" w:eastAsia="Times New Roman" w:hAnsi="Arial" w:cs="Arial"/>
          <w:color w:val="000000"/>
          <w:sz w:val="24"/>
          <w:szCs w:val="24"/>
        </w:rPr>
        <w:t>swimmers as determined by a race committee member on the Police Boat. </w:t>
      </w:r>
    </w:p>
    <w:p w14:paraId="21A2E1F2" w14:textId="77777777" w:rsidR="00A03919" w:rsidRPr="00A03919" w:rsidRDefault="00A03919" w:rsidP="00A03919">
      <w:pPr>
        <w:spacing w:before="360" w:after="0" w:line="240" w:lineRule="auto"/>
        <w:ind w:left="36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DAY-OF-RACE SCHEDULE </w:t>
      </w:r>
    </w:p>
    <w:p w14:paraId="00C2D1D7" w14:textId="77777777" w:rsidR="00A03919" w:rsidRPr="00A03919" w:rsidRDefault="00A03919" w:rsidP="00A03919">
      <w:pPr>
        <w:spacing w:before="480" w:after="0" w:line="240" w:lineRule="auto"/>
        <w:ind w:left="360" w:right="504"/>
        <w:rPr>
          <w:rFonts w:ascii="Times New Roman" w:eastAsia="Times New Roman" w:hAnsi="Times New Roman" w:cs="Times New Roman"/>
          <w:sz w:val="24"/>
          <w:szCs w:val="24"/>
        </w:rPr>
      </w:pPr>
      <w:r w:rsidRPr="00A03919">
        <w:rPr>
          <w:rFonts w:ascii="Arial" w:eastAsia="Times New Roman" w:hAnsi="Arial" w:cs="Arial"/>
          <w:color w:val="000000"/>
          <w:sz w:val="24"/>
          <w:szCs w:val="24"/>
        </w:rPr>
        <w:t>Boat and waver-runner operators should launch boats at 8:00 am and be ready to operate by 8:30 am at the east end of Donner Lake. Boats must have a current “watercraft inspection program” (WIP) sticker and pass an inspection at the Donner Lake boat launch. Boaters should arrive early since inspections start at 7 am. </w:t>
      </w:r>
    </w:p>
    <w:p w14:paraId="4CF8DF2D" w14:textId="77777777" w:rsidR="00A03919" w:rsidRPr="00A03919" w:rsidRDefault="00A03919" w:rsidP="00A03919">
      <w:pPr>
        <w:spacing w:before="360" w:after="0" w:line="240" w:lineRule="auto"/>
        <w:ind w:left="360" w:right="648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Meeting </w:t>
      </w:r>
    </w:p>
    <w:p w14:paraId="0296926D" w14:textId="77777777" w:rsidR="00A03919" w:rsidRPr="00A03919" w:rsidRDefault="00A03919" w:rsidP="00A03919">
      <w:pPr>
        <w:spacing w:before="360" w:after="0" w:line="240" w:lineRule="auto"/>
        <w:ind w:left="360" w:right="485"/>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A motorized boater meeting will be completed </w:t>
      </w:r>
      <w:r w:rsidRPr="00A03919">
        <w:rPr>
          <w:rFonts w:ascii="Arial" w:eastAsia="Times New Roman" w:hAnsi="Arial" w:cs="Arial"/>
          <w:b/>
          <w:bCs/>
          <w:color w:val="000000"/>
          <w:sz w:val="24"/>
          <w:szCs w:val="24"/>
        </w:rPr>
        <w:t>the week prior to</w:t>
      </w:r>
      <w:r w:rsidRPr="00A03919">
        <w:rPr>
          <w:rFonts w:ascii="Arial" w:eastAsia="Times New Roman" w:hAnsi="Arial" w:cs="Arial"/>
          <w:color w:val="000000"/>
          <w:sz w:val="24"/>
          <w:szCs w:val="24"/>
        </w:rPr>
        <w:t xml:space="preserve"> the Donner Lake Swim. A copy of the safety plan will be provided. During this </w:t>
      </w:r>
      <w:proofErr w:type="gramStart"/>
      <w:r w:rsidRPr="00A03919">
        <w:rPr>
          <w:rFonts w:ascii="Arial" w:eastAsia="Times New Roman" w:hAnsi="Arial" w:cs="Arial"/>
          <w:color w:val="000000"/>
          <w:sz w:val="24"/>
          <w:szCs w:val="24"/>
        </w:rPr>
        <w:t>meeting</w:t>
      </w:r>
      <w:proofErr w:type="gramEnd"/>
      <w:r w:rsidRPr="00A03919">
        <w:rPr>
          <w:rFonts w:ascii="Arial" w:eastAsia="Times New Roman" w:hAnsi="Arial" w:cs="Arial"/>
          <w:color w:val="000000"/>
          <w:sz w:val="24"/>
          <w:szCs w:val="24"/>
        </w:rPr>
        <w:t xml:space="preserve"> the following procedures will be reviewed: </w:t>
      </w:r>
    </w:p>
    <w:p w14:paraId="657C0CB4" w14:textId="77777777" w:rsidR="00A03919" w:rsidRPr="00A03919" w:rsidRDefault="00A03919" w:rsidP="00A03919">
      <w:pPr>
        <w:numPr>
          <w:ilvl w:val="0"/>
          <w:numId w:val="4"/>
        </w:numPr>
        <w:spacing w:after="0" w:line="240" w:lineRule="auto"/>
        <w:ind w:left="144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Communication</w:t>
      </w:r>
    </w:p>
    <w:p w14:paraId="63003C91" w14:textId="77777777" w:rsidR="00A03919" w:rsidRPr="00A03919" w:rsidRDefault="00A03919" w:rsidP="00A03919">
      <w:pPr>
        <w:numPr>
          <w:ilvl w:val="0"/>
          <w:numId w:val="4"/>
        </w:numPr>
        <w:spacing w:after="0" w:line="240" w:lineRule="auto"/>
        <w:ind w:left="144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Swimmer rescue</w:t>
      </w:r>
    </w:p>
    <w:p w14:paraId="1B207C17" w14:textId="77777777" w:rsidR="00A03919" w:rsidRPr="00A03919" w:rsidRDefault="00A03919" w:rsidP="00A03919">
      <w:pPr>
        <w:numPr>
          <w:ilvl w:val="0"/>
          <w:numId w:val="4"/>
        </w:numPr>
        <w:spacing w:after="0" w:line="240" w:lineRule="auto"/>
        <w:ind w:left="144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Course patrol and assignment of boat position on the </w:t>
      </w:r>
      <w:proofErr w:type="gramStart"/>
      <w:r w:rsidRPr="00A03919">
        <w:rPr>
          <w:rFonts w:ascii="Arial" w:eastAsia="Times New Roman" w:hAnsi="Arial" w:cs="Arial"/>
          <w:color w:val="000000"/>
          <w:sz w:val="24"/>
          <w:szCs w:val="24"/>
        </w:rPr>
        <w:t>race course</w:t>
      </w:r>
      <w:proofErr w:type="gramEnd"/>
    </w:p>
    <w:p w14:paraId="48454A08" w14:textId="77777777" w:rsidR="00A03919" w:rsidRPr="00A03919" w:rsidRDefault="00A03919" w:rsidP="00A03919">
      <w:pPr>
        <w:numPr>
          <w:ilvl w:val="0"/>
          <w:numId w:val="4"/>
        </w:numPr>
        <w:spacing w:after="0" w:line="240" w:lineRule="auto"/>
        <w:ind w:left="144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Contact information for the Safety Coordinator, Race Director and police boat</w:t>
      </w:r>
    </w:p>
    <w:p w14:paraId="25360048" w14:textId="77777777" w:rsidR="00A03919" w:rsidRPr="00A03919" w:rsidRDefault="00A03919" w:rsidP="00A03919">
      <w:pPr>
        <w:spacing w:after="0" w:line="240" w:lineRule="auto"/>
        <w:rPr>
          <w:rFonts w:ascii="Times New Roman" w:eastAsia="Times New Roman" w:hAnsi="Times New Roman" w:cs="Times New Roman"/>
          <w:sz w:val="24"/>
          <w:szCs w:val="24"/>
        </w:rPr>
      </w:pPr>
    </w:p>
    <w:p w14:paraId="23B588CC" w14:textId="77777777" w:rsidR="00A03919" w:rsidRPr="00A03919" w:rsidRDefault="00A03919" w:rsidP="00A03919">
      <w:pPr>
        <w:spacing w:after="0" w:line="240" w:lineRule="auto"/>
        <w:ind w:left="36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Start Information</w:t>
      </w:r>
    </w:p>
    <w:p w14:paraId="064DCE42" w14:textId="77777777" w:rsidR="00A03919" w:rsidRPr="00A03919" w:rsidRDefault="00A03919" w:rsidP="00A03919">
      <w:pPr>
        <w:spacing w:before="360" w:after="0" w:line="240" w:lineRule="auto"/>
        <w:ind w:left="360" w:right="955"/>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Prior to the start, boats will be positioned approximately 300 yards from the beach and at the periphery of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w:t>
      </w:r>
    </w:p>
    <w:p w14:paraId="71EE6CC6" w14:textId="77777777" w:rsidR="00A03919" w:rsidRPr="00A03919" w:rsidRDefault="00A03919" w:rsidP="00A03919">
      <w:pPr>
        <w:spacing w:before="360" w:after="0" w:line="240" w:lineRule="auto"/>
        <w:ind w:left="360" w:right="394"/>
        <w:rPr>
          <w:rFonts w:ascii="Times New Roman" w:eastAsia="Times New Roman" w:hAnsi="Times New Roman" w:cs="Times New Roman"/>
          <w:sz w:val="24"/>
          <w:szCs w:val="24"/>
        </w:rPr>
      </w:pPr>
      <w:r w:rsidRPr="00A03919">
        <w:rPr>
          <w:rFonts w:ascii="Arial" w:eastAsia="Times New Roman" w:hAnsi="Arial" w:cs="Arial"/>
          <w:color w:val="000000"/>
          <w:sz w:val="24"/>
          <w:szCs w:val="24"/>
        </w:rPr>
        <w:t>The event is expected to have up to 450 swimmers. The race will start at 8:30 am</w:t>
      </w:r>
      <w:r w:rsidRPr="00A03919">
        <w:rPr>
          <w:rFonts w:ascii="Arial" w:eastAsia="Times New Roman" w:hAnsi="Arial" w:cs="Arial"/>
          <w:color w:val="FF0000"/>
          <w:sz w:val="24"/>
          <w:szCs w:val="24"/>
        </w:rPr>
        <w:t xml:space="preserve">. </w:t>
      </w:r>
      <w:r w:rsidRPr="00A03919">
        <w:rPr>
          <w:rFonts w:ascii="Arial" w:eastAsia="Times New Roman" w:hAnsi="Arial" w:cs="Arial"/>
          <w:color w:val="000000"/>
          <w:sz w:val="24"/>
          <w:szCs w:val="24"/>
        </w:rPr>
        <w:t xml:space="preserve">Approximately 30 volunteer kayaks will be in the water and positioned about 200 yards from the start. The kayakers are assigned positions to guide the swimmers with half of the kayaks located to the right of swimmers (north side) and the remaining half to the left of swimmers (south side). The volunteer kayaks are also divided into groups patrolling the leading third of the swimmers, the middle third of swimmers, and the rest of the swimmers. One kayak will be </w:t>
      </w:r>
      <w:r w:rsidRPr="00A03919">
        <w:rPr>
          <w:rFonts w:ascii="Arial" w:eastAsia="Times New Roman" w:hAnsi="Arial" w:cs="Arial"/>
          <w:color w:val="000000"/>
          <w:sz w:val="24"/>
          <w:szCs w:val="24"/>
        </w:rPr>
        <w:lastRenderedPageBreak/>
        <w:t>placed at the back of the swimmers. Volunteer kayakers for the group swim will provide support for all swimmers and will be wearing orange vests. </w:t>
      </w:r>
    </w:p>
    <w:p w14:paraId="62CFEDF9" w14:textId="77777777" w:rsidR="00A03919" w:rsidRPr="00A03919" w:rsidRDefault="00A03919" w:rsidP="00A03919">
      <w:pPr>
        <w:spacing w:before="360" w:after="0" w:line="240" w:lineRule="auto"/>
        <w:ind w:left="360" w:right="398"/>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The </w:t>
      </w:r>
      <w:proofErr w:type="gramStart"/>
      <w:r w:rsidRPr="00A03919">
        <w:rPr>
          <w:rFonts w:ascii="Arial" w:eastAsia="Times New Roman" w:hAnsi="Arial" w:cs="Arial"/>
          <w:color w:val="000000"/>
          <w:sz w:val="24"/>
          <w:szCs w:val="24"/>
        </w:rPr>
        <w:t>motor boats</w:t>
      </w:r>
      <w:proofErr w:type="gramEnd"/>
      <w:r w:rsidRPr="00A03919">
        <w:rPr>
          <w:rFonts w:ascii="Arial" w:eastAsia="Times New Roman" w:hAnsi="Arial" w:cs="Arial"/>
          <w:color w:val="000000"/>
          <w:sz w:val="24"/>
          <w:szCs w:val="24"/>
        </w:rPr>
        <w:t xml:space="preserve"> will be assigned positions similar to the volunteer kayakers with one boat near the leading group of swimmers on the right (north) side, one near the middle group of swimmers on the left (south) side, and one boat at the back of the swimmers on the left (south) side. </w:t>
      </w:r>
    </w:p>
    <w:p w14:paraId="5DE96802" w14:textId="77777777" w:rsidR="00A03919" w:rsidRPr="00A03919" w:rsidRDefault="00A03919" w:rsidP="00A03919">
      <w:pPr>
        <w:spacing w:before="360" w:after="0" w:line="240" w:lineRule="auto"/>
        <w:ind w:left="360" w:right="538"/>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All boats need to be careful of swimmers and be positioned at the periphery of the swim course located in the middle of the lake. Pilots of </w:t>
      </w:r>
      <w:proofErr w:type="gramStart"/>
      <w:r w:rsidRPr="00A03919">
        <w:rPr>
          <w:rFonts w:ascii="Arial" w:eastAsia="Times New Roman" w:hAnsi="Arial" w:cs="Arial"/>
          <w:color w:val="000000"/>
          <w:sz w:val="24"/>
          <w:szCs w:val="24"/>
        </w:rPr>
        <w:t>motor boats</w:t>
      </w:r>
      <w:proofErr w:type="gramEnd"/>
      <w:r w:rsidRPr="00A03919">
        <w:rPr>
          <w:rFonts w:ascii="Arial" w:eastAsia="Times New Roman" w:hAnsi="Arial" w:cs="Arial"/>
          <w:color w:val="000000"/>
          <w:sz w:val="24"/>
          <w:szCs w:val="24"/>
        </w:rPr>
        <w:t xml:space="preserve"> should expect to operate at dead-slow speed, idling in and out of gear at approximately 2 mph. </w:t>
      </w:r>
    </w:p>
    <w:p w14:paraId="5E480CE9" w14:textId="77777777" w:rsidR="00A03919" w:rsidRPr="00A03919" w:rsidRDefault="00A03919" w:rsidP="00A03919">
      <w:pPr>
        <w:spacing w:before="360" w:after="0" w:line="240" w:lineRule="auto"/>
        <w:ind w:left="360" w:right="739"/>
        <w:rPr>
          <w:rFonts w:ascii="Times New Roman" w:eastAsia="Times New Roman" w:hAnsi="Times New Roman" w:cs="Times New Roman"/>
          <w:sz w:val="24"/>
          <w:szCs w:val="24"/>
        </w:rPr>
      </w:pPr>
      <w:r w:rsidRPr="00A03919">
        <w:rPr>
          <w:rFonts w:ascii="Arial" w:eastAsia="Times New Roman" w:hAnsi="Arial" w:cs="Arial"/>
          <w:color w:val="000000"/>
          <w:sz w:val="24"/>
          <w:szCs w:val="24"/>
        </w:rPr>
        <w:t>As the first and second boats near the finish with their designated group of swimmers, they should then circle back to provide support for the remaining swimmers.</w:t>
      </w:r>
    </w:p>
    <w:p w14:paraId="0D242DF9" w14:textId="77777777" w:rsidR="00A03919" w:rsidRPr="00A03919" w:rsidRDefault="00A03919" w:rsidP="00A03919">
      <w:pPr>
        <w:spacing w:before="480" w:after="0" w:line="240" w:lineRule="auto"/>
        <w:ind w:left="360" w:right="398"/>
        <w:rPr>
          <w:rFonts w:ascii="Times New Roman" w:eastAsia="Times New Roman" w:hAnsi="Times New Roman" w:cs="Times New Roman"/>
          <w:sz w:val="24"/>
          <w:szCs w:val="24"/>
        </w:rPr>
      </w:pPr>
      <w:r w:rsidRPr="00A03919">
        <w:rPr>
          <w:rFonts w:ascii="Arial" w:eastAsia="Times New Roman" w:hAnsi="Arial" w:cs="Arial"/>
          <w:color w:val="000000"/>
          <w:sz w:val="24"/>
          <w:szCs w:val="24"/>
        </w:rPr>
        <w:t>The event shall be concluded 2 1⁄2 hours after the start. The cutoff time shall be strictly enforced. No swimmers will be allowed to swim after the cutoff time due to safety concerns. Any swimmer remaining in the water must be pulled by boats. Volunteer kayaks are not allowed to provide support for any swimmer requesting to complete the swim after the cutoff time. Swimmers in the water after the 11:00 am cutoff time do not have adequate safety and must be pulled from the water. Any swimmer sufficiently close to the finish such that removal from the water at the 2 1⁄</w:t>
      </w:r>
      <w:proofErr w:type="gramStart"/>
      <w:r w:rsidRPr="00A03919">
        <w:rPr>
          <w:rFonts w:ascii="Arial" w:eastAsia="Times New Roman" w:hAnsi="Arial" w:cs="Arial"/>
          <w:color w:val="000000"/>
          <w:sz w:val="24"/>
          <w:szCs w:val="24"/>
        </w:rPr>
        <w:t>2 hour</w:t>
      </w:r>
      <w:proofErr w:type="gramEnd"/>
      <w:r w:rsidRPr="00A03919">
        <w:rPr>
          <w:rFonts w:ascii="Arial" w:eastAsia="Times New Roman" w:hAnsi="Arial" w:cs="Arial"/>
          <w:color w:val="000000"/>
          <w:sz w:val="24"/>
          <w:szCs w:val="24"/>
        </w:rPr>
        <w:t xml:space="preserve"> mark would pose a risk to other swimmers near the finish and bathers near the beach shall be permitted to complete the swim, but they shall be listed as “disqualified” in the official swim results. </w:t>
      </w:r>
    </w:p>
    <w:p w14:paraId="40046F71" w14:textId="77777777" w:rsidR="00A03919" w:rsidRPr="00A03919" w:rsidRDefault="00A03919" w:rsidP="00A03919">
      <w:pPr>
        <w:spacing w:before="360" w:after="0" w:line="240" w:lineRule="auto"/>
        <w:ind w:left="360" w:right="922"/>
        <w:rPr>
          <w:rFonts w:ascii="Times New Roman" w:eastAsia="Times New Roman" w:hAnsi="Times New Roman" w:cs="Times New Roman"/>
          <w:sz w:val="24"/>
          <w:szCs w:val="24"/>
        </w:rPr>
      </w:pPr>
      <w:r w:rsidRPr="00A03919">
        <w:rPr>
          <w:rFonts w:ascii="Arial" w:eastAsia="Times New Roman" w:hAnsi="Arial" w:cs="Arial"/>
          <w:color w:val="000000"/>
          <w:sz w:val="24"/>
          <w:szCs w:val="24"/>
        </w:rPr>
        <w:t>At the race conclusion, dock or anchor your boat and come to shore. Catered lunch, drinks, and gas money will be provided by the Safety Coordinator. </w:t>
      </w:r>
    </w:p>
    <w:p w14:paraId="05340E8E" w14:textId="77777777" w:rsidR="00A03919" w:rsidRPr="00A03919" w:rsidRDefault="00A03919" w:rsidP="00A03919">
      <w:pPr>
        <w:spacing w:before="360" w:after="0" w:line="240" w:lineRule="auto"/>
        <w:ind w:left="36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Specific Race Day Operations </w:t>
      </w:r>
    </w:p>
    <w:p w14:paraId="391F2285" w14:textId="77777777" w:rsidR="00A03919" w:rsidRPr="00A03919" w:rsidRDefault="00A03919" w:rsidP="00A03919">
      <w:pPr>
        <w:numPr>
          <w:ilvl w:val="0"/>
          <w:numId w:val="5"/>
        </w:numPr>
        <w:spacing w:after="0" w:line="240" w:lineRule="auto"/>
        <w:ind w:left="144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The primary roles are: (1) monitor for swimmers needing assistance, (2) communicate with the Safety Coordinator, and (3) prevent general boat traffic from entering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xml:space="preserve">. The Police boat will be responsible for monitoring the perimeter of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w:t>
      </w:r>
    </w:p>
    <w:p w14:paraId="7A7C2659" w14:textId="77777777" w:rsidR="00A03919" w:rsidRPr="00A03919" w:rsidRDefault="00A03919" w:rsidP="00A03919">
      <w:pPr>
        <w:numPr>
          <w:ilvl w:val="0"/>
          <w:numId w:val="5"/>
        </w:numPr>
        <w:spacing w:after="0" w:line="240" w:lineRule="auto"/>
        <w:ind w:left="1440"/>
        <w:textAlignment w:val="baseline"/>
        <w:rPr>
          <w:rFonts w:ascii="Arial" w:eastAsia="Times New Roman" w:hAnsi="Arial" w:cs="Arial"/>
          <w:color w:val="000000"/>
          <w:sz w:val="24"/>
          <w:szCs w:val="24"/>
        </w:rPr>
      </w:pPr>
      <w:proofErr w:type="spellStart"/>
      <w:r w:rsidRPr="00A03919">
        <w:rPr>
          <w:rFonts w:ascii="Arial" w:eastAsia="Times New Roman" w:hAnsi="Arial" w:cs="Arial"/>
          <w:color w:val="000000"/>
          <w:sz w:val="24"/>
          <w:szCs w:val="24"/>
        </w:rPr>
        <w:t>Boarters</w:t>
      </w:r>
      <w:proofErr w:type="spellEnd"/>
      <w:r w:rsidRPr="00A03919">
        <w:rPr>
          <w:rFonts w:ascii="Arial" w:eastAsia="Times New Roman" w:hAnsi="Arial" w:cs="Arial"/>
          <w:color w:val="000000"/>
          <w:sz w:val="24"/>
          <w:szCs w:val="24"/>
        </w:rPr>
        <w:t xml:space="preserve"> should be monitoring for swimmers in distress and for kayakers waving orange, man-in-the-water, flags indicating they have a swimmer needing assistance.</w:t>
      </w:r>
    </w:p>
    <w:p w14:paraId="07D822F7" w14:textId="77777777" w:rsidR="00A03919" w:rsidRPr="00A03919" w:rsidRDefault="00A03919" w:rsidP="00A03919">
      <w:pPr>
        <w:numPr>
          <w:ilvl w:val="0"/>
          <w:numId w:val="5"/>
        </w:numPr>
        <w:spacing w:after="0" w:line="240" w:lineRule="auto"/>
        <w:ind w:left="144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The boaters will move with the race and each boat shall have a designated position within the groups of swimmers. The lead boat will monitor the leading one third of swimmers. The second boat will move along with the middle one third of swimmers. The third boat will be placed </w:t>
      </w:r>
      <w:r w:rsidRPr="00A03919">
        <w:rPr>
          <w:rFonts w:ascii="Arial" w:eastAsia="Times New Roman" w:hAnsi="Arial" w:cs="Arial"/>
          <w:color w:val="000000"/>
          <w:sz w:val="24"/>
          <w:szCs w:val="24"/>
        </w:rPr>
        <w:lastRenderedPageBreak/>
        <w:t>at the back of the race. One to three waver runners will also monitor swimmers.</w:t>
      </w:r>
    </w:p>
    <w:p w14:paraId="09C21050" w14:textId="77777777" w:rsidR="00A03919" w:rsidRPr="00A03919" w:rsidRDefault="00A03919" w:rsidP="00A03919">
      <w:pPr>
        <w:numPr>
          <w:ilvl w:val="0"/>
          <w:numId w:val="5"/>
        </w:numPr>
        <w:spacing w:after="0" w:line="240" w:lineRule="auto"/>
        <w:ind w:left="144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All boats need to maintain awareness of other support boats, wave runners, kayakers, swimmers and the police patrol boat.</w:t>
      </w:r>
    </w:p>
    <w:p w14:paraId="74F8717A" w14:textId="77777777" w:rsidR="00A03919" w:rsidRPr="00A03919" w:rsidRDefault="00A03919" w:rsidP="00A03919">
      <w:pPr>
        <w:numPr>
          <w:ilvl w:val="0"/>
          <w:numId w:val="5"/>
        </w:numPr>
        <w:spacing w:after="0" w:line="240" w:lineRule="auto"/>
        <w:ind w:left="144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When ANY boat (power, sail, or paddle) not affiliated with the race approaches the racecourse in the middle of the lake, the nearest motorized boat should: (1) intercept the craft, (2) explain the event, and (3) request them to keep 300 yards away from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xml:space="preserve">. </w:t>
      </w:r>
      <w:r w:rsidRPr="00A03919">
        <w:rPr>
          <w:rFonts w:ascii="Arial" w:eastAsia="Times New Roman" w:hAnsi="Arial" w:cs="Arial"/>
          <w:b/>
          <w:bCs/>
          <w:color w:val="000000"/>
          <w:sz w:val="24"/>
          <w:szCs w:val="24"/>
        </w:rPr>
        <w:t>If a non-participant boat is in any way uncooperative, contact the police boat immediately</w:t>
      </w:r>
      <w:r w:rsidRPr="00A03919">
        <w:rPr>
          <w:rFonts w:ascii="Arial" w:eastAsia="Times New Roman" w:hAnsi="Arial" w:cs="Arial"/>
          <w:b/>
          <w:bCs/>
          <w:color w:val="FF0000"/>
          <w:sz w:val="24"/>
          <w:szCs w:val="24"/>
        </w:rPr>
        <w:t xml:space="preserve">. </w:t>
      </w:r>
      <w:r w:rsidRPr="00A03919">
        <w:rPr>
          <w:rFonts w:ascii="Arial" w:eastAsia="Times New Roman" w:hAnsi="Arial" w:cs="Arial"/>
          <w:b/>
          <w:bCs/>
          <w:color w:val="000000"/>
          <w:sz w:val="24"/>
          <w:szCs w:val="24"/>
        </w:rPr>
        <w:t xml:space="preserve">The police boat phone number will be written on index cards and provided to the boaters and wave-runners prior to the start of the race. If the motorized craft operator </w:t>
      </w:r>
      <w:proofErr w:type="gramStart"/>
      <w:r w:rsidRPr="00A03919">
        <w:rPr>
          <w:rFonts w:ascii="Arial" w:eastAsia="Times New Roman" w:hAnsi="Arial" w:cs="Arial"/>
          <w:b/>
          <w:bCs/>
          <w:color w:val="000000"/>
          <w:sz w:val="24"/>
          <w:szCs w:val="24"/>
        </w:rPr>
        <w:t>experiences difficulty</w:t>
      </w:r>
      <w:proofErr w:type="gramEnd"/>
      <w:r w:rsidRPr="00A03919">
        <w:rPr>
          <w:rFonts w:ascii="Arial" w:eastAsia="Times New Roman" w:hAnsi="Arial" w:cs="Arial"/>
          <w:b/>
          <w:bCs/>
          <w:color w:val="000000"/>
          <w:sz w:val="24"/>
          <w:szCs w:val="24"/>
        </w:rPr>
        <w:t xml:space="preserve"> reaching the police boat, contact the Safety Coordinator by phone and (s)he will relay the information to the police boat. </w:t>
      </w:r>
    </w:p>
    <w:p w14:paraId="7A2639CC" w14:textId="77777777" w:rsidR="00A03919" w:rsidRPr="00A03919" w:rsidRDefault="00A03919" w:rsidP="00A03919">
      <w:pPr>
        <w:spacing w:before="360" w:after="0" w:line="240" w:lineRule="auto"/>
        <w:ind w:left="72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SWIMMER RESCUE </w:t>
      </w:r>
    </w:p>
    <w:p w14:paraId="27843747" w14:textId="77777777" w:rsidR="00A03919" w:rsidRPr="00A03919" w:rsidRDefault="00A03919" w:rsidP="00A03919">
      <w:pPr>
        <w:spacing w:before="360" w:after="0" w:line="240" w:lineRule="auto"/>
        <w:ind w:left="108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General information:</w:t>
      </w:r>
    </w:p>
    <w:p w14:paraId="1649757D" w14:textId="77777777" w:rsidR="00A03919" w:rsidRPr="00A03919" w:rsidRDefault="00A03919" w:rsidP="00A03919">
      <w:pPr>
        <w:numPr>
          <w:ilvl w:val="0"/>
          <w:numId w:val="6"/>
        </w:numPr>
        <w:spacing w:after="0" w:line="240" w:lineRule="auto"/>
        <w:ind w:left="1440" w:right="42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If a swimmer must be rescued for any reason, </w:t>
      </w:r>
      <w:r w:rsidRPr="00A03919">
        <w:rPr>
          <w:rFonts w:ascii="Arial" w:eastAsia="Times New Roman" w:hAnsi="Arial" w:cs="Arial"/>
          <w:b/>
          <w:bCs/>
          <w:color w:val="000000"/>
          <w:sz w:val="24"/>
          <w:szCs w:val="24"/>
        </w:rPr>
        <w:t xml:space="preserve">notify the Safety Coordinator. </w:t>
      </w:r>
      <w:r w:rsidRPr="00A03919">
        <w:rPr>
          <w:rFonts w:ascii="Arial" w:eastAsia="Times New Roman" w:hAnsi="Arial" w:cs="Arial"/>
          <w:color w:val="000000"/>
          <w:sz w:val="24"/>
          <w:szCs w:val="24"/>
        </w:rPr>
        <w:t>If the swimmer is experiencing a medical emergency boaters MUST call 911.</w:t>
      </w:r>
    </w:p>
    <w:p w14:paraId="1B2CF5F5" w14:textId="77777777" w:rsidR="00A03919" w:rsidRPr="00A03919" w:rsidRDefault="00A03919" w:rsidP="00A03919">
      <w:pPr>
        <w:numPr>
          <w:ilvl w:val="0"/>
          <w:numId w:val="6"/>
        </w:numPr>
        <w:spacing w:after="0" w:line="240" w:lineRule="auto"/>
        <w:ind w:left="1440" w:right="42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Obtain swimmer’s name, race number, and general condition. Give the information to the Safety Coordinator and to the race committee member on the police boat. Note the approximate location along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w:t>
      </w:r>
    </w:p>
    <w:p w14:paraId="26E47EAA" w14:textId="77777777" w:rsidR="00A03919" w:rsidRPr="00A03919" w:rsidRDefault="00A03919" w:rsidP="00A03919">
      <w:pPr>
        <w:spacing w:before="442" w:after="0" w:line="240" w:lineRule="auto"/>
        <w:ind w:left="1080" w:right="422"/>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Rescue procedure:</w:t>
      </w:r>
    </w:p>
    <w:p w14:paraId="26DBFE40" w14:textId="77777777" w:rsidR="00A03919" w:rsidRPr="00A03919" w:rsidRDefault="00A03919" w:rsidP="00A03919">
      <w:pPr>
        <w:spacing w:before="58" w:after="0" w:line="240" w:lineRule="auto"/>
        <w:ind w:left="1440" w:right="614"/>
        <w:rPr>
          <w:rFonts w:ascii="Times New Roman" w:eastAsia="Times New Roman" w:hAnsi="Times New Roman" w:cs="Times New Roman"/>
          <w:sz w:val="24"/>
          <w:szCs w:val="24"/>
        </w:rPr>
      </w:pPr>
      <w:r w:rsidRPr="00A03919">
        <w:rPr>
          <w:rFonts w:ascii="Arial" w:eastAsia="Times New Roman" w:hAnsi="Arial" w:cs="Arial"/>
          <w:color w:val="000000"/>
          <w:sz w:val="24"/>
          <w:szCs w:val="24"/>
        </w:rPr>
        <w:t>When approached by or notified of a swimmer requiring rescue, the nearest boat will: </w:t>
      </w:r>
    </w:p>
    <w:p w14:paraId="60B5A375" w14:textId="77777777" w:rsidR="00A03919" w:rsidRPr="00A03919" w:rsidRDefault="00A03919" w:rsidP="00A03919">
      <w:pPr>
        <w:spacing w:before="58" w:after="0" w:line="240" w:lineRule="auto"/>
        <w:ind w:left="1800" w:right="485"/>
        <w:rPr>
          <w:rFonts w:ascii="Times New Roman" w:eastAsia="Times New Roman" w:hAnsi="Times New Roman" w:cs="Times New Roman"/>
          <w:sz w:val="24"/>
          <w:szCs w:val="24"/>
        </w:rPr>
      </w:pPr>
      <w:r w:rsidRPr="00A03919">
        <w:rPr>
          <w:rFonts w:ascii="Arial" w:eastAsia="Times New Roman" w:hAnsi="Arial" w:cs="Arial"/>
          <w:color w:val="000000"/>
          <w:sz w:val="24"/>
          <w:szCs w:val="24"/>
        </w:rPr>
        <w:t>1. Idle the engine and remain perpendicular to the wave runner, kayaker, or swimmer.</w:t>
      </w:r>
    </w:p>
    <w:p w14:paraId="334CA0E9" w14:textId="77777777" w:rsidR="00A03919" w:rsidRPr="00A03919" w:rsidRDefault="00A03919" w:rsidP="00A03919">
      <w:pPr>
        <w:spacing w:before="58" w:after="0" w:line="240" w:lineRule="auto"/>
        <w:ind w:left="1800" w:right="485"/>
        <w:rPr>
          <w:rFonts w:ascii="Times New Roman" w:eastAsia="Times New Roman" w:hAnsi="Times New Roman" w:cs="Times New Roman"/>
          <w:sz w:val="24"/>
          <w:szCs w:val="24"/>
        </w:rPr>
      </w:pPr>
      <w:r w:rsidRPr="00A03919">
        <w:rPr>
          <w:rFonts w:ascii="Arial" w:eastAsia="Times New Roman" w:hAnsi="Arial" w:cs="Arial"/>
          <w:color w:val="000000"/>
          <w:sz w:val="24"/>
          <w:szCs w:val="24"/>
        </w:rPr>
        <w:t>2. Move towards the course edge and watch for other swimmers and kayakers in the water. Turn off the engine when the swimmer is within 20 feet of the boat.</w:t>
      </w:r>
    </w:p>
    <w:p w14:paraId="1DC5E995" w14:textId="77777777" w:rsidR="00A03919" w:rsidRPr="00A03919" w:rsidRDefault="00A03919" w:rsidP="00A03919">
      <w:pPr>
        <w:spacing w:before="58" w:after="0" w:line="240" w:lineRule="auto"/>
        <w:ind w:left="1800" w:right="485"/>
        <w:rPr>
          <w:rFonts w:ascii="Times New Roman" w:eastAsia="Times New Roman" w:hAnsi="Times New Roman" w:cs="Times New Roman"/>
          <w:sz w:val="24"/>
          <w:szCs w:val="24"/>
        </w:rPr>
      </w:pPr>
      <w:r w:rsidRPr="00A03919">
        <w:rPr>
          <w:rFonts w:ascii="Arial" w:eastAsia="Times New Roman" w:hAnsi="Arial" w:cs="Arial"/>
          <w:color w:val="000000"/>
          <w:sz w:val="24"/>
          <w:szCs w:val="24"/>
        </w:rPr>
        <w:t>3. Be careful not to enter the swim course and affect other swimmers.</w:t>
      </w:r>
    </w:p>
    <w:p w14:paraId="4C9EB1ED" w14:textId="77777777" w:rsidR="00A03919" w:rsidRPr="00A03919" w:rsidRDefault="00A03919" w:rsidP="00A03919">
      <w:pPr>
        <w:spacing w:before="58" w:after="0" w:line="240" w:lineRule="auto"/>
        <w:ind w:left="1800" w:right="485"/>
        <w:rPr>
          <w:rFonts w:ascii="Times New Roman" w:eastAsia="Times New Roman" w:hAnsi="Times New Roman" w:cs="Times New Roman"/>
          <w:sz w:val="24"/>
          <w:szCs w:val="24"/>
        </w:rPr>
      </w:pPr>
      <w:r w:rsidRPr="00A03919">
        <w:rPr>
          <w:rFonts w:ascii="Arial" w:eastAsia="Times New Roman" w:hAnsi="Arial" w:cs="Arial"/>
          <w:color w:val="000000"/>
          <w:sz w:val="24"/>
          <w:szCs w:val="24"/>
        </w:rPr>
        <w:t>4. Direct kayaker or swimmer out of the course and to the motorized boat.</w:t>
      </w:r>
    </w:p>
    <w:p w14:paraId="7F1C9ECB" w14:textId="77777777" w:rsidR="00A03919" w:rsidRPr="00A03919" w:rsidRDefault="00A03919" w:rsidP="00A03919">
      <w:pPr>
        <w:spacing w:before="58" w:after="0" w:line="240" w:lineRule="auto"/>
        <w:ind w:left="1800" w:right="485"/>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5. </w:t>
      </w:r>
      <w:proofErr w:type="gramStart"/>
      <w:r w:rsidRPr="00A03919">
        <w:rPr>
          <w:rFonts w:ascii="Arial" w:eastAsia="Times New Roman" w:hAnsi="Arial" w:cs="Arial"/>
          <w:b/>
          <w:bCs/>
          <w:color w:val="000000"/>
          <w:sz w:val="24"/>
          <w:szCs w:val="24"/>
        </w:rPr>
        <w:t>Non-medical</w:t>
      </w:r>
      <w:proofErr w:type="gramEnd"/>
      <w:r w:rsidRPr="00A03919">
        <w:rPr>
          <w:rFonts w:ascii="Arial" w:eastAsia="Times New Roman" w:hAnsi="Arial" w:cs="Arial"/>
          <w:b/>
          <w:bCs/>
          <w:color w:val="000000"/>
          <w:sz w:val="24"/>
          <w:szCs w:val="24"/>
        </w:rPr>
        <w:t xml:space="preserve"> emergency situations:</w:t>
      </w:r>
    </w:p>
    <w:p w14:paraId="0804DFD0" w14:textId="77777777" w:rsidR="00A03919" w:rsidRPr="00A03919" w:rsidRDefault="00A03919" w:rsidP="00A03919">
      <w:pPr>
        <w:numPr>
          <w:ilvl w:val="0"/>
          <w:numId w:val="7"/>
        </w:numPr>
        <w:spacing w:before="62" w:after="0" w:line="240" w:lineRule="auto"/>
        <w:ind w:right="475"/>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A kayaker may notify the nearest power boat using an orange, man-in-the-water, flag to indicate that a swimmer requires a non-medical rescue.</w:t>
      </w:r>
    </w:p>
    <w:p w14:paraId="3E0AF106" w14:textId="77777777" w:rsidR="00A03919" w:rsidRPr="00A03919" w:rsidRDefault="00A03919" w:rsidP="00A03919">
      <w:pPr>
        <w:numPr>
          <w:ilvl w:val="0"/>
          <w:numId w:val="7"/>
        </w:numPr>
        <w:spacing w:after="0" w:line="240" w:lineRule="auto"/>
        <w:ind w:right="475"/>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If the area is congested with other swimmers, the kayaker will escort the swimmer outside the swim course, and wait for the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to pick up the swimmer.</w:t>
      </w:r>
    </w:p>
    <w:p w14:paraId="44CD5171" w14:textId="77777777" w:rsidR="00A03919" w:rsidRPr="00A03919" w:rsidRDefault="00A03919" w:rsidP="00A03919">
      <w:pPr>
        <w:numPr>
          <w:ilvl w:val="0"/>
          <w:numId w:val="7"/>
        </w:numPr>
        <w:spacing w:after="0" w:line="240" w:lineRule="auto"/>
        <w:ind w:right="475"/>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lastRenderedPageBreak/>
        <w:t>Assist the swimmer onto the boat.</w:t>
      </w:r>
    </w:p>
    <w:p w14:paraId="13BA22DC" w14:textId="77777777" w:rsidR="00A03919" w:rsidRPr="00A03919" w:rsidRDefault="00A03919" w:rsidP="00A03919">
      <w:pPr>
        <w:numPr>
          <w:ilvl w:val="0"/>
          <w:numId w:val="7"/>
        </w:numPr>
        <w:spacing w:after="0" w:line="240" w:lineRule="auto"/>
        <w:ind w:right="475"/>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The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will keep the swimmer on board until docked at the race finish. If the boat needs to drop off swimmers at the race finish because there are too many swimmers on board, the boat will communicate this information to the nearest boat, and to the Safety Coordinator, informing them that they are moving from their assigned position. The boat will then transport swimmers to the finish and return to their designated position as quickly as possible.</w:t>
      </w:r>
    </w:p>
    <w:p w14:paraId="66D81E59" w14:textId="77777777" w:rsidR="00A03919" w:rsidRPr="00A03919" w:rsidRDefault="00A03919" w:rsidP="00A03919">
      <w:pPr>
        <w:spacing w:before="62" w:after="0" w:line="240" w:lineRule="auto"/>
        <w:ind w:left="1800" w:right="475"/>
        <w:rPr>
          <w:rFonts w:ascii="Times New Roman" w:eastAsia="Times New Roman" w:hAnsi="Times New Roman" w:cs="Times New Roman"/>
          <w:sz w:val="24"/>
          <w:szCs w:val="24"/>
        </w:rPr>
      </w:pPr>
      <w:r w:rsidRPr="00A03919">
        <w:rPr>
          <w:rFonts w:ascii="Arial" w:eastAsia="Times New Roman" w:hAnsi="Arial" w:cs="Arial"/>
          <w:color w:val="000000"/>
          <w:sz w:val="24"/>
          <w:szCs w:val="24"/>
        </w:rPr>
        <w:t>6. Medical emergencies:</w:t>
      </w:r>
    </w:p>
    <w:p w14:paraId="0C1120AA" w14:textId="77777777" w:rsidR="00A03919" w:rsidRPr="00A03919" w:rsidRDefault="00A03919" w:rsidP="00A03919">
      <w:pPr>
        <w:numPr>
          <w:ilvl w:val="0"/>
          <w:numId w:val="8"/>
        </w:numPr>
        <w:spacing w:before="58" w:after="0" w:line="240" w:lineRule="auto"/>
        <w:ind w:left="2880" w:right="36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Remove the swimmer from the water as rapidly as possible without causing injury. Initiate CPR if needed.</w:t>
      </w:r>
    </w:p>
    <w:p w14:paraId="081ED58E" w14:textId="77777777" w:rsidR="00A03919" w:rsidRPr="00A03919" w:rsidRDefault="00A03919" w:rsidP="00A03919">
      <w:pPr>
        <w:numPr>
          <w:ilvl w:val="0"/>
          <w:numId w:val="8"/>
        </w:numPr>
        <w:spacing w:after="0" w:line="240" w:lineRule="auto"/>
        <w:ind w:left="2880" w:right="36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Call 911</w:t>
      </w:r>
      <w:r w:rsidRPr="00A03919">
        <w:rPr>
          <w:rFonts w:ascii="Arial" w:eastAsia="Times New Roman" w:hAnsi="Arial" w:cs="Arial"/>
          <w:b/>
          <w:bCs/>
          <w:color w:val="000000"/>
          <w:sz w:val="24"/>
          <w:szCs w:val="24"/>
        </w:rPr>
        <w:t>.</w:t>
      </w:r>
    </w:p>
    <w:p w14:paraId="21F35A1E" w14:textId="77777777" w:rsidR="00A03919" w:rsidRPr="00A03919" w:rsidRDefault="00A03919" w:rsidP="00A03919">
      <w:pPr>
        <w:numPr>
          <w:ilvl w:val="0"/>
          <w:numId w:val="8"/>
        </w:numPr>
        <w:spacing w:after="0" w:line="240" w:lineRule="auto"/>
        <w:ind w:left="2880" w:right="36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Transport swimmer to the West End beach immediately (unless instructed differently by 911) and the ambulance service will initiate further medical assistance.</w:t>
      </w:r>
    </w:p>
    <w:p w14:paraId="0FD4E6DA" w14:textId="77777777" w:rsidR="00A03919" w:rsidRPr="00A03919" w:rsidRDefault="00A03919" w:rsidP="00A03919">
      <w:pPr>
        <w:numPr>
          <w:ilvl w:val="0"/>
          <w:numId w:val="8"/>
        </w:numPr>
        <w:spacing w:after="0" w:line="240" w:lineRule="auto"/>
        <w:ind w:left="2880" w:right="55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If a boater observes a swimmer who is unresponsive and going under water, note the location of the swimmer and call 911. Notify the emergency responder of your position on the lake and the condition of the swimmer, and that emergency medical assistance is required immediately.</w:t>
      </w:r>
    </w:p>
    <w:p w14:paraId="75A8E447" w14:textId="77777777" w:rsidR="00A03919" w:rsidRPr="00A03919" w:rsidRDefault="00A03919" w:rsidP="00A03919">
      <w:pPr>
        <w:spacing w:before="58" w:after="0" w:line="240" w:lineRule="auto"/>
        <w:ind w:left="1800" w:right="485"/>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6. After completing any rescue, Idle back to the assigned position along the course </w:t>
      </w:r>
      <w:proofErr w:type="gramStart"/>
      <w:r w:rsidRPr="00A03919">
        <w:rPr>
          <w:rFonts w:ascii="Arial" w:eastAsia="Times New Roman" w:hAnsi="Arial" w:cs="Arial"/>
          <w:color w:val="000000"/>
          <w:sz w:val="24"/>
          <w:szCs w:val="24"/>
        </w:rPr>
        <w:t>and  notify</w:t>
      </w:r>
      <w:proofErr w:type="gramEnd"/>
      <w:r w:rsidRPr="00A03919">
        <w:rPr>
          <w:rFonts w:ascii="Arial" w:eastAsia="Times New Roman" w:hAnsi="Arial" w:cs="Arial"/>
          <w:color w:val="000000"/>
          <w:sz w:val="24"/>
          <w:szCs w:val="24"/>
        </w:rPr>
        <w:t xml:space="preserve"> the Safety Coordinator and race committee member on the police boat that the rescue is concluded and that the boat has returned to the designated position. Note that the swimmer has withdrawn, restate the swimmer’s name, race number, condition, time of rescue, and reason swimmer was rescued. Please record this information in the provided notebook.</w:t>
      </w:r>
    </w:p>
    <w:p w14:paraId="6B4A62A3" w14:textId="77777777" w:rsidR="00A03919" w:rsidRPr="00A03919" w:rsidRDefault="00A03919" w:rsidP="00A03919">
      <w:pPr>
        <w:spacing w:after="0" w:line="240" w:lineRule="auto"/>
        <w:rPr>
          <w:rFonts w:ascii="Times New Roman" w:eastAsia="Times New Roman" w:hAnsi="Times New Roman" w:cs="Times New Roman"/>
          <w:sz w:val="24"/>
          <w:szCs w:val="24"/>
        </w:rPr>
      </w:pPr>
    </w:p>
    <w:p w14:paraId="1FB70852" w14:textId="77777777" w:rsidR="00A03919" w:rsidRPr="00A03919" w:rsidRDefault="00A03919" w:rsidP="00A03919">
      <w:pPr>
        <w:spacing w:before="360" w:after="0" w:line="240" w:lineRule="auto"/>
        <w:ind w:left="720" w:right="432"/>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SWIMMER PATROL</w:t>
      </w:r>
    </w:p>
    <w:p w14:paraId="4BC6E411" w14:textId="77777777" w:rsidR="00A03919" w:rsidRPr="00A03919" w:rsidRDefault="00A03919" w:rsidP="00A03919">
      <w:pPr>
        <w:spacing w:before="360" w:after="0" w:line="240" w:lineRule="auto"/>
        <w:ind w:left="720" w:right="432"/>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Boaters and wave-runners will pull swimmers from the race to control the overall duration and safety of the event. Any swimmer expected to finish significantly later than the 11:00 am race end will also be pulled. </w:t>
      </w:r>
      <w:r w:rsidRPr="00A03919">
        <w:rPr>
          <w:rFonts w:ascii="Arial" w:eastAsia="Times New Roman" w:hAnsi="Arial" w:cs="Arial"/>
          <w:b/>
          <w:bCs/>
          <w:color w:val="000000"/>
          <w:sz w:val="24"/>
          <w:szCs w:val="24"/>
        </w:rPr>
        <w:t>Decisions regarding the pulling of swimmers will be made by the Safety Coordinator and the race committee member on the police boat. Boaters and wave-runner operators will call the Safety Coordinator and the race committee member on the police boat to verify the need to pull and timing of pulling swimmers from the race.</w:t>
      </w:r>
    </w:p>
    <w:p w14:paraId="28283572" w14:textId="77777777" w:rsidR="00A03919" w:rsidRPr="00A03919" w:rsidRDefault="00A03919" w:rsidP="00A03919">
      <w:pPr>
        <w:numPr>
          <w:ilvl w:val="0"/>
          <w:numId w:val="9"/>
        </w:numPr>
        <w:spacing w:after="0" w:line="240" w:lineRule="auto"/>
        <w:ind w:left="1080" w:right="43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If swimmers are not able to stay on course, they will be pulled from the race.</w:t>
      </w:r>
    </w:p>
    <w:p w14:paraId="29972504" w14:textId="77777777" w:rsidR="00A03919" w:rsidRPr="00A03919" w:rsidRDefault="00A03919" w:rsidP="00A03919">
      <w:pPr>
        <w:numPr>
          <w:ilvl w:val="0"/>
          <w:numId w:val="9"/>
        </w:numPr>
        <w:spacing w:after="0" w:line="240" w:lineRule="auto"/>
        <w:ind w:left="1080" w:right="43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Any swimmer that falls approximately 100-125 yards behind the second-to-last swimmer will be pulled from the race.</w:t>
      </w:r>
    </w:p>
    <w:p w14:paraId="2673D2B0" w14:textId="77777777" w:rsidR="00A03919" w:rsidRPr="00A03919" w:rsidRDefault="00A03919" w:rsidP="00A03919">
      <w:pPr>
        <w:numPr>
          <w:ilvl w:val="0"/>
          <w:numId w:val="9"/>
        </w:numPr>
        <w:spacing w:after="0" w:line="240" w:lineRule="auto"/>
        <w:ind w:left="1080" w:right="43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Procedures for pulling swimmers should follow the instructions for non-medical emergencies.</w:t>
      </w:r>
    </w:p>
    <w:p w14:paraId="4466614F" w14:textId="77777777" w:rsidR="00A03919" w:rsidRPr="00A03919" w:rsidRDefault="00A03919" w:rsidP="00A03919">
      <w:pPr>
        <w:numPr>
          <w:ilvl w:val="0"/>
          <w:numId w:val="9"/>
        </w:numPr>
        <w:spacing w:after="0" w:line="240" w:lineRule="auto"/>
        <w:ind w:left="1080" w:right="43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lastRenderedPageBreak/>
        <w:t xml:space="preserve">Swimmers pulled from the race will remain on the pickup boat until the end of the race unless the boat becomes too full </w:t>
      </w:r>
      <w:proofErr w:type="gramStart"/>
      <w:r w:rsidRPr="00A03919">
        <w:rPr>
          <w:rFonts w:ascii="Arial" w:eastAsia="Times New Roman" w:hAnsi="Arial" w:cs="Arial"/>
          <w:color w:val="000000"/>
          <w:sz w:val="24"/>
          <w:szCs w:val="24"/>
        </w:rPr>
        <w:t>with</w:t>
      </w:r>
      <w:proofErr w:type="gramEnd"/>
      <w:r w:rsidRPr="00A03919">
        <w:rPr>
          <w:rFonts w:ascii="Arial" w:eastAsia="Times New Roman" w:hAnsi="Arial" w:cs="Arial"/>
          <w:color w:val="000000"/>
          <w:sz w:val="24"/>
          <w:szCs w:val="24"/>
        </w:rPr>
        <w:t xml:space="preserve"> swimmers. The boat will then notify the nearest boat and the Safety Coordinator of the need to transport swimmers to the finish and will resume their designated position as soon as possible.</w:t>
      </w:r>
    </w:p>
    <w:p w14:paraId="26AFF675" w14:textId="77777777" w:rsidR="00A03919" w:rsidRPr="00A03919" w:rsidRDefault="00A03919" w:rsidP="00A03919">
      <w:pPr>
        <w:numPr>
          <w:ilvl w:val="0"/>
          <w:numId w:val="9"/>
        </w:numPr>
        <w:spacing w:after="0" w:line="240" w:lineRule="auto"/>
        <w:ind w:left="1080" w:right="43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Boaters will notify the Safety Coordinator of the </w:t>
      </w:r>
      <w:proofErr w:type="gramStart"/>
      <w:r w:rsidRPr="00A03919">
        <w:rPr>
          <w:rFonts w:ascii="Arial" w:eastAsia="Times New Roman" w:hAnsi="Arial" w:cs="Arial"/>
          <w:color w:val="000000"/>
          <w:sz w:val="24"/>
          <w:szCs w:val="24"/>
        </w:rPr>
        <w:t>swimmers</w:t>
      </w:r>
      <w:proofErr w:type="gramEnd"/>
      <w:r w:rsidRPr="00A03919">
        <w:rPr>
          <w:rFonts w:ascii="Arial" w:eastAsia="Times New Roman" w:hAnsi="Arial" w:cs="Arial"/>
          <w:color w:val="000000"/>
          <w:sz w:val="24"/>
          <w:szCs w:val="24"/>
        </w:rPr>
        <w:t xml:space="preserve"> name, race number and approximate time, and reason why they were pulled from the swim. Boaters will also record this information in the provided notebook.</w:t>
      </w:r>
    </w:p>
    <w:p w14:paraId="478EA96A" w14:textId="77777777" w:rsidR="00A03919" w:rsidRPr="00A03919" w:rsidRDefault="00A03919" w:rsidP="00A03919">
      <w:pPr>
        <w:numPr>
          <w:ilvl w:val="0"/>
          <w:numId w:val="9"/>
        </w:numPr>
        <w:spacing w:after="0" w:line="240" w:lineRule="auto"/>
        <w:ind w:left="1080" w:right="43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The official results will indicate DNF (Did Not Finish) for swimmers pulled from the race.</w:t>
      </w:r>
    </w:p>
    <w:p w14:paraId="47062937" w14:textId="77777777" w:rsidR="00A03919" w:rsidRPr="00A03919" w:rsidRDefault="00A03919" w:rsidP="00A03919">
      <w:pPr>
        <w:spacing w:before="360" w:after="0" w:line="240" w:lineRule="auto"/>
        <w:ind w:left="720" w:right="662" w:hanging="36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Swimmers abandoning the course:</w:t>
      </w:r>
    </w:p>
    <w:p w14:paraId="5267F76D" w14:textId="77777777" w:rsidR="00A03919" w:rsidRPr="00A03919" w:rsidRDefault="00A03919" w:rsidP="00A03919">
      <w:pPr>
        <w:numPr>
          <w:ilvl w:val="0"/>
          <w:numId w:val="10"/>
        </w:numPr>
        <w:spacing w:after="0" w:line="240" w:lineRule="auto"/>
        <w:ind w:left="1080" w:right="66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If a boater notes a swimmer heading toward the lake shore and clearly abandoning the race, notify the Safety Coordinator of the location and time. Attempt to get the swimmer’s name and race number.</w:t>
      </w:r>
    </w:p>
    <w:p w14:paraId="798BDF45" w14:textId="77777777" w:rsidR="00A03919" w:rsidRPr="00A03919" w:rsidRDefault="00A03919" w:rsidP="00A03919">
      <w:pPr>
        <w:numPr>
          <w:ilvl w:val="0"/>
          <w:numId w:val="10"/>
        </w:numPr>
        <w:spacing w:after="0" w:line="240" w:lineRule="auto"/>
        <w:ind w:left="1080" w:right="66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If unable to obtain the name and race number of the swimmer, direct the nearest kayak to attempt to do so.</w:t>
      </w:r>
    </w:p>
    <w:p w14:paraId="06014FA2" w14:textId="77777777" w:rsidR="00A03919" w:rsidRPr="00A03919" w:rsidRDefault="00A03919" w:rsidP="00A03919">
      <w:pPr>
        <w:numPr>
          <w:ilvl w:val="0"/>
          <w:numId w:val="10"/>
        </w:numPr>
        <w:spacing w:after="0" w:line="240" w:lineRule="auto"/>
        <w:ind w:left="1080" w:right="662"/>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Notify the Safety Coordinator if the swimmer cannot be identified.</w:t>
      </w:r>
    </w:p>
    <w:p w14:paraId="7B58AD2D" w14:textId="77777777" w:rsidR="00A03919" w:rsidRPr="00A03919" w:rsidRDefault="00A03919" w:rsidP="00A03919">
      <w:pPr>
        <w:spacing w:before="360" w:after="0" w:line="240" w:lineRule="auto"/>
        <w:ind w:left="720" w:right="423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Other Tasks and Information </w:t>
      </w:r>
    </w:p>
    <w:p w14:paraId="13F88173" w14:textId="77777777" w:rsidR="00A03919" w:rsidRPr="00A03919" w:rsidRDefault="00A03919" w:rsidP="00A03919">
      <w:pPr>
        <w:spacing w:before="360" w:after="0" w:line="240" w:lineRule="auto"/>
        <w:ind w:left="720" w:right="413"/>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Communications:</w:t>
      </w:r>
    </w:p>
    <w:p w14:paraId="3F8AD40C" w14:textId="77777777" w:rsidR="00A03919" w:rsidRPr="00A03919" w:rsidRDefault="00A03919" w:rsidP="00A03919">
      <w:pPr>
        <w:numPr>
          <w:ilvl w:val="0"/>
          <w:numId w:val="11"/>
        </w:numPr>
        <w:spacing w:after="0" w:line="240" w:lineRule="auto"/>
        <w:ind w:left="1080" w:right="413"/>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Each boater must carry a charged cell phone. The phone number for each boat must be given to the Safety Coordinator prior to the event.</w:t>
      </w:r>
    </w:p>
    <w:p w14:paraId="4BF59DD6" w14:textId="77777777" w:rsidR="00A03919" w:rsidRPr="00A03919" w:rsidRDefault="00A03919" w:rsidP="00A03919">
      <w:pPr>
        <w:numPr>
          <w:ilvl w:val="0"/>
          <w:numId w:val="11"/>
        </w:numPr>
        <w:spacing w:after="0" w:line="240" w:lineRule="auto"/>
        <w:ind w:left="1080" w:right="413"/>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All kayakers should also carry a cell phone. However, even with a phone, it may not be practical for a kayaker to call the Safety Coordinator for assistance. Kayakers will use orange, man-in-the-water, flags to signal for assistance for a swimmer. </w:t>
      </w:r>
    </w:p>
    <w:p w14:paraId="28B4ED8A" w14:textId="77777777" w:rsidR="00A03919" w:rsidRPr="00A03919" w:rsidRDefault="00A03919" w:rsidP="00A03919">
      <w:pPr>
        <w:spacing w:before="360" w:after="0" w:line="240" w:lineRule="auto"/>
        <w:ind w:right="7142"/>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KAYAK SAFETY </w:t>
      </w:r>
    </w:p>
    <w:p w14:paraId="400995F5" w14:textId="77777777" w:rsidR="00A03919" w:rsidRPr="00A03919" w:rsidRDefault="00A03919" w:rsidP="00A03919">
      <w:pPr>
        <w:spacing w:before="360" w:after="0" w:line="240" w:lineRule="auto"/>
        <w:ind w:left="360" w:right="360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Kayak Requirements </w:t>
      </w:r>
    </w:p>
    <w:p w14:paraId="4ACAB524" w14:textId="77777777" w:rsidR="00A03919" w:rsidRPr="00A03919" w:rsidRDefault="00A03919" w:rsidP="00A03919">
      <w:pPr>
        <w:spacing w:before="360" w:after="0" w:line="240" w:lineRule="auto"/>
        <w:ind w:left="360" w:right="518"/>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Kayakers should come equipped for 2 1⁄2 hours of slow paddling. The kayak </w:t>
      </w:r>
      <w:proofErr w:type="gramStart"/>
      <w:r w:rsidRPr="00A03919">
        <w:rPr>
          <w:rFonts w:ascii="Arial" w:eastAsia="Times New Roman" w:hAnsi="Arial" w:cs="Arial"/>
          <w:color w:val="000000"/>
          <w:sz w:val="24"/>
          <w:szCs w:val="24"/>
        </w:rPr>
        <w:t>used  must</w:t>
      </w:r>
      <w:proofErr w:type="gramEnd"/>
      <w:r w:rsidRPr="00A03919">
        <w:rPr>
          <w:rFonts w:ascii="Arial" w:eastAsia="Times New Roman" w:hAnsi="Arial" w:cs="Arial"/>
          <w:color w:val="000000"/>
          <w:sz w:val="24"/>
          <w:szCs w:val="24"/>
        </w:rPr>
        <w:t xml:space="preserve"> be lake-worthy. Life jackets are required as is a cell </w:t>
      </w:r>
      <w:proofErr w:type="gramStart"/>
      <w:r w:rsidRPr="00A03919">
        <w:rPr>
          <w:rFonts w:ascii="Arial" w:eastAsia="Times New Roman" w:hAnsi="Arial" w:cs="Arial"/>
          <w:color w:val="000000"/>
          <w:sz w:val="24"/>
          <w:szCs w:val="24"/>
        </w:rPr>
        <w:t>phone</w:t>
      </w:r>
      <w:proofErr w:type="gramEnd"/>
      <w:r w:rsidRPr="00A03919">
        <w:rPr>
          <w:rFonts w:ascii="Arial" w:eastAsia="Times New Roman" w:hAnsi="Arial" w:cs="Arial"/>
          <w:color w:val="000000"/>
          <w:sz w:val="24"/>
          <w:szCs w:val="24"/>
        </w:rPr>
        <w:t xml:space="preserve"> but the other items are optional:</w:t>
      </w:r>
    </w:p>
    <w:p w14:paraId="5D93F773" w14:textId="77777777" w:rsidR="00A03919" w:rsidRPr="00A03919" w:rsidRDefault="00A03919" w:rsidP="00A03919">
      <w:pPr>
        <w:numPr>
          <w:ilvl w:val="0"/>
          <w:numId w:val="12"/>
        </w:numPr>
        <w:spacing w:after="0" w:line="240" w:lineRule="auto"/>
        <w:ind w:right="518"/>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Orange, man-in-the-water, flag. The Donner Lake Swim Committee has approximately 30 orange flags for volunteer kayakers to use if they do not have an orange </w:t>
      </w:r>
      <w:proofErr w:type="spellStart"/>
      <w:proofErr w:type="gramStart"/>
      <w:r w:rsidRPr="00A03919">
        <w:rPr>
          <w:rFonts w:ascii="Arial" w:eastAsia="Times New Roman" w:hAnsi="Arial" w:cs="Arial"/>
          <w:color w:val="000000"/>
          <w:sz w:val="24"/>
          <w:szCs w:val="24"/>
        </w:rPr>
        <w:t>flag.The</w:t>
      </w:r>
      <w:proofErr w:type="spellEnd"/>
      <w:proofErr w:type="gramEnd"/>
      <w:r w:rsidRPr="00A03919">
        <w:rPr>
          <w:rFonts w:ascii="Arial" w:eastAsia="Times New Roman" w:hAnsi="Arial" w:cs="Arial"/>
          <w:color w:val="000000"/>
          <w:sz w:val="24"/>
          <w:szCs w:val="24"/>
        </w:rPr>
        <w:t xml:space="preserve"> flags will be distributed at the kayak meeting the morning of the event. Please be sure to return the flag to the Kayak Director or Safety Coordinator at the end of the swim on the West End Beach.</w:t>
      </w:r>
    </w:p>
    <w:p w14:paraId="1088DAA9" w14:textId="77777777" w:rsidR="00A03919" w:rsidRPr="00A03919" w:rsidRDefault="00A03919" w:rsidP="00A03919">
      <w:pPr>
        <w:numPr>
          <w:ilvl w:val="0"/>
          <w:numId w:val="12"/>
        </w:numPr>
        <w:spacing w:after="0" w:line="240" w:lineRule="auto"/>
        <w:ind w:right="518"/>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Each kayaker must have a cell phone to communicate with the Safety Coordinator. The Safety Coordinator’s phone number will be provided at the kayaker’s meeting before the event begins. Please be sure the phone is charged.</w:t>
      </w:r>
    </w:p>
    <w:p w14:paraId="6D393DBD" w14:textId="77777777" w:rsidR="00A03919" w:rsidRPr="00A03919" w:rsidRDefault="00A03919" w:rsidP="00A03919">
      <w:pPr>
        <w:numPr>
          <w:ilvl w:val="0"/>
          <w:numId w:val="12"/>
        </w:numPr>
        <w:spacing w:after="0" w:line="240" w:lineRule="auto"/>
        <w:ind w:right="518"/>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lastRenderedPageBreak/>
        <w:t>Bring an extra life jacket in case a swimmer rescue is required.</w:t>
      </w:r>
    </w:p>
    <w:p w14:paraId="48026C47" w14:textId="77777777" w:rsidR="00A03919" w:rsidRPr="00A03919" w:rsidRDefault="00A03919" w:rsidP="00A03919">
      <w:pPr>
        <w:numPr>
          <w:ilvl w:val="0"/>
          <w:numId w:val="12"/>
        </w:numPr>
        <w:spacing w:after="0" w:line="240" w:lineRule="auto"/>
        <w:ind w:right="518"/>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Wear warm clothing that will wick and dry quickly. You should avoid wearing cotton.</w:t>
      </w:r>
    </w:p>
    <w:p w14:paraId="2000B9EF" w14:textId="77777777" w:rsidR="00A03919" w:rsidRPr="00A03919" w:rsidRDefault="00A03919" w:rsidP="00A03919">
      <w:pPr>
        <w:spacing w:before="360" w:after="0" w:line="240" w:lineRule="auto"/>
        <w:ind w:left="36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Kayaker Role </w:t>
      </w:r>
    </w:p>
    <w:p w14:paraId="56E9CD01" w14:textId="77777777" w:rsidR="00A03919" w:rsidRPr="00A03919" w:rsidRDefault="00A03919" w:rsidP="00A03919">
      <w:pPr>
        <w:spacing w:before="360" w:after="0" w:line="240" w:lineRule="auto"/>
        <w:ind w:left="720" w:right="5040"/>
        <w:rPr>
          <w:rFonts w:ascii="Times New Roman" w:eastAsia="Times New Roman" w:hAnsi="Times New Roman" w:cs="Times New Roman"/>
          <w:sz w:val="24"/>
          <w:szCs w:val="24"/>
        </w:rPr>
      </w:pPr>
      <w:r w:rsidRPr="00A03919">
        <w:rPr>
          <w:rFonts w:ascii="Arial" w:eastAsia="Times New Roman" w:hAnsi="Arial" w:cs="Arial"/>
          <w:color w:val="000000"/>
          <w:sz w:val="24"/>
          <w:szCs w:val="24"/>
        </w:rPr>
        <w:t>Kayakers are expected to:</w:t>
      </w:r>
    </w:p>
    <w:p w14:paraId="626A8EA1" w14:textId="77777777" w:rsidR="00A03919" w:rsidRPr="00A03919" w:rsidRDefault="00A03919" w:rsidP="00A03919">
      <w:pPr>
        <w:spacing w:after="0" w:line="240" w:lineRule="auto"/>
        <w:ind w:left="720" w:right="816"/>
        <w:rPr>
          <w:rFonts w:ascii="Times New Roman" w:eastAsia="Times New Roman" w:hAnsi="Times New Roman" w:cs="Times New Roman"/>
          <w:sz w:val="24"/>
          <w:szCs w:val="24"/>
        </w:rPr>
      </w:pPr>
      <w:r w:rsidRPr="00A03919">
        <w:rPr>
          <w:rFonts w:ascii="Arial" w:eastAsia="Times New Roman" w:hAnsi="Arial" w:cs="Arial"/>
          <w:color w:val="000000"/>
          <w:sz w:val="24"/>
          <w:szCs w:val="24"/>
        </w:rPr>
        <w:t>(1) keep swimmers on course and in the middle of the lake,</w:t>
      </w:r>
    </w:p>
    <w:p w14:paraId="2CEEAC94" w14:textId="77777777" w:rsidR="00A03919" w:rsidRPr="00A03919" w:rsidRDefault="00A03919" w:rsidP="00A03919">
      <w:pPr>
        <w:spacing w:after="0" w:line="240" w:lineRule="auto"/>
        <w:ind w:left="720" w:right="816"/>
        <w:rPr>
          <w:rFonts w:ascii="Times New Roman" w:eastAsia="Times New Roman" w:hAnsi="Times New Roman" w:cs="Times New Roman"/>
          <w:sz w:val="24"/>
          <w:szCs w:val="24"/>
        </w:rPr>
      </w:pPr>
      <w:r w:rsidRPr="00A03919">
        <w:rPr>
          <w:rFonts w:ascii="Arial" w:eastAsia="Times New Roman" w:hAnsi="Arial" w:cs="Arial"/>
          <w:color w:val="000000"/>
          <w:sz w:val="24"/>
          <w:szCs w:val="24"/>
        </w:rPr>
        <w:t>(2) watch for swimmers in distress, and</w:t>
      </w:r>
    </w:p>
    <w:p w14:paraId="5B5F676E" w14:textId="77777777" w:rsidR="00A03919" w:rsidRPr="00A03919" w:rsidRDefault="00A03919" w:rsidP="00A03919">
      <w:pPr>
        <w:spacing w:after="0" w:line="240" w:lineRule="auto"/>
        <w:ind w:left="720" w:right="816"/>
        <w:rPr>
          <w:rFonts w:ascii="Times New Roman" w:eastAsia="Times New Roman" w:hAnsi="Times New Roman" w:cs="Times New Roman"/>
          <w:sz w:val="24"/>
          <w:szCs w:val="24"/>
        </w:rPr>
      </w:pPr>
      <w:r w:rsidRPr="00A03919">
        <w:rPr>
          <w:rFonts w:ascii="Arial" w:eastAsia="Times New Roman" w:hAnsi="Arial" w:cs="Arial"/>
          <w:color w:val="000000"/>
          <w:sz w:val="24"/>
          <w:szCs w:val="24"/>
        </w:rPr>
        <w:t>(3) assist in transporting to a motorized boat swimmers who are withdrawing from the race or need rescue. </w:t>
      </w:r>
    </w:p>
    <w:p w14:paraId="760FD39B" w14:textId="77777777" w:rsidR="00A03919" w:rsidRPr="00A03919" w:rsidRDefault="00A03919" w:rsidP="00A03919">
      <w:pPr>
        <w:spacing w:before="360" w:after="0" w:line="240" w:lineRule="auto"/>
        <w:ind w:left="360" w:right="360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Day-of-Race Schedule for Kayakers</w:t>
      </w:r>
    </w:p>
    <w:p w14:paraId="5835C9AF" w14:textId="77777777" w:rsidR="00A03919" w:rsidRPr="00A03919" w:rsidRDefault="00A03919" w:rsidP="00A03919">
      <w:pPr>
        <w:spacing w:after="0" w:line="240" w:lineRule="auto"/>
        <w:rPr>
          <w:rFonts w:ascii="Times New Roman" w:eastAsia="Times New Roman" w:hAnsi="Times New Roman" w:cs="Times New Roman"/>
          <w:sz w:val="24"/>
          <w:szCs w:val="24"/>
        </w:rPr>
      </w:pPr>
    </w:p>
    <w:p w14:paraId="22871977" w14:textId="77777777" w:rsidR="00A03919" w:rsidRPr="00A03919" w:rsidRDefault="00A03919" w:rsidP="00A03919">
      <w:pPr>
        <w:spacing w:after="0" w:line="240" w:lineRule="auto"/>
        <w:ind w:left="720" w:right="557"/>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Kayaks can be unloaded at the race registration area near the Donner Memorial State Park entrance on Donner Pass Road. Follow parking rules on Donner Pass Road which include </w:t>
      </w:r>
      <w:r w:rsidRPr="00A03919">
        <w:rPr>
          <w:rFonts w:ascii="Arial" w:eastAsia="Times New Roman" w:hAnsi="Arial" w:cs="Arial"/>
          <w:b/>
          <w:bCs/>
          <w:color w:val="000000"/>
          <w:sz w:val="24"/>
          <w:szCs w:val="24"/>
        </w:rPr>
        <w:t>no parking on the north side of the road</w:t>
      </w:r>
      <w:r w:rsidRPr="00A03919">
        <w:rPr>
          <w:rFonts w:ascii="Arial" w:eastAsia="Times New Roman" w:hAnsi="Arial" w:cs="Arial"/>
          <w:color w:val="000000"/>
          <w:sz w:val="24"/>
          <w:szCs w:val="24"/>
        </w:rPr>
        <w:t>. Race volunteers can assist kayakers in unloading their kayaks and carrying them to the race start at the east end beach near the Tahoe Donner Beach Club. Please do not use the Tahoe Donner Beach Club parking lot or beach. Plan on arriving at approximately 7 am to allow plenty of time for parking and shuttling logistics. After unloading your kayak, it is best to park at the west end of the lake and return to the start by the race-provided shuttle bus. Parking at the east end of the lake is very limited.</w:t>
      </w:r>
    </w:p>
    <w:p w14:paraId="33E8AA5F" w14:textId="77777777" w:rsidR="00A03919" w:rsidRPr="00A03919" w:rsidRDefault="00A03919" w:rsidP="00A03919">
      <w:pPr>
        <w:spacing w:before="360" w:after="0" w:line="240" w:lineRule="auto"/>
        <w:ind w:left="720" w:right="715"/>
        <w:rPr>
          <w:rFonts w:ascii="Times New Roman" w:eastAsia="Times New Roman" w:hAnsi="Times New Roman" w:cs="Times New Roman"/>
          <w:sz w:val="24"/>
          <w:szCs w:val="24"/>
        </w:rPr>
      </w:pPr>
      <w:r w:rsidRPr="00A03919">
        <w:rPr>
          <w:rFonts w:ascii="Arial" w:eastAsia="Times New Roman" w:hAnsi="Arial" w:cs="Arial"/>
          <w:color w:val="000000"/>
          <w:sz w:val="24"/>
          <w:szCs w:val="24"/>
        </w:rPr>
        <w:t>All kayaks volunteering for the group swim are asked to park their kayaks on the north end of the beach, close to the Tahoe Donner Beach Club fence. Once you have placed your kayak, please check in with the Kayak Coordinator. If you park near the race start, we will have a shuttle service until 11:45 am to bring people back to the start so they can retrieve their car after the event.</w:t>
      </w:r>
    </w:p>
    <w:p w14:paraId="7FDCC491" w14:textId="77777777" w:rsidR="00A03919" w:rsidRPr="00A03919" w:rsidRDefault="00A03919" w:rsidP="00A03919">
      <w:pPr>
        <w:spacing w:before="360" w:after="0" w:line="240" w:lineRule="auto"/>
        <w:ind w:left="360" w:right="715"/>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Kayaker’s Meeting </w:t>
      </w:r>
    </w:p>
    <w:p w14:paraId="536DE882" w14:textId="77777777" w:rsidR="00A03919" w:rsidRPr="00A03919" w:rsidRDefault="00A03919" w:rsidP="00A03919">
      <w:pPr>
        <w:spacing w:before="360" w:after="0" w:line="240" w:lineRule="auto"/>
        <w:ind w:left="720" w:right="576"/>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All kayakers must be ready to meet at 7:45 am. A </w:t>
      </w:r>
      <w:proofErr w:type="gramStart"/>
      <w:r w:rsidRPr="00A03919">
        <w:rPr>
          <w:rFonts w:ascii="Arial" w:eastAsia="Times New Roman" w:hAnsi="Arial" w:cs="Arial"/>
          <w:color w:val="000000"/>
          <w:sz w:val="24"/>
          <w:szCs w:val="24"/>
        </w:rPr>
        <w:t>15 minute</w:t>
      </w:r>
      <w:proofErr w:type="gramEnd"/>
      <w:r w:rsidRPr="00A03919">
        <w:rPr>
          <w:rFonts w:ascii="Arial" w:eastAsia="Times New Roman" w:hAnsi="Arial" w:cs="Arial"/>
          <w:color w:val="000000"/>
          <w:sz w:val="24"/>
          <w:szCs w:val="24"/>
        </w:rPr>
        <w:t xml:space="preserve"> meeting will be conducted to review procedures for:</w:t>
      </w:r>
    </w:p>
    <w:p w14:paraId="3A7DAA8E" w14:textId="77777777" w:rsidR="00A03919" w:rsidRPr="00A03919" w:rsidRDefault="00A03919" w:rsidP="00A03919">
      <w:pPr>
        <w:numPr>
          <w:ilvl w:val="0"/>
          <w:numId w:val="13"/>
        </w:numPr>
        <w:spacing w:after="0" w:line="240" w:lineRule="auto"/>
        <w:ind w:left="1080" w:right="57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Communication</w:t>
      </w:r>
    </w:p>
    <w:p w14:paraId="0204CF93" w14:textId="77777777" w:rsidR="00A03919" w:rsidRPr="00A03919" w:rsidRDefault="00A03919" w:rsidP="00A03919">
      <w:pPr>
        <w:numPr>
          <w:ilvl w:val="0"/>
          <w:numId w:val="13"/>
        </w:numPr>
        <w:spacing w:after="0" w:line="240" w:lineRule="auto"/>
        <w:ind w:left="1080" w:right="57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Swimmer rescue</w:t>
      </w:r>
    </w:p>
    <w:p w14:paraId="0D9BE08B" w14:textId="77777777" w:rsidR="00A03919" w:rsidRPr="00A03919" w:rsidRDefault="00A03919" w:rsidP="00A03919">
      <w:pPr>
        <w:numPr>
          <w:ilvl w:val="0"/>
          <w:numId w:val="13"/>
        </w:numPr>
        <w:spacing w:after="0" w:line="240" w:lineRule="auto"/>
        <w:ind w:left="1080" w:right="57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Course patrol</w:t>
      </w:r>
    </w:p>
    <w:p w14:paraId="3001F96F" w14:textId="77777777" w:rsidR="00A03919" w:rsidRPr="00A03919" w:rsidRDefault="00A03919" w:rsidP="00A03919">
      <w:pPr>
        <w:numPr>
          <w:ilvl w:val="0"/>
          <w:numId w:val="13"/>
        </w:numPr>
        <w:spacing w:after="0" w:line="240" w:lineRule="auto"/>
        <w:ind w:left="1080" w:right="57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Assignment of positions for each kayaker</w:t>
      </w:r>
    </w:p>
    <w:p w14:paraId="56CAE5FF" w14:textId="77777777" w:rsidR="00A03919" w:rsidRPr="00A03919" w:rsidRDefault="00A03919" w:rsidP="00A03919">
      <w:pPr>
        <w:numPr>
          <w:ilvl w:val="0"/>
          <w:numId w:val="13"/>
        </w:numPr>
        <w:spacing w:after="0" w:line="240" w:lineRule="auto"/>
        <w:ind w:left="1080" w:right="57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Race committee contact </w:t>
      </w:r>
      <w:proofErr w:type="gramStart"/>
      <w:r w:rsidRPr="00A03919">
        <w:rPr>
          <w:rFonts w:ascii="Arial" w:eastAsia="Times New Roman" w:hAnsi="Arial" w:cs="Arial"/>
          <w:color w:val="000000"/>
          <w:sz w:val="24"/>
          <w:szCs w:val="24"/>
        </w:rPr>
        <w:t>information</w:t>
      </w:r>
      <w:proofErr w:type="gramEnd"/>
    </w:p>
    <w:p w14:paraId="40E65D33" w14:textId="77777777" w:rsidR="00A03919" w:rsidRPr="00A03919" w:rsidRDefault="00A03919" w:rsidP="00A03919">
      <w:pPr>
        <w:spacing w:before="360" w:after="0" w:line="240" w:lineRule="auto"/>
        <w:ind w:left="720" w:right="638"/>
        <w:rPr>
          <w:rFonts w:ascii="Times New Roman" w:eastAsia="Times New Roman" w:hAnsi="Times New Roman" w:cs="Times New Roman"/>
          <w:sz w:val="24"/>
          <w:szCs w:val="24"/>
        </w:rPr>
      </w:pPr>
      <w:r w:rsidRPr="00A03919">
        <w:rPr>
          <w:rFonts w:ascii="Arial" w:eastAsia="Times New Roman" w:hAnsi="Arial" w:cs="Arial"/>
          <w:color w:val="000000"/>
          <w:sz w:val="24"/>
          <w:szCs w:val="24"/>
        </w:rPr>
        <w:t>Kayakers will be divided into groups, assigned positions and should be in the water by 8:15 am, ready for an 8:30 am start. </w:t>
      </w:r>
    </w:p>
    <w:p w14:paraId="60924724" w14:textId="77777777" w:rsidR="00A03919" w:rsidRPr="00A03919" w:rsidRDefault="00A03919" w:rsidP="00A03919">
      <w:pPr>
        <w:spacing w:before="360" w:after="0" w:line="240" w:lineRule="auto"/>
        <w:ind w:left="36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lastRenderedPageBreak/>
        <w:t>During the Race </w:t>
      </w:r>
    </w:p>
    <w:p w14:paraId="66C01335" w14:textId="77777777" w:rsidR="00A03919" w:rsidRPr="00A03919" w:rsidRDefault="00A03919" w:rsidP="00A03919">
      <w:pPr>
        <w:spacing w:before="322" w:after="0" w:line="240" w:lineRule="auto"/>
        <w:ind w:left="720" w:right="370"/>
        <w:rPr>
          <w:rFonts w:ascii="Times New Roman" w:eastAsia="Times New Roman" w:hAnsi="Times New Roman" w:cs="Times New Roman"/>
          <w:sz w:val="24"/>
          <w:szCs w:val="24"/>
        </w:rPr>
      </w:pPr>
      <w:r w:rsidRPr="00A03919">
        <w:rPr>
          <w:rFonts w:ascii="Arial" w:eastAsia="Times New Roman" w:hAnsi="Arial" w:cs="Arial"/>
          <w:color w:val="000000"/>
          <w:sz w:val="24"/>
          <w:szCs w:val="24"/>
        </w:rPr>
        <w:t>The kayaks are divided into three groups:</w:t>
      </w:r>
    </w:p>
    <w:p w14:paraId="71ADBE01" w14:textId="77777777" w:rsidR="00A03919" w:rsidRPr="00A03919" w:rsidRDefault="00A03919" w:rsidP="00A03919">
      <w:pPr>
        <w:numPr>
          <w:ilvl w:val="0"/>
          <w:numId w:val="14"/>
        </w:numPr>
        <w:spacing w:after="0" w:line="240" w:lineRule="auto"/>
        <w:ind w:left="1440" w:right="37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One group is responsible for patrolling the first one third of swimmers at the lead of the race. Some will be positioned on the right (north side) and some on the left (south side) of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xml:space="preserve">. The kayaks will be located at the perimeter of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xml:space="preserve"> to guide swimmers to stay in the middle of the lake.</w:t>
      </w:r>
    </w:p>
    <w:p w14:paraId="315F1FD4" w14:textId="77777777" w:rsidR="00A03919" w:rsidRPr="00A03919" w:rsidRDefault="00A03919" w:rsidP="00A03919">
      <w:pPr>
        <w:numPr>
          <w:ilvl w:val="0"/>
          <w:numId w:val="14"/>
        </w:numPr>
        <w:spacing w:after="0" w:line="240" w:lineRule="auto"/>
        <w:ind w:left="1440" w:right="37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The second group will be responsible for the middle one third of swimmers and will also be divided into right (north side) and left (south side) kayakers. </w:t>
      </w:r>
    </w:p>
    <w:p w14:paraId="2954DE69" w14:textId="77777777" w:rsidR="00A03919" w:rsidRPr="00A03919" w:rsidRDefault="00A03919" w:rsidP="00A03919">
      <w:pPr>
        <w:numPr>
          <w:ilvl w:val="0"/>
          <w:numId w:val="14"/>
        </w:numPr>
        <w:spacing w:after="0" w:line="240" w:lineRule="auto"/>
        <w:ind w:left="1440" w:right="370"/>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The last group is responsible for monitoring the last group of swimmers and will be divided into right (north side) and left (south side) kayakers. The Kayak Coordinator will follow the last swimmer.</w:t>
      </w:r>
    </w:p>
    <w:p w14:paraId="37E5262E" w14:textId="77777777" w:rsidR="00A03919" w:rsidRPr="00A03919" w:rsidRDefault="00A03919" w:rsidP="00A03919">
      <w:pPr>
        <w:spacing w:before="322" w:after="0" w:line="240" w:lineRule="auto"/>
        <w:ind w:left="720" w:right="370"/>
        <w:rPr>
          <w:rFonts w:ascii="Times New Roman" w:eastAsia="Times New Roman" w:hAnsi="Times New Roman" w:cs="Times New Roman"/>
          <w:sz w:val="24"/>
          <w:szCs w:val="24"/>
        </w:rPr>
      </w:pPr>
      <w:r w:rsidRPr="00A03919">
        <w:rPr>
          <w:rFonts w:ascii="Arial" w:eastAsia="Times New Roman" w:hAnsi="Arial" w:cs="Arial"/>
          <w:color w:val="000000"/>
          <w:sz w:val="24"/>
          <w:szCs w:val="24"/>
        </w:rPr>
        <w:t>Kayakers should observe the locations of other nearby kayaks in order to remain spread out and avoid crowding. The kayaks should form a perimeter to help swimmers navigate the course in the middle of the lake.</w:t>
      </w:r>
    </w:p>
    <w:p w14:paraId="6CF689DA" w14:textId="77777777" w:rsidR="00A03919" w:rsidRPr="00A03919" w:rsidRDefault="00A03919" w:rsidP="00A03919">
      <w:pPr>
        <w:spacing w:before="322" w:after="0" w:line="240" w:lineRule="auto"/>
        <w:ind w:left="720" w:right="37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When kayakers near the finish area with their designated group of swimmers, they should circle back to assist with the next group of swimmers. </w:t>
      </w:r>
      <w:r w:rsidRPr="00A03919">
        <w:rPr>
          <w:rFonts w:ascii="Arial" w:eastAsia="Times New Roman" w:hAnsi="Arial" w:cs="Arial"/>
          <w:b/>
          <w:bCs/>
          <w:color w:val="000000"/>
          <w:sz w:val="24"/>
          <w:szCs w:val="24"/>
        </w:rPr>
        <w:t xml:space="preserve">Please DO NOT </w:t>
      </w:r>
      <w:r w:rsidRPr="00A03919">
        <w:rPr>
          <w:rFonts w:ascii="Arial" w:eastAsia="Times New Roman" w:hAnsi="Arial" w:cs="Arial"/>
          <w:color w:val="000000"/>
          <w:sz w:val="24"/>
          <w:szCs w:val="24"/>
        </w:rPr>
        <w:t xml:space="preserve">leave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xml:space="preserve"> until all swimmers have either completed the swim or have exceeded the cut-off time and have been removed from the water. </w:t>
      </w:r>
    </w:p>
    <w:p w14:paraId="4913538D" w14:textId="77777777" w:rsidR="00A03919" w:rsidRPr="00A03919" w:rsidRDefault="00A03919" w:rsidP="00A03919">
      <w:pPr>
        <w:spacing w:before="360" w:after="0" w:line="240" w:lineRule="auto"/>
        <w:ind w:left="36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Course Policing</w:t>
      </w:r>
    </w:p>
    <w:p w14:paraId="05791CAC" w14:textId="77777777" w:rsidR="00A03919" w:rsidRPr="00A03919" w:rsidRDefault="00A03919" w:rsidP="00A03919">
      <w:pPr>
        <w:spacing w:before="442" w:after="0" w:line="240" w:lineRule="auto"/>
        <w:ind w:left="720" w:right="461"/>
        <w:rPr>
          <w:rFonts w:ascii="Times New Roman" w:eastAsia="Times New Roman" w:hAnsi="Times New Roman" w:cs="Times New Roman"/>
          <w:sz w:val="24"/>
          <w:szCs w:val="24"/>
        </w:rPr>
      </w:pPr>
      <w:r w:rsidRPr="00A03919">
        <w:rPr>
          <w:rFonts w:ascii="Arial" w:eastAsia="Times New Roman" w:hAnsi="Arial" w:cs="Arial"/>
          <w:color w:val="000000"/>
          <w:sz w:val="24"/>
          <w:szCs w:val="24"/>
        </w:rPr>
        <w:t>Kayakers observing a swimmer heading off course should shout at the swimmer to get their attention. Do not be shy about guiding the swimmer back on course. Do your best to not harm the swimmer in your attempt to redirect them.</w:t>
      </w:r>
    </w:p>
    <w:p w14:paraId="124D9ACD" w14:textId="77777777" w:rsidR="00A03919" w:rsidRPr="00A03919" w:rsidRDefault="00A03919" w:rsidP="00A03919">
      <w:pPr>
        <w:spacing w:before="442" w:after="0" w:line="240" w:lineRule="auto"/>
        <w:ind w:left="720" w:right="461"/>
        <w:rPr>
          <w:rFonts w:ascii="Times New Roman" w:eastAsia="Times New Roman" w:hAnsi="Times New Roman" w:cs="Times New Roman"/>
          <w:sz w:val="24"/>
          <w:szCs w:val="24"/>
        </w:rPr>
      </w:pPr>
      <w:r w:rsidRPr="00A03919">
        <w:rPr>
          <w:rFonts w:ascii="Arial" w:eastAsia="Times New Roman" w:hAnsi="Arial" w:cs="Arial"/>
          <w:color w:val="000000"/>
          <w:sz w:val="24"/>
          <w:szCs w:val="24"/>
        </w:rPr>
        <w:t>Avoid following swimmers off the course unless necessary to redirect them back to the course in the middle of the lake. Do not paddle off course because the swimmers are off course. Communicate with the swimmer to bring them back on course. Swimmers will follow you. Be a good guide for the swimmers, encourage or lead errant swimmers to follow you back on course.</w:t>
      </w:r>
    </w:p>
    <w:p w14:paraId="4638534F" w14:textId="77777777" w:rsidR="00A03919" w:rsidRPr="00A03919" w:rsidRDefault="00A03919" w:rsidP="00A03919">
      <w:pPr>
        <w:spacing w:before="442" w:after="0" w:line="240" w:lineRule="auto"/>
        <w:ind w:left="720" w:right="461"/>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If swimmers are unable to navigate the course and continue to swim off course OR if a swimmer is falling behind and is more than 100 to 125 yards behind the second-to-last swimmer, contact the Safety Coordinator or race committee member on the police boat regarding pulling the swimmer from the event.</w:t>
      </w:r>
    </w:p>
    <w:p w14:paraId="79E0D74F" w14:textId="77777777" w:rsidR="00A03919" w:rsidRPr="00A03919" w:rsidRDefault="00A03919" w:rsidP="00A03919">
      <w:pPr>
        <w:spacing w:before="442" w:after="0" w:line="240" w:lineRule="auto"/>
        <w:ind w:left="720" w:right="461"/>
        <w:rPr>
          <w:rFonts w:ascii="Times New Roman" w:eastAsia="Times New Roman" w:hAnsi="Times New Roman" w:cs="Times New Roman"/>
          <w:sz w:val="24"/>
          <w:szCs w:val="24"/>
        </w:rPr>
      </w:pPr>
      <w:r w:rsidRPr="00A03919">
        <w:rPr>
          <w:rFonts w:ascii="Arial" w:eastAsia="Times New Roman" w:hAnsi="Arial" w:cs="Arial"/>
          <w:color w:val="000000"/>
          <w:sz w:val="24"/>
          <w:szCs w:val="24"/>
        </w:rPr>
        <w:lastRenderedPageBreak/>
        <w:t xml:space="preserve">If a swimmer wants to abandon the race, ask the swimmer to hold on to your kayak and signal for a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or wave runner to pick up the swimmer. If possible, DO NOT allow a participant to swim to shore. If they insist, try to get their name and race number and then call the Safety Coordinator with the information.</w:t>
      </w:r>
    </w:p>
    <w:p w14:paraId="41B0FB31" w14:textId="77777777" w:rsidR="00A03919" w:rsidRPr="00A03919" w:rsidRDefault="00A03919" w:rsidP="00A03919">
      <w:pPr>
        <w:spacing w:before="322" w:after="0" w:line="240" w:lineRule="auto"/>
        <w:ind w:left="72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Remember that you are watching all the swimmers in your area. </w:t>
      </w:r>
      <w:r w:rsidRPr="00A03919">
        <w:rPr>
          <w:rFonts w:ascii="Arial" w:eastAsia="Times New Roman" w:hAnsi="Arial" w:cs="Arial"/>
          <w:b/>
          <w:bCs/>
          <w:color w:val="000000"/>
          <w:sz w:val="24"/>
          <w:szCs w:val="24"/>
        </w:rPr>
        <w:t xml:space="preserve">Do not follow one swimmer. </w:t>
      </w:r>
      <w:r w:rsidRPr="00A03919">
        <w:rPr>
          <w:rFonts w:ascii="Arial" w:eastAsia="Times New Roman" w:hAnsi="Arial" w:cs="Arial"/>
          <w:color w:val="000000"/>
          <w:sz w:val="24"/>
          <w:szCs w:val="24"/>
        </w:rPr>
        <w:t>You are not a personal escort. Volunteer kayaks for the group swim cannot provide a personal escort due to the risk of jeopardizing all swimmers’ safety. </w:t>
      </w:r>
    </w:p>
    <w:p w14:paraId="3DA16CA1" w14:textId="77777777" w:rsidR="00A03919" w:rsidRPr="00A03919" w:rsidRDefault="00A03919" w:rsidP="00A03919">
      <w:pPr>
        <w:spacing w:before="322" w:after="0" w:line="240" w:lineRule="auto"/>
        <w:ind w:left="72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Tired swimmers:</w:t>
      </w:r>
      <w:r w:rsidRPr="00A03919">
        <w:rPr>
          <w:rFonts w:ascii="Arial" w:eastAsia="Times New Roman" w:hAnsi="Arial" w:cs="Arial"/>
          <w:color w:val="000000"/>
          <w:sz w:val="24"/>
          <w:szCs w:val="24"/>
        </w:rPr>
        <w:t xml:space="preserve"> (1) A rest is different than requiring help. Ask the swimmer if they need a rest or if they need help. (2)</w:t>
      </w:r>
      <w:r w:rsidRPr="00A03919">
        <w:rPr>
          <w:rFonts w:ascii="Arial" w:eastAsia="Times New Roman" w:hAnsi="Arial" w:cs="Arial"/>
          <w:b/>
          <w:bCs/>
          <w:color w:val="000000"/>
          <w:sz w:val="24"/>
          <w:szCs w:val="24"/>
        </w:rPr>
        <w:t xml:space="preserve"> </w:t>
      </w:r>
      <w:r w:rsidRPr="00A03919">
        <w:rPr>
          <w:rFonts w:ascii="Arial" w:eastAsia="Times New Roman" w:hAnsi="Arial" w:cs="Arial"/>
          <w:color w:val="000000"/>
          <w:sz w:val="24"/>
          <w:szCs w:val="24"/>
        </w:rPr>
        <w:t>Allow swimmers to hang onto the bow, preferably, or stern, but not the sides of the kayak if a short rest is needed. If you find yourself doing this more than twice for the same swimmer, they probably need to be pulled and the kayaker should signal a motorized boat.</w:t>
      </w:r>
    </w:p>
    <w:p w14:paraId="74D1308E" w14:textId="77777777" w:rsidR="00A03919" w:rsidRPr="00A03919" w:rsidRDefault="00A03919" w:rsidP="00A03919">
      <w:pPr>
        <w:spacing w:before="322" w:after="0" w:line="240" w:lineRule="auto"/>
        <w:ind w:left="72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Swimmer rescue:</w:t>
      </w:r>
      <w:r w:rsidRPr="00A03919">
        <w:rPr>
          <w:rFonts w:ascii="Arial" w:eastAsia="Times New Roman" w:hAnsi="Arial" w:cs="Arial"/>
          <w:color w:val="000000"/>
          <w:sz w:val="24"/>
          <w:szCs w:val="24"/>
        </w:rPr>
        <w:t xml:space="preserve"> (1) If a swimmer is panicking or appears in trouble, signal a motorized boat with an orange flag. Motor boats are allowed to enter the race course for pickup and transport in medical </w:t>
      </w:r>
      <w:proofErr w:type="gramStart"/>
      <w:r w:rsidRPr="00A03919">
        <w:rPr>
          <w:rFonts w:ascii="Arial" w:eastAsia="Times New Roman" w:hAnsi="Arial" w:cs="Arial"/>
          <w:color w:val="000000"/>
          <w:sz w:val="24"/>
          <w:szCs w:val="24"/>
        </w:rPr>
        <w:t>emergencies.(</w:t>
      </w:r>
      <w:proofErr w:type="gramEnd"/>
      <w:r w:rsidRPr="00A03919">
        <w:rPr>
          <w:rFonts w:ascii="Arial" w:eastAsia="Times New Roman" w:hAnsi="Arial" w:cs="Arial"/>
          <w:color w:val="000000"/>
          <w:sz w:val="24"/>
          <w:szCs w:val="24"/>
        </w:rPr>
        <w:t xml:space="preserve">2) While waiting for assistance from a motor boat, quickly approach the swimmer, direct them to a motor boat if possible and toss a life jacket if available. (3) </w:t>
      </w:r>
      <w:r w:rsidRPr="00A03919">
        <w:rPr>
          <w:rFonts w:ascii="Arial" w:eastAsia="Times New Roman" w:hAnsi="Arial" w:cs="Arial"/>
          <w:b/>
          <w:bCs/>
          <w:color w:val="000000"/>
          <w:sz w:val="24"/>
          <w:szCs w:val="24"/>
        </w:rPr>
        <w:t>Use caution!</w:t>
      </w:r>
      <w:r w:rsidRPr="00A03919">
        <w:rPr>
          <w:rFonts w:ascii="Arial" w:eastAsia="Times New Roman" w:hAnsi="Arial" w:cs="Arial"/>
          <w:color w:val="000000"/>
          <w:sz w:val="24"/>
          <w:szCs w:val="24"/>
        </w:rPr>
        <w:t xml:space="preserve"> A panicked swimmer can easily and quickly turn over a kayak. If a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isn’t immediately available, get the swimmer to the stern of the kayak and signal for a motor boat using the orange flag. If the area around the swimmer in trouble is crowded, move to the edge of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xml:space="preserve"> and assist with transfer to a motor boat or wave runner. (4) After delivering the swimmer to a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or wave runner, return to your designated location on the swim course.</w:t>
      </w:r>
    </w:p>
    <w:p w14:paraId="1840B026" w14:textId="77777777" w:rsidR="00A03919" w:rsidRPr="00A03919" w:rsidRDefault="00A03919" w:rsidP="00A03919">
      <w:pPr>
        <w:spacing w:before="360" w:after="0" w:line="240" w:lineRule="auto"/>
        <w:ind w:left="36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Communications: </w:t>
      </w:r>
    </w:p>
    <w:p w14:paraId="04B25F53" w14:textId="77777777" w:rsidR="00A03919" w:rsidRPr="00A03919" w:rsidRDefault="00A03919" w:rsidP="00A03919">
      <w:pPr>
        <w:numPr>
          <w:ilvl w:val="0"/>
          <w:numId w:val="15"/>
        </w:numPr>
        <w:spacing w:after="0" w:line="240" w:lineRule="auto"/>
        <w:ind w:left="1440" w:right="69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Bring a charged cell phone. The Safety Coordinator’s phone number and the phone number of the race committee member on the police boat will be provided before the race begins.</w:t>
      </w:r>
    </w:p>
    <w:p w14:paraId="49FFAB80" w14:textId="77777777" w:rsidR="00A03919" w:rsidRPr="00A03919" w:rsidRDefault="00A03919" w:rsidP="00A03919">
      <w:pPr>
        <w:numPr>
          <w:ilvl w:val="0"/>
          <w:numId w:val="15"/>
        </w:numPr>
        <w:spacing w:after="0" w:line="240" w:lineRule="auto"/>
        <w:ind w:left="1440" w:right="69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Orange, man-in-the-water, flags will be distributed during the kayaker’s </w:t>
      </w:r>
      <w:proofErr w:type="spellStart"/>
      <w:proofErr w:type="gramStart"/>
      <w:r w:rsidRPr="00A03919">
        <w:rPr>
          <w:rFonts w:ascii="Arial" w:eastAsia="Times New Roman" w:hAnsi="Arial" w:cs="Arial"/>
          <w:color w:val="000000"/>
          <w:sz w:val="24"/>
          <w:szCs w:val="24"/>
        </w:rPr>
        <w:t>meeting.You</w:t>
      </w:r>
      <w:proofErr w:type="spellEnd"/>
      <w:proofErr w:type="gramEnd"/>
      <w:r w:rsidRPr="00A03919">
        <w:rPr>
          <w:rFonts w:ascii="Arial" w:eastAsia="Times New Roman" w:hAnsi="Arial" w:cs="Arial"/>
          <w:color w:val="000000"/>
          <w:sz w:val="24"/>
          <w:szCs w:val="24"/>
        </w:rPr>
        <w:t xml:space="preserve"> will use the flag to draw the attention of a motor boat or wave-runner.</w:t>
      </w:r>
    </w:p>
    <w:p w14:paraId="706317C0" w14:textId="77777777" w:rsidR="00A03919" w:rsidRPr="00A03919" w:rsidRDefault="00A03919" w:rsidP="00A03919">
      <w:pPr>
        <w:spacing w:after="0" w:line="240" w:lineRule="auto"/>
        <w:rPr>
          <w:rFonts w:ascii="Times New Roman" w:eastAsia="Times New Roman" w:hAnsi="Times New Roman" w:cs="Times New Roman"/>
          <w:sz w:val="24"/>
          <w:szCs w:val="24"/>
        </w:rPr>
      </w:pPr>
    </w:p>
    <w:p w14:paraId="2493212E" w14:textId="77777777" w:rsidR="00A03919" w:rsidRPr="00A03919" w:rsidRDefault="00A03919" w:rsidP="00A03919">
      <w:pPr>
        <w:spacing w:before="62" w:after="0" w:line="240" w:lineRule="auto"/>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SWIMMER RESPONSIBILITIES </w:t>
      </w:r>
    </w:p>
    <w:p w14:paraId="3B6CA213" w14:textId="77777777" w:rsidR="00A03919" w:rsidRPr="00A03919" w:rsidRDefault="00A03919" w:rsidP="00A03919">
      <w:pPr>
        <w:spacing w:before="360" w:after="0" w:line="240" w:lineRule="auto"/>
        <w:ind w:left="360" w:right="422"/>
        <w:rPr>
          <w:rFonts w:ascii="Times New Roman" w:eastAsia="Times New Roman" w:hAnsi="Times New Roman" w:cs="Times New Roman"/>
          <w:sz w:val="24"/>
          <w:szCs w:val="24"/>
        </w:rPr>
      </w:pPr>
      <w:r w:rsidRPr="00A03919">
        <w:rPr>
          <w:rFonts w:ascii="Arial" w:eastAsia="Times New Roman" w:hAnsi="Arial" w:cs="Arial"/>
          <w:color w:val="000000"/>
          <w:sz w:val="24"/>
          <w:szCs w:val="24"/>
        </w:rPr>
        <w:t>The Donner Lake Swim’s success requires swimmers to accept specific responsibilities. In addition to recognizing the risk inherent to swimming in cold water at significant elevation (e.g., heart attack, hypothermia, and drowning), every participant is expected to abide by the following: </w:t>
      </w:r>
    </w:p>
    <w:p w14:paraId="51928DDD" w14:textId="77777777" w:rsidR="00A03919" w:rsidRPr="00A03919" w:rsidRDefault="00A03919" w:rsidP="00A03919">
      <w:pPr>
        <w:spacing w:before="317" w:after="0" w:line="240" w:lineRule="auto"/>
        <w:ind w:left="720" w:right="446"/>
        <w:rPr>
          <w:rFonts w:ascii="Times New Roman" w:eastAsia="Times New Roman" w:hAnsi="Times New Roman" w:cs="Times New Roman"/>
          <w:sz w:val="24"/>
          <w:szCs w:val="24"/>
        </w:rPr>
      </w:pPr>
      <w:r w:rsidRPr="00A03919">
        <w:rPr>
          <w:rFonts w:ascii="Arial" w:eastAsia="Times New Roman" w:hAnsi="Arial" w:cs="Arial"/>
          <w:color w:val="000000"/>
          <w:sz w:val="24"/>
          <w:szCs w:val="24"/>
        </w:rPr>
        <w:lastRenderedPageBreak/>
        <w:t>Swimmers cannot require that volunteer kayaks for the group swim provide a swimmer with a personal escort. Swimmers are expected to follow the course in the middle of the lake with the help of adjacent swimmers and volunteer kayaks for the group swim. The kayaks will be positioned at the right and left perimeters of the course in the middle of the lake.</w:t>
      </w:r>
    </w:p>
    <w:p w14:paraId="7E5944C0" w14:textId="77777777" w:rsidR="00A03919" w:rsidRPr="00A03919" w:rsidRDefault="00A03919" w:rsidP="00A03919">
      <w:pPr>
        <w:spacing w:before="317" w:after="0" w:line="240" w:lineRule="auto"/>
        <w:ind w:left="720" w:right="446"/>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Do not swim in the area where </w:t>
      </w:r>
      <w:proofErr w:type="gramStart"/>
      <w:r w:rsidRPr="00A03919">
        <w:rPr>
          <w:rFonts w:ascii="Arial" w:eastAsia="Times New Roman" w:hAnsi="Arial" w:cs="Arial"/>
          <w:color w:val="000000"/>
          <w:sz w:val="24"/>
          <w:szCs w:val="24"/>
        </w:rPr>
        <w:t>motor boats</w:t>
      </w:r>
      <w:proofErr w:type="gramEnd"/>
      <w:r w:rsidRPr="00A03919">
        <w:rPr>
          <w:rFonts w:ascii="Arial" w:eastAsia="Times New Roman" w:hAnsi="Arial" w:cs="Arial"/>
          <w:color w:val="000000"/>
          <w:sz w:val="24"/>
          <w:szCs w:val="24"/>
        </w:rPr>
        <w:t xml:space="preserve"> are located. </w:t>
      </w:r>
      <w:r w:rsidRPr="00A03919">
        <w:rPr>
          <w:rFonts w:ascii="Arial" w:eastAsia="Times New Roman" w:hAnsi="Arial" w:cs="Arial"/>
          <w:b/>
          <w:bCs/>
          <w:i/>
          <w:iCs/>
          <w:color w:val="000000"/>
          <w:sz w:val="24"/>
          <w:szCs w:val="24"/>
        </w:rPr>
        <w:t xml:space="preserve">The boats are outside the </w:t>
      </w:r>
      <w:proofErr w:type="gramStart"/>
      <w:r w:rsidRPr="00A03919">
        <w:rPr>
          <w:rFonts w:ascii="Arial" w:eastAsia="Times New Roman" w:hAnsi="Arial" w:cs="Arial"/>
          <w:b/>
          <w:bCs/>
          <w:i/>
          <w:iCs/>
          <w:color w:val="000000"/>
          <w:sz w:val="24"/>
          <w:szCs w:val="24"/>
        </w:rPr>
        <w:t>race course</w:t>
      </w:r>
      <w:proofErr w:type="gramEnd"/>
      <w:r w:rsidRPr="00A03919">
        <w:rPr>
          <w:rFonts w:ascii="Arial" w:eastAsia="Times New Roman" w:hAnsi="Arial" w:cs="Arial"/>
          <w:b/>
          <w:bCs/>
          <w:i/>
          <w:iCs/>
          <w:color w:val="000000"/>
          <w:sz w:val="24"/>
          <w:szCs w:val="24"/>
        </w:rPr>
        <w:t>.</w:t>
      </w:r>
    </w:p>
    <w:p w14:paraId="41AF886A" w14:textId="77777777" w:rsidR="00A03919" w:rsidRPr="00A03919" w:rsidRDefault="00A03919" w:rsidP="00A03919">
      <w:pPr>
        <w:spacing w:before="317" w:after="0" w:line="240" w:lineRule="auto"/>
        <w:ind w:left="720" w:right="446"/>
        <w:rPr>
          <w:rFonts w:ascii="Times New Roman" w:eastAsia="Times New Roman" w:hAnsi="Times New Roman" w:cs="Times New Roman"/>
          <w:sz w:val="24"/>
          <w:szCs w:val="24"/>
        </w:rPr>
      </w:pPr>
      <w:r w:rsidRPr="00A03919">
        <w:rPr>
          <w:rFonts w:ascii="Arial" w:eastAsia="Times New Roman" w:hAnsi="Arial" w:cs="Arial"/>
          <w:color w:val="000000"/>
          <w:sz w:val="24"/>
          <w:szCs w:val="24"/>
        </w:rPr>
        <w:t>Keep an eye out for fellow swimmers. Help them stay on course. If you see another swimmer clearly in distress, alert a kayaker and stay in contact with the swimmer.</w:t>
      </w:r>
    </w:p>
    <w:p w14:paraId="06111E5B" w14:textId="77777777" w:rsidR="00A03919" w:rsidRPr="00A03919" w:rsidRDefault="00A03919" w:rsidP="00A03919">
      <w:pPr>
        <w:spacing w:before="317" w:after="0" w:line="240" w:lineRule="auto"/>
        <w:ind w:left="720" w:right="446"/>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If you decide to abandon the event, notify a kayaker. The kayak will escort you to a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Please provide your name and race number so the Safety Coordinator can account for all swimmers.</w:t>
      </w:r>
    </w:p>
    <w:p w14:paraId="59C64659" w14:textId="77777777" w:rsidR="00A03919" w:rsidRPr="00A03919" w:rsidRDefault="00A03919" w:rsidP="00A03919">
      <w:pPr>
        <w:spacing w:before="317" w:after="0" w:line="240" w:lineRule="auto"/>
        <w:ind w:left="720" w:right="446"/>
        <w:rPr>
          <w:rFonts w:ascii="Times New Roman" w:eastAsia="Times New Roman" w:hAnsi="Times New Roman" w:cs="Times New Roman"/>
          <w:sz w:val="24"/>
          <w:szCs w:val="24"/>
        </w:rPr>
      </w:pPr>
      <w:r w:rsidRPr="00A03919">
        <w:rPr>
          <w:rFonts w:ascii="Arial" w:eastAsia="Times New Roman" w:hAnsi="Arial" w:cs="Arial"/>
          <w:color w:val="000000"/>
          <w:sz w:val="24"/>
          <w:szCs w:val="24"/>
        </w:rPr>
        <w:t>If you are tired or injured and need assistance, request help from a kayaker by waving your hand. </w:t>
      </w:r>
    </w:p>
    <w:p w14:paraId="2685B480" w14:textId="77777777" w:rsidR="00A03919" w:rsidRPr="00A03919" w:rsidRDefault="00A03919" w:rsidP="00A03919">
      <w:pPr>
        <w:spacing w:before="58" w:after="0" w:line="240" w:lineRule="auto"/>
        <w:ind w:left="1440" w:right="432"/>
        <w:rPr>
          <w:rFonts w:ascii="Times New Roman" w:eastAsia="Times New Roman" w:hAnsi="Times New Roman" w:cs="Times New Roman"/>
          <w:sz w:val="24"/>
          <w:szCs w:val="24"/>
        </w:rPr>
      </w:pPr>
      <w:r w:rsidRPr="00A03919">
        <w:rPr>
          <w:rFonts w:ascii="Arial" w:eastAsia="Times New Roman" w:hAnsi="Arial" w:cs="Arial"/>
          <w:color w:val="000000"/>
          <w:sz w:val="24"/>
          <w:szCs w:val="24"/>
        </w:rPr>
        <w:t>1. When a kayak approaches, clearly explain the nature of your problem. Be accurate when assessing your condition or circumstance. Do not minimize or exaggerate your condition.</w:t>
      </w:r>
    </w:p>
    <w:p w14:paraId="726A691D" w14:textId="77777777" w:rsidR="00A03919" w:rsidRPr="00A03919" w:rsidRDefault="00A03919" w:rsidP="00A03919">
      <w:pPr>
        <w:spacing w:before="58" w:after="0" w:line="240" w:lineRule="auto"/>
        <w:ind w:left="1440" w:right="432"/>
        <w:rPr>
          <w:rFonts w:ascii="Times New Roman" w:eastAsia="Times New Roman" w:hAnsi="Times New Roman" w:cs="Times New Roman"/>
          <w:sz w:val="24"/>
          <w:szCs w:val="24"/>
        </w:rPr>
      </w:pPr>
      <w:r w:rsidRPr="00A03919">
        <w:rPr>
          <w:rFonts w:ascii="Arial" w:eastAsia="Times New Roman" w:hAnsi="Arial" w:cs="Arial"/>
          <w:color w:val="000000"/>
          <w:sz w:val="24"/>
          <w:szCs w:val="24"/>
        </w:rPr>
        <w:t>2. If you need a rest or simply want a break, look for a kayak and </w:t>
      </w:r>
    </w:p>
    <w:p w14:paraId="774F7CD6" w14:textId="77777777" w:rsidR="00A03919" w:rsidRPr="00A03919" w:rsidRDefault="00A03919" w:rsidP="00A03919">
      <w:pPr>
        <w:spacing w:before="58" w:after="0" w:line="240" w:lineRule="auto"/>
        <w:ind w:left="1440" w:right="1200"/>
        <w:rPr>
          <w:rFonts w:ascii="Times New Roman" w:eastAsia="Times New Roman" w:hAnsi="Times New Roman" w:cs="Times New Roman"/>
          <w:sz w:val="24"/>
          <w:szCs w:val="24"/>
        </w:rPr>
      </w:pPr>
      <w:r w:rsidRPr="00A03919">
        <w:rPr>
          <w:rFonts w:ascii="Arial" w:eastAsia="Times New Roman" w:hAnsi="Arial" w:cs="Arial"/>
          <w:color w:val="000000"/>
          <w:sz w:val="24"/>
          <w:szCs w:val="24"/>
        </w:rPr>
        <w:t>communicate your need to rest to them.</w:t>
      </w:r>
    </w:p>
    <w:p w14:paraId="3F750EF6" w14:textId="77777777" w:rsidR="00A03919" w:rsidRPr="00A03919" w:rsidRDefault="00A03919" w:rsidP="00A03919">
      <w:pPr>
        <w:spacing w:before="58" w:after="0" w:line="240" w:lineRule="auto"/>
        <w:ind w:left="1440" w:right="120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3. Listen to the directions provided by the kayaker or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operator.</w:t>
      </w:r>
    </w:p>
    <w:p w14:paraId="08CBB888" w14:textId="77777777" w:rsidR="00A03919" w:rsidRPr="00A03919" w:rsidRDefault="00A03919" w:rsidP="00A03919">
      <w:pPr>
        <w:spacing w:before="58" w:after="0" w:line="240" w:lineRule="auto"/>
        <w:ind w:left="1440" w:right="466"/>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4. If you’re injured or need medical attention, alert a kayaker who will provide a </w:t>
      </w:r>
      <w:proofErr w:type="gramStart"/>
      <w:r w:rsidRPr="00A03919">
        <w:rPr>
          <w:rFonts w:ascii="Arial" w:eastAsia="Times New Roman" w:hAnsi="Arial" w:cs="Arial"/>
          <w:color w:val="000000"/>
          <w:sz w:val="24"/>
          <w:szCs w:val="24"/>
        </w:rPr>
        <w:t>short term</w:t>
      </w:r>
      <w:proofErr w:type="gramEnd"/>
      <w:r w:rsidRPr="00A03919">
        <w:rPr>
          <w:rFonts w:ascii="Arial" w:eastAsia="Times New Roman" w:hAnsi="Arial" w:cs="Arial"/>
          <w:color w:val="000000"/>
          <w:sz w:val="24"/>
          <w:szCs w:val="24"/>
        </w:rPr>
        <w:t xml:space="preserve"> holding position while </w:t>
      </w:r>
      <w:proofErr w:type="spellStart"/>
      <w:r w:rsidRPr="00A03919">
        <w:rPr>
          <w:rFonts w:ascii="Arial" w:eastAsia="Times New Roman" w:hAnsi="Arial" w:cs="Arial"/>
          <w:color w:val="000000"/>
          <w:sz w:val="24"/>
          <w:szCs w:val="24"/>
        </w:rPr>
        <w:t>signalling</w:t>
      </w:r>
      <w:proofErr w:type="spellEnd"/>
      <w:r w:rsidRPr="00A03919">
        <w:rPr>
          <w:rFonts w:ascii="Arial" w:eastAsia="Times New Roman" w:hAnsi="Arial" w:cs="Arial"/>
          <w:color w:val="000000"/>
          <w:sz w:val="24"/>
          <w:szCs w:val="24"/>
        </w:rPr>
        <w:t xml:space="preserve"> a motor boat with an orange flag. The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will transport you to the West End Beach. An ambulance service and medical tent are available at the West End Beach. Swimmers will be pulled from the event if:</w:t>
      </w:r>
    </w:p>
    <w:p w14:paraId="0A72DFA0" w14:textId="77777777" w:rsidR="00A03919" w:rsidRPr="00A03919" w:rsidRDefault="00A03919" w:rsidP="00A03919">
      <w:pPr>
        <w:numPr>
          <w:ilvl w:val="0"/>
          <w:numId w:val="16"/>
        </w:numPr>
        <w:spacing w:before="58" w:after="0" w:line="240" w:lineRule="auto"/>
        <w:ind w:left="2160" w:right="46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They are showing signs of distress,</w:t>
      </w:r>
    </w:p>
    <w:p w14:paraId="73F9A2A9" w14:textId="77777777" w:rsidR="00A03919" w:rsidRPr="00A03919" w:rsidRDefault="00A03919" w:rsidP="00A03919">
      <w:pPr>
        <w:numPr>
          <w:ilvl w:val="0"/>
          <w:numId w:val="16"/>
        </w:numPr>
        <w:spacing w:after="0" w:line="240" w:lineRule="auto"/>
        <w:ind w:left="2160" w:right="46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They are demonstrating difficulty navigating the course, and</w:t>
      </w:r>
    </w:p>
    <w:p w14:paraId="4AE22DAC" w14:textId="77777777" w:rsidR="00A03919" w:rsidRPr="00A03919" w:rsidRDefault="00A03919" w:rsidP="00A03919">
      <w:pPr>
        <w:numPr>
          <w:ilvl w:val="0"/>
          <w:numId w:val="16"/>
        </w:numPr>
        <w:spacing w:after="0" w:line="240" w:lineRule="auto"/>
        <w:ind w:left="2160" w:right="466"/>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They are unlikely to finish the swim before the 2 ½ hour limit.</w:t>
      </w:r>
    </w:p>
    <w:p w14:paraId="61FEF81F" w14:textId="77777777" w:rsidR="00A03919" w:rsidRPr="00A03919" w:rsidRDefault="00A03919" w:rsidP="00A03919">
      <w:pPr>
        <w:spacing w:before="58" w:after="0" w:line="240" w:lineRule="auto"/>
        <w:ind w:left="1440" w:right="466"/>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5. A swimmer that falls approximately 100 to 125 yards behind the second-to-last swimmer will be pulled from the race. </w:t>
      </w:r>
    </w:p>
    <w:p w14:paraId="0D81B8E6" w14:textId="77777777" w:rsidR="00A03919" w:rsidRPr="00A03919" w:rsidRDefault="00A03919" w:rsidP="00A03919">
      <w:pPr>
        <w:spacing w:before="360" w:after="0" w:line="240" w:lineRule="auto"/>
        <w:ind w:left="630" w:right="586" w:firstLine="90"/>
        <w:rPr>
          <w:rFonts w:ascii="Times New Roman" w:eastAsia="Times New Roman" w:hAnsi="Times New Roman" w:cs="Times New Roman"/>
          <w:sz w:val="24"/>
          <w:szCs w:val="24"/>
        </w:rPr>
      </w:pPr>
      <w:r w:rsidRPr="00A03919">
        <w:rPr>
          <w:rFonts w:ascii="Arial" w:eastAsia="Times New Roman" w:hAnsi="Arial" w:cs="Arial"/>
          <w:color w:val="000000"/>
          <w:sz w:val="24"/>
          <w:szCs w:val="24"/>
        </w:rPr>
        <w:t xml:space="preserve">If you are pulled from the event, DO NOT argue with the kayaker or operator of the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/wave runner. Your condition affects their ability to provide safety for all swimmers. You will either be picked up directly by a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or guided by a kayaker who will use an orange flag to signal a motor boat/wave runner to pick you up. If picked up by a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you will remain on the boat until the boat returns to the finish area. When you return to the finish area, you must check in with the Safety Coordinator and at the </w:t>
      </w:r>
      <w:r w:rsidRPr="00A03919">
        <w:rPr>
          <w:rFonts w:ascii="Arial" w:eastAsia="Times New Roman" w:hAnsi="Arial" w:cs="Arial"/>
          <w:color w:val="000000"/>
          <w:sz w:val="24"/>
          <w:szCs w:val="24"/>
        </w:rPr>
        <w:lastRenderedPageBreak/>
        <w:t xml:space="preserve">timing tent at the race finish. You must provide your name and race number. If you start the race but do not check in at the finish, we will assume you are still on the </w:t>
      </w:r>
      <w:proofErr w:type="gramStart"/>
      <w:r w:rsidRPr="00A03919">
        <w:rPr>
          <w:rFonts w:ascii="Arial" w:eastAsia="Times New Roman" w:hAnsi="Arial" w:cs="Arial"/>
          <w:color w:val="000000"/>
          <w:sz w:val="24"/>
          <w:szCs w:val="24"/>
        </w:rPr>
        <w:t>race course</w:t>
      </w:r>
      <w:proofErr w:type="gramEnd"/>
      <w:r w:rsidRPr="00A03919">
        <w:rPr>
          <w:rFonts w:ascii="Arial" w:eastAsia="Times New Roman" w:hAnsi="Arial" w:cs="Arial"/>
          <w:color w:val="000000"/>
          <w:sz w:val="24"/>
          <w:szCs w:val="24"/>
        </w:rPr>
        <w:t>. At the conclusion of the race, if your name and race number have not been recorded, we will assume a Search and Rescue needs to be instituted. If injured but able to remain at the finish area, notify the Safety Coordinator.</w:t>
      </w:r>
    </w:p>
    <w:p w14:paraId="449EF7CB" w14:textId="77777777" w:rsidR="00A03919" w:rsidRPr="00A03919" w:rsidRDefault="00A03919" w:rsidP="00A03919">
      <w:pPr>
        <w:spacing w:before="360" w:after="0" w:line="240" w:lineRule="auto"/>
        <w:ind w:left="36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EVENT CANCELLATION</w:t>
      </w:r>
    </w:p>
    <w:p w14:paraId="2194EEFB" w14:textId="77777777" w:rsidR="00A03919" w:rsidRPr="00A03919" w:rsidRDefault="00A03919" w:rsidP="00A03919">
      <w:pPr>
        <w:spacing w:before="360" w:after="0" w:line="240" w:lineRule="auto"/>
        <w:ind w:left="63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Prior to the event start </w:t>
      </w:r>
    </w:p>
    <w:p w14:paraId="69A0CA8E" w14:textId="77777777" w:rsidR="00A03919" w:rsidRPr="00A03919" w:rsidRDefault="00A03919" w:rsidP="00A03919">
      <w:pPr>
        <w:numPr>
          <w:ilvl w:val="0"/>
          <w:numId w:val="17"/>
        </w:numPr>
        <w:spacing w:before="442" w:after="0" w:line="240" w:lineRule="auto"/>
        <w:ind w:left="990" w:right="403"/>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The Race Committee members and Safety Coordinator are responsible for determining and announcing event delay or cancellation. </w:t>
      </w:r>
    </w:p>
    <w:p w14:paraId="58878C57" w14:textId="77777777" w:rsidR="00A03919" w:rsidRPr="00A03919" w:rsidRDefault="00A03919" w:rsidP="00A03919">
      <w:pPr>
        <w:spacing w:before="360" w:after="0" w:line="240" w:lineRule="auto"/>
        <w:ind w:left="630" w:right="5040"/>
        <w:rPr>
          <w:rFonts w:ascii="Times New Roman" w:eastAsia="Times New Roman" w:hAnsi="Times New Roman" w:cs="Times New Roman"/>
          <w:sz w:val="24"/>
          <w:szCs w:val="24"/>
        </w:rPr>
      </w:pPr>
      <w:r w:rsidRPr="00A03919">
        <w:rPr>
          <w:rFonts w:ascii="Arial" w:eastAsia="Times New Roman" w:hAnsi="Arial" w:cs="Arial"/>
          <w:b/>
          <w:bCs/>
          <w:color w:val="000000"/>
          <w:sz w:val="24"/>
          <w:szCs w:val="24"/>
        </w:rPr>
        <w:t>During the event </w:t>
      </w:r>
    </w:p>
    <w:p w14:paraId="631FCEE1" w14:textId="77777777" w:rsidR="00A03919" w:rsidRPr="00A03919" w:rsidRDefault="00A03919" w:rsidP="00A03919">
      <w:pPr>
        <w:numPr>
          <w:ilvl w:val="0"/>
          <w:numId w:val="18"/>
        </w:numPr>
        <w:spacing w:before="317" w:after="0" w:line="240" w:lineRule="auto"/>
        <w:ind w:left="990" w:right="523"/>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The Race Committee members and Safety Coordinator are responsible for determining and announcing event cancellation.</w:t>
      </w:r>
    </w:p>
    <w:p w14:paraId="56506F72" w14:textId="77777777" w:rsidR="00A03919" w:rsidRPr="00A03919" w:rsidRDefault="00A03919" w:rsidP="00A03919">
      <w:pPr>
        <w:numPr>
          <w:ilvl w:val="0"/>
          <w:numId w:val="18"/>
        </w:numPr>
        <w:spacing w:after="0" w:line="240" w:lineRule="auto"/>
        <w:ind w:left="990" w:right="523"/>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The police boat and </w:t>
      </w:r>
      <w:proofErr w:type="gramStart"/>
      <w:r w:rsidRPr="00A03919">
        <w:rPr>
          <w:rFonts w:ascii="Arial" w:eastAsia="Times New Roman" w:hAnsi="Arial" w:cs="Arial"/>
          <w:color w:val="000000"/>
          <w:sz w:val="24"/>
          <w:szCs w:val="24"/>
        </w:rPr>
        <w:t>motor boats</w:t>
      </w:r>
      <w:proofErr w:type="gramEnd"/>
      <w:r w:rsidRPr="00A03919">
        <w:rPr>
          <w:rFonts w:ascii="Arial" w:eastAsia="Times New Roman" w:hAnsi="Arial" w:cs="Arial"/>
          <w:color w:val="000000"/>
          <w:sz w:val="24"/>
          <w:szCs w:val="24"/>
        </w:rPr>
        <w:t xml:space="preserve"> will be alerted by cell phone that the event has been cancelled.</w:t>
      </w:r>
    </w:p>
    <w:p w14:paraId="66D03CDB" w14:textId="77777777" w:rsidR="00A03919" w:rsidRPr="00A03919" w:rsidRDefault="00A03919" w:rsidP="00A03919">
      <w:pPr>
        <w:numPr>
          <w:ilvl w:val="0"/>
          <w:numId w:val="18"/>
        </w:numPr>
        <w:spacing w:after="0" w:line="240" w:lineRule="auto"/>
        <w:ind w:left="990" w:right="523"/>
        <w:textAlignment w:val="baseline"/>
        <w:rPr>
          <w:rFonts w:ascii="Arial" w:eastAsia="Times New Roman" w:hAnsi="Arial" w:cs="Arial"/>
          <w:color w:val="000000"/>
          <w:sz w:val="24"/>
          <w:szCs w:val="24"/>
        </w:rPr>
      </w:pPr>
      <w:proofErr w:type="gramStart"/>
      <w:r w:rsidRPr="00A03919">
        <w:rPr>
          <w:rFonts w:ascii="Arial" w:eastAsia="Times New Roman" w:hAnsi="Arial" w:cs="Arial"/>
          <w:color w:val="000000"/>
          <w:sz w:val="24"/>
          <w:szCs w:val="24"/>
        </w:rPr>
        <w:t>Motor boats</w:t>
      </w:r>
      <w:proofErr w:type="gramEnd"/>
      <w:r w:rsidRPr="00A03919">
        <w:rPr>
          <w:rFonts w:ascii="Arial" w:eastAsia="Times New Roman" w:hAnsi="Arial" w:cs="Arial"/>
          <w:color w:val="000000"/>
          <w:sz w:val="24"/>
          <w:szCs w:val="24"/>
        </w:rPr>
        <w:t xml:space="preserve"> will notify kayakers immediately. Kayakers will inform swimmers of cancellation.</w:t>
      </w:r>
    </w:p>
    <w:p w14:paraId="5DBB9298" w14:textId="77777777" w:rsidR="00A03919" w:rsidRPr="00A03919" w:rsidRDefault="00A03919" w:rsidP="00A03919">
      <w:pPr>
        <w:numPr>
          <w:ilvl w:val="0"/>
          <w:numId w:val="18"/>
        </w:numPr>
        <w:spacing w:before="317" w:after="0" w:line="240" w:lineRule="auto"/>
        <w:ind w:left="990" w:right="523"/>
        <w:textAlignment w:val="baseline"/>
        <w:rPr>
          <w:rFonts w:ascii="Arial" w:eastAsia="Times New Roman" w:hAnsi="Arial" w:cs="Arial"/>
          <w:color w:val="000000"/>
          <w:sz w:val="24"/>
          <w:szCs w:val="24"/>
        </w:rPr>
      </w:pPr>
      <w:r w:rsidRPr="00A03919">
        <w:rPr>
          <w:rFonts w:ascii="Arial" w:eastAsia="Times New Roman" w:hAnsi="Arial" w:cs="Arial"/>
          <w:color w:val="000000"/>
          <w:sz w:val="24"/>
          <w:szCs w:val="24"/>
        </w:rPr>
        <w:t xml:space="preserve">If able, swimmers should swim toward the north side of the lake (closest to Donner Pass Road). Swimmers needing assistance should wave their hand to alert kayakers. Kayakers will then assist swimmers with a transfer to a </w:t>
      </w:r>
      <w:proofErr w:type="gramStart"/>
      <w:r w:rsidRPr="00A03919">
        <w:rPr>
          <w:rFonts w:ascii="Arial" w:eastAsia="Times New Roman" w:hAnsi="Arial" w:cs="Arial"/>
          <w:color w:val="000000"/>
          <w:sz w:val="24"/>
          <w:szCs w:val="24"/>
        </w:rPr>
        <w:t>motor boat</w:t>
      </w:r>
      <w:proofErr w:type="gramEnd"/>
      <w:r w:rsidRPr="00A03919">
        <w:rPr>
          <w:rFonts w:ascii="Arial" w:eastAsia="Times New Roman" w:hAnsi="Arial" w:cs="Arial"/>
          <w:color w:val="000000"/>
          <w:sz w:val="24"/>
          <w:szCs w:val="24"/>
        </w:rPr>
        <w:t xml:space="preserve">. The shuttle service will be alerted and begin transporting swimmers from Donner Pass Road to the finish at the West End beach. All swimmers need to check in with the timing tent near the finish so that all swimmers can be accounted for. </w:t>
      </w:r>
    </w:p>
    <w:p w14:paraId="75DD5BB4" w14:textId="77777777" w:rsidR="00773F29" w:rsidRDefault="00773F29"/>
    <w:sectPr w:rsidR="0077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70D"/>
    <w:multiLevelType w:val="multilevel"/>
    <w:tmpl w:val="2B26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F5231"/>
    <w:multiLevelType w:val="multilevel"/>
    <w:tmpl w:val="E406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31B5D"/>
    <w:multiLevelType w:val="multilevel"/>
    <w:tmpl w:val="E13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47C77"/>
    <w:multiLevelType w:val="multilevel"/>
    <w:tmpl w:val="6DF0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F3D90"/>
    <w:multiLevelType w:val="multilevel"/>
    <w:tmpl w:val="E0CA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B1A97"/>
    <w:multiLevelType w:val="multilevel"/>
    <w:tmpl w:val="9510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53703"/>
    <w:multiLevelType w:val="multilevel"/>
    <w:tmpl w:val="77C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10E65"/>
    <w:multiLevelType w:val="multilevel"/>
    <w:tmpl w:val="B2D8B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CE488D"/>
    <w:multiLevelType w:val="multilevel"/>
    <w:tmpl w:val="F72E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A5A18"/>
    <w:multiLevelType w:val="multilevel"/>
    <w:tmpl w:val="275E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827EAF"/>
    <w:multiLevelType w:val="multilevel"/>
    <w:tmpl w:val="C72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B7F21"/>
    <w:multiLevelType w:val="multilevel"/>
    <w:tmpl w:val="AC561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D24392"/>
    <w:multiLevelType w:val="multilevel"/>
    <w:tmpl w:val="F68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54925"/>
    <w:multiLevelType w:val="multilevel"/>
    <w:tmpl w:val="B6A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62D5C"/>
    <w:multiLevelType w:val="multilevel"/>
    <w:tmpl w:val="D892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8115F"/>
    <w:multiLevelType w:val="multilevel"/>
    <w:tmpl w:val="161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EE262A"/>
    <w:multiLevelType w:val="multilevel"/>
    <w:tmpl w:val="A04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96299"/>
    <w:multiLevelType w:val="multilevel"/>
    <w:tmpl w:val="8E30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5"/>
  </w:num>
  <w:num w:numId="4">
    <w:abstractNumId w:val="2"/>
  </w:num>
  <w:num w:numId="5">
    <w:abstractNumId w:val="8"/>
  </w:num>
  <w:num w:numId="6">
    <w:abstractNumId w:val="4"/>
  </w:num>
  <w:num w:numId="7">
    <w:abstractNumId w:val="7"/>
    <w:lvlOverride w:ilvl="0">
      <w:lvl w:ilvl="0">
        <w:numFmt w:val="lowerLetter"/>
        <w:lvlText w:val="%1."/>
        <w:lvlJc w:val="left"/>
      </w:lvl>
    </w:lvlOverride>
  </w:num>
  <w:num w:numId="8">
    <w:abstractNumId w:val="3"/>
    <w:lvlOverride w:ilvl="0">
      <w:lvl w:ilvl="0">
        <w:numFmt w:val="lowerLetter"/>
        <w:lvlText w:val="%1."/>
        <w:lvlJc w:val="left"/>
      </w:lvl>
    </w:lvlOverride>
  </w:num>
  <w:num w:numId="9">
    <w:abstractNumId w:val="14"/>
  </w:num>
  <w:num w:numId="10">
    <w:abstractNumId w:val="17"/>
  </w:num>
  <w:num w:numId="11">
    <w:abstractNumId w:val="12"/>
  </w:num>
  <w:num w:numId="12">
    <w:abstractNumId w:val="1"/>
  </w:num>
  <w:num w:numId="13">
    <w:abstractNumId w:val="9"/>
  </w:num>
  <w:num w:numId="14">
    <w:abstractNumId w:val="0"/>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33B3954-3872-4EAD-8F02-578929511F68}"/>
    <w:docVar w:name="dgnword-eventsink" w:val="1575579835184"/>
  </w:docVars>
  <w:rsids>
    <w:rsidRoot w:val="00A03919"/>
    <w:rsid w:val="001E09E0"/>
    <w:rsid w:val="00773F29"/>
    <w:rsid w:val="00A03919"/>
    <w:rsid w:val="00AF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8F93"/>
  <w15:chartTrackingRefBased/>
  <w15:docId w15:val="{AF167637-E480-4F96-9CBD-A2032E52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4592</Words>
  <Characters>26175</Characters>
  <Application>Microsoft Office Word</Application>
  <DocSecurity>0</DocSecurity>
  <Lines>218</Lines>
  <Paragraphs>61</Paragraphs>
  <ScaleCrop>false</ScaleCrop>
  <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Harsh</dc:creator>
  <cp:keywords/>
  <dc:description/>
  <cp:lastModifiedBy>Laura Harsh</cp:lastModifiedBy>
  <cp:revision>1</cp:revision>
  <dcterms:created xsi:type="dcterms:W3CDTF">2021-06-22T02:23:00Z</dcterms:created>
  <dcterms:modified xsi:type="dcterms:W3CDTF">2021-06-22T02:24:00Z</dcterms:modified>
</cp:coreProperties>
</file>