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931C1" w14:textId="77777777" w:rsidR="005C2983" w:rsidRPr="005C2983" w:rsidRDefault="005C2983" w:rsidP="005C2983">
      <w:pPr>
        <w:spacing w:after="60" w:line="240" w:lineRule="auto"/>
        <w:rPr>
          <w:rFonts w:ascii="Times New Roman" w:eastAsia="Times New Roman" w:hAnsi="Times New Roman" w:cs="Times New Roman"/>
          <w:sz w:val="24"/>
          <w:szCs w:val="24"/>
        </w:rPr>
      </w:pPr>
      <w:r w:rsidRPr="005C2983">
        <w:rPr>
          <w:rFonts w:ascii="Arial" w:eastAsia="Times New Roman" w:hAnsi="Arial" w:cs="Arial"/>
          <w:color w:val="000000"/>
          <w:sz w:val="52"/>
          <w:szCs w:val="52"/>
        </w:rPr>
        <w:t>2021 South Dakota Masters State Swim Meet</w:t>
      </w:r>
    </w:p>
    <w:p w14:paraId="09367343"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000000"/>
        </w:rPr>
        <w:t>Sanction # </w:t>
      </w:r>
    </w:p>
    <w:p w14:paraId="08F08305"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0DDF1AB4"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Start: </w:t>
      </w:r>
    </w:p>
    <w:p w14:paraId="43103499"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Warm-up 9:30am, Start Time 10:30am</w:t>
      </w:r>
    </w:p>
    <w:p w14:paraId="5FBE96D0"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2DACA379"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Meet Location: </w:t>
      </w:r>
    </w:p>
    <w:p w14:paraId="530820BD"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Oahe Family YMCA/Aquatic Center </w:t>
      </w:r>
    </w:p>
    <w:p w14:paraId="79DCCCF2"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900 East Church Street</w:t>
      </w:r>
    </w:p>
    <w:p w14:paraId="26AF5B66"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Pierre, SD 57501.</w:t>
      </w:r>
    </w:p>
    <w:p w14:paraId="305218B8"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588B1B51"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The pool is an eight lane, 25-yard pool.  Two of the eight lanes will be dedicated warm-up/cool-down lanes throughout the meet.</w:t>
      </w:r>
    </w:p>
    <w:p w14:paraId="6BA3CF69"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0658D8F2"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Entry Fee: </w:t>
      </w:r>
    </w:p>
    <w:p w14:paraId="198781AD"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Up to 5 events for $40 </w:t>
      </w:r>
    </w:p>
    <w:p w14:paraId="7E868171"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0920C3B7"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Entries: </w:t>
      </w:r>
    </w:p>
    <w:p w14:paraId="4900FA1A"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 xml:space="preserve">Online entries encouraged.  Online entries are paid by credit card to ClubAssistant.com Events. Because of COVID19 precautions we will not be offering the </w:t>
      </w:r>
      <w:proofErr w:type="gramStart"/>
      <w:r w:rsidRPr="005C2983">
        <w:rPr>
          <w:rFonts w:ascii="Arial" w:eastAsia="Times New Roman" w:hAnsi="Arial" w:cs="Arial"/>
          <w:color w:val="444444"/>
          <w:sz w:val="18"/>
          <w:szCs w:val="18"/>
        </w:rPr>
        <w:t>1000  or</w:t>
      </w:r>
      <w:proofErr w:type="gramEnd"/>
      <w:r w:rsidRPr="005C2983">
        <w:rPr>
          <w:rFonts w:ascii="Arial" w:eastAsia="Times New Roman" w:hAnsi="Arial" w:cs="Arial"/>
          <w:color w:val="444444"/>
          <w:sz w:val="18"/>
          <w:szCs w:val="18"/>
        </w:rPr>
        <w:t xml:space="preserve"> the relay.</w:t>
      </w:r>
    </w:p>
    <w:p w14:paraId="4587A13E"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7F41B3A4"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Deadline:   </w:t>
      </w:r>
    </w:p>
    <w:p w14:paraId="16959EE8"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Registration closes at 9pm on Saturday, April 3, 2020.</w:t>
      </w:r>
    </w:p>
    <w:p w14:paraId="04FDD55E"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18EF3BA3"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Seeding: </w:t>
      </w:r>
    </w:p>
    <w:p w14:paraId="2CCF9071"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 xml:space="preserve">Swimmers will be seeded according to their entry time and gender.  Some races may be </w:t>
      </w:r>
      <w:proofErr w:type="gramStart"/>
      <w:r w:rsidRPr="005C2983">
        <w:rPr>
          <w:rFonts w:ascii="Arial" w:eastAsia="Times New Roman" w:hAnsi="Arial" w:cs="Arial"/>
          <w:color w:val="444444"/>
          <w:sz w:val="18"/>
          <w:szCs w:val="18"/>
        </w:rPr>
        <w:t>swam</w:t>
      </w:r>
      <w:proofErr w:type="gramEnd"/>
      <w:r w:rsidRPr="005C2983">
        <w:rPr>
          <w:rFonts w:ascii="Arial" w:eastAsia="Times New Roman" w:hAnsi="Arial" w:cs="Arial"/>
          <w:color w:val="444444"/>
          <w:sz w:val="18"/>
          <w:szCs w:val="18"/>
        </w:rPr>
        <w:t xml:space="preserve"> mixed gender to consolidate heats at meet directors discretion. </w:t>
      </w:r>
    </w:p>
    <w:p w14:paraId="31E509AE"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3AB12EC1"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Awards: </w:t>
      </w:r>
    </w:p>
    <w:p w14:paraId="3A5B7416"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Ribbons for places 1st-8th in each age group, will be available at our awards table.  Check the table at the end of the day to find labels and ribbons.  Age groups are as follows (18-24, 25-29, 30-34 …)</w:t>
      </w:r>
    </w:p>
    <w:p w14:paraId="61813EE4" w14:textId="77777777" w:rsidR="005C2983" w:rsidRPr="005C2983" w:rsidRDefault="005C2983" w:rsidP="005C2983">
      <w:pPr>
        <w:spacing w:after="0" w:line="240" w:lineRule="auto"/>
        <w:rPr>
          <w:rFonts w:ascii="Times New Roman" w:eastAsia="Times New Roman" w:hAnsi="Times New Roman" w:cs="Times New Roman"/>
          <w:sz w:val="24"/>
          <w:szCs w:val="24"/>
        </w:rPr>
      </w:pPr>
    </w:p>
    <w:p w14:paraId="365694EF"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Concessions:</w:t>
      </w:r>
    </w:p>
    <w:p w14:paraId="329C6214"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Water, sandwiches, and snacks will be provided for swimmers and volunteers during the meet.</w:t>
      </w:r>
    </w:p>
    <w:p w14:paraId="346B5728" w14:textId="77777777" w:rsidR="005C2983" w:rsidRPr="005C2983" w:rsidRDefault="005C2983" w:rsidP="005C2983">
      <w:pPr>
        <w:spacing w:after="240" w:line="240" w:lineRule="auto"/>
        <w:rPr>
          <w:rFonts w:ascii="Times New Roman" w:eastAsia="Times New Roman" w:hAnsi="Times New Roman" w:cs="Times New Roman"/>
          <w:sz w:val="24"/>
          <w:szCs w:val="24"/>
        </w:rPr>
      </w:pPr>
    </w:p>
    <w:p w14:paraId="14FB74B9"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color w:val="444444"/>
          <w:sz w:val="18"/>
          <w:szCs w:val="18"/>
        </w:rPr>
        <w:t>Annual Meeting/Social: </w:t>
      </w:r>
    </w:p>
    <w:p w14:paraId="0DB992DC" w14:textId="77777777" w:rsidR="005C2983" w:rsidRPr="005C2983" w:rsidRDefault="005C2983" w:rsidP="005C2983">
      <w:pPr>
        <w:spacing w:after="0" w:line="240" w:lineRule="auto"/>
        <w:rPr>
          <w:rFonts w:ascii="Times New Roman" w:eastAsia="Times New Roman" w:hAnsi="Times New Roman" w:cs="Times New Roman"/>
          <w:sz w:val="24"/>
          <w:szCs w:val="24"/>
        </w:rPr>
      </w:pPr>
      <w:r w:rsidRPr="005C2983">
        <w:rPr>
          <w:rFonts w:ascii="Arial" w:eastAsia="Times New Roman" w:hAnsi="Arial" w:cs="Arial"/>
          <w:b/>
          <w:bCs/>
          <w:color w:val="444444"/>
          <w:sz w:val="18"/>
          <w:szCs w:val="18"/>
        </w:rPr>
        <w:t>Non annual meeting or social due to COVID19</w:t>
      </w:r>
    </w:p>
    <w:p w14:paraId="482066CF" w14:textId="77777777" w:rsidR="005376ED" w:rsidRDefault="005C2983"/>
    <w:sectPr w:rsidR="0053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83"/>
    <w:rsid w:val="000E1C82"/>
    <w:rsid w:val="005C2983"/>
    <w:rsid w:val="006B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8F9C"/>
  <w15:chartTrackingRefBased/>
  <w15:docId w15:val="{6A535EB9-8731-4786-9921-228E5DBA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9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Jenny</dc:creator>
  <cp:keywords/>
  <dc:description/>
  <cp:lastModifiedBy>Hodges, Jenny</cp:lastModifiedBy>
  <cp:revision>1</cp:revision>
  <dcterms:created xsi:type="dcterms:W3CDTF">2021-02-27T23:53:00Z</dcterms:created>
  <dcterms:modified xsi:type="dcterms:W3CDTF">2021-02-27T23:54:00Z</dcterms:modified>
</cp:coreProperties>
</file>