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DDDBE" w14:textId="05D671BD" w:rsidR="00F61D75" w:rsidRDefault="005B5B51" w:rsidP="005B5B51">
      <w:pPr>
        <w:jc w:val="center"/>
        <w:rPr>
          <w:sz w:val="28"/>
          <w:szCs w:val="28"/>
        </w:rPr>
      </w:pPr>
      <w:r>
        <w:rPr>
          <w:sz w:val="28"/>
          <w:szCs w:val="28"/>
        </w:rPr>
        <w:t>BACK IN ACTION!</w:t>
      </w:r>
    </w:p>
    <w:p w14:paraId="0ED6038E" w14:textId="6F5AE5DA" w:rsidR="005B5B51" w:rsidRDefault="005B5B51" w:rsidP="005B5B51">
      <w:pPr>
        <w:jc w:val="center"/>
        <w:rPr>
          <w:sz w:val="28"/>
          <w:szCs w:val="28"/>
        </w:rPr>
      </w:pPr>
      <w:r>
        <w:rPr>
          <w:sz w:val="28"/>
          <w:szCs w:val="28"/>
        </w:rPr>
        <w:t>MOVY Masters presents a swimming meet in the days of COVID</w:t>
      </w:r>
    </w:p>
    <w:p w14:paraId="0D30CADE" w14:textId="49FED302" w:rsidR="005B5B51" w:rsidRDefault="005B5B51" w:rsidP="005B5B51">
      <w:r>
        <w:t>Sunday December 20 we will be holding a USMS sanctioned Short Course Yards meet at the Lees Summit R-7 pool, 3498 SW Windemere Dr, LS, MO 84082.  Check-in will begin at 8:00am, racing at 8:45.  Age of competition will be your age the day of the meet: 2021 registration</w:t>
      </w:r>
      <w:r w:rsidR="00C44F78">
        <w:t>s</w:t>
      </w:r>
      <w:bookmarkStart w:id="0" w:name="_GoBack"/>
      <w:bookmarkEnd w:id="0"/>
      <w:r>
        <w:t xml:space="preserve"> will qualify for this event.  Competition will be limited to 5 events per person.  Please note there will be NO deck entries, and NO one event participants allowed.  Current USMS guidelines also prohibit anyone from farther than 100 miles to attend as well.</w:t>
      </w:r>
    </w:p>
    <w:p w14:paraId="0596BF36" w14:textId="4294366F" w:rsidR="005B5B51" w:rsidRDefault="005B5B51" w:rsidP="005B5B51">
      <w:r>
        <w:t>There are many other restrictions: please</w:t>
      </w:r>
      <w:r w:rsidR="009878F5">
        <w:t xml:space="preserve"> consult the safety plan on the entry website for further details.</w:t>
      </w:r>
    </w:p>
    <w:p w14:paraId="4AF916F1" w14:textId="103E90DF" w:rsidR="009878F5" w:rsidRDefault="009878F5" w:rsidP="005B5B51">
      <w:r>
        <w:t>Events are as follows:</w:t>
      </w:r>
    </w:p>
    <w:p w14:paraId="4B487442" w14:textId="2DAD193D" w:rsidR="009878F5" w:rsidRDefault="009878F5" w:rsidP="009878F5">
      <w:pPr>
        <w:pStyle w:val="ListParagraph"/>
        <w:numPr>
          <w:ilvl w:val="0"/>
          <w:numId w:val="1"/>
        </w:numPr>
      </w:pPr>
      <w:r>
        <w:t>50 Breast</w:t>
      </w:r>
    </w:p>
    <w:p w14:paraId="14DCA4D9" w14:textId="601F9BC5" w:rsidR="009878F5" w:rsidRDefault="009878F5" w:rsidP="009878F5">
      <w:pPr>
        <w:pStyle w:val="ListParagraph"/>
        <w:numPr>
          <w:ilvl w:val="0"/>
          <w:numId w:val="1"/>
        </w:numPr>
      </w:pPr>
      <w:r>
        <w:t>100 Fly</w:t>
      </w:r>
    </w:p>
    <w:p w14:paraId="3E840F0D" w14:textId="12813C9F" w:rsidR="009878F5" w:rsidRDefault="009878F5" w:rsidP="009878F5">
      <w:pPr>
        <w:pStyle w:val="ListParagraph"/>
        <w:numPr>
          <w:ilvl w:val="0"/>
          <w:numId w:val="1"/>
        </w:numPr>
      </w:pPr>
      <w:r>
        <w:t>100 Free</w:t>
      </w:r>
    </w:p>
    <w:p w14:paraId="2E1270CD" w14:textId="55949864" w:rsidR="009878F5" w:rsidRDefault="009878F5" w:rsidP="009878F5">
      <w:pPr>
        <w:pStyle w:val="ListParagraph"/>
        <w:numPr>
          <w:ilvl w:val="0"/>
          <w:numId w:val="1"/>
        </w:numPr>
      </w:pPr>
      <w:r>
        <w:t>400 IM</w:t>
      </w:r>
    </w:p>
    <w:p w14:paraId="617E1D59" w14:textId="42B6CF8C" w:rsidR="009878F5" w:rsidRDefault="009878F5" w:rsidP="009878F5">
      <w:pPr>
        <w:pStyle w:val="ListParagraph"/>
        <w:numPr>
          <w:ilvl w:val="0"/>
          <w:numId w:val="1"/>
        </w:numPr>
      </w:pPr>
      <w:r>
        <w:t>200 Back</w:t>
      </w:r>
    </w:p>
    <w:p w14:paraId="63E37527" w14:textId="2076781B" w:rsidR="009878F5" w:rsidRDefault="009878F5" w:rsidP="009878F5">
      <w:pPr>
        <w:pStyle w:val="ListParagraph"/>
        <w:numPr>
          <w:ilvl w:val="0"/>
          <w:numId w:val="1"/>
        </w:numPr>
      </w:pPr>
      <w:r>
        <w:t>50 Free</w:t>
      </w:r>
    </w:p>
    <w:p w14:paraId="12FC5159" w14:textId="0B10F323" w:rsidR="009878F5" w:rsidRDefault="009878F5" w:rsidP="009878F5">
      <w:pPr>
        <w:pStyle w:val="ListParagraph"/>
        <w:numPr>
          <w:ilvl w:val="0"/>
          <w:numId w:val="1"/>
        </w:numPr>
      </w:pPr>
      <w:r>
        <w:t>200 IM</w:t>
      </w:r>
    </w:p>
    <w:p w14:paraId="16964390" w14:textId="6282C7BF" w:rsidR="009878F5" w:rsidRDefault="009878F5" w:rsidP="009878F5">
      <w:pPr>
        <w:pStyle w:val="ListParagraph"/>
        <w:numPr>
          <w:ilvl w:val="0"/>
          <w:numId w:val="1"/>
        </w:numPr>
      </w:pPr>
      <w:r>
        <w:t>100 Breast</w:t>
      </w:r>
    </w:p>
    <w:p w14:paraId="42E61A0F" w14:textId="131190F0" w:rsidR="009878F5" w:rsidRDefault="009878F5" w:rsidP="009878F5">
      <w:pPr>
        <w:pStyle w:val="ListParagraph"/>
        <w:numPr>
          <w:ilvl w:val="0"/>
          <w:numId w:val="1"/>
        </w:numPr>
      </w:pPr>
      <w:r>
        <w:t>1000 Free</w:t>
      </w:r>
    </w:p>
    <w:p w14:paraId="01741A77" w14:textId="043E1871" w:rsidR="009878F5" w:rsidRDefault="009878F5" w:rsidP="009878F5">
      <w:pPr>
        <w:pStyle w:val="ListParagraph"/>
        <w:numPr>
          <w:ilvl w:val="0"/>
          <w:numId w:val="1"/>
        </w:numPr>
      </w:pPr>
      <w:r>
        <w:t>50 Back</w:t>
      </w:r>
    </w:p>
    <w:p w14:paraId="6D7B1869" w14:textId="6AB2AA0C" w:rsidR="009878F5" w:rsidRDefault="009878F5" w:rsidP="009878F5">
      <w:pPr>
        <w:pStyle w:val="ListParagraph"/>
        <w:numPr>
          <w:ilvl w:val="0"/>
          <w:numId w:val="1"/>
        </w:numPr>
      </w:pPr>
      <w:r>
        <w:t>100 IM</w:t>
      </w:r>
    </w:p>
    <w:p w14:paraId="0762C59B" w14:textId="2A17985A" w:rsidR="009878F5" w:rsidRDefault="009878F5" w:rsidP="009878F5">
      <w:pPr>
        <w:pStyle w:val="ListParagraph"/>
        <w:numPr>
          <w:ilvl w:val="0"/>
          <w:numId w:val="1"/>
        </w:numPr>
      </w:pPr>
      <w:r>
        <w:t>200 Fly</w:t>
      </w:r>
    </w:p>
    <w:p w14:paraId="396783E2" w14:textId="200628EE" w:rsidR="009878F5" w:rsidRDefault="009878F5" w:rsidP="009878F5">
      <w:pPr>
        <w:pStyle w:val="ListParagraph"/>
        <w:numPr>
          <w:ilvl w:val="0"/>
          <w:numId w:val="1"/>
        </w:numPr>
      </w:pPr>
      <w:r>
        <w:t>500 Free</w:t>
      </w:r>
    </w:p>
    <w:p w14:paraId="1F41F669" w14:textId="27DF64C7" w:rsidR="009878F5" w:rsidRDefault="009878F5" w:rsidP="009878F5">
      <w:pPr>
        <w:pStyle w:val="ListParagraph"/>
        <w:numPr>
          <w:ilvl w:val="0"/>
          <w:numId w:val="1"/>
        </w:numPr>
      </w:pPr>
      <w:r>
        <w:t>50 Fly</w:t>
      </w:r>
    </w:p>
    <w:p w14:paraId="472D09F9" w14:textId="255FE4CF" w:rsidR="009878F5" w:rsidRDefault="009878F5" w:rsidP="009878F5">
      <w:pPr>
        <w:pStyle w:val="ListParagraph"/>
        <w:numPr>
          <w:ilvl w:val="0"/>
          <w:numId w:val="1"/>
        </w:numPr>
      </w:pPr>
      <w:r>
        <w:t>100 Back</w:t>
      </w:r>
    </w:p>
    <w:p w14:paraId="22AC4AF8" w14:textId="120135BB" w:rsidR="009878F5" w:rsidRDefault="009878F5" w:rsidP="009878F5">
      <w:pPr>
        <w:pStyle w:val="ListParagraph"/>
        <w:numPr>
          <w:ilvl w:val="0"/>
          <w:numId w:val="1"/>
        </w:numPr>
      </w:pPr>
      <w:r>
        <w:t>200 Breast</w:t>
      </w:r>
    </w:p>
    <w:p w14:paraId="35AA41B6" w14:textId="1CE763F3" w:rsidR="009878F5" w:rsidRDefault="009878F5" w:rsidP="009878F5">
      <w:pPr>
        <w:pStyle w:val="ListParagraph"/>
        <w:numPr>
          <w:ilvl w:val="0"/>
          <w:numId w:val="1"/>
        </w:numPr>
      </w:pPr>
      <w:r>
        <w:t>200 Free</w:t>
      </w:r>
    </w:p>
    <w:p w14:paraId="5D9BA98A" w14:textId="0348AAF8" w:rsidR="009878F5" w:rsidRDefault="009878F5" w:rsidP="005B5B51">
      <w:r>
        <w:t xml:space="preserve">Entries are at:  </w:t>
      </w:r>
    </w:p>
    <w:p w14:paraId="15D38FB0" w14:textId="23A3479B" w:rsidR="009878F5" w:rsidRDefault="009878F5" w:rsidP="005B5B51">
      <w:r>
        <w:t>Entries will close at midnight Wednesday, December 16</w:t>
      </w:r>
      <w:r w:rsidRPr="009878F5">
        <w:rPr>
          <w:vertAlign w:val="superscript"/>
        </w:rPr>
        <w:t>th</w:t>
      </w:r>
      <w:r>
        <w:t>.  Entry is $35.  Paper entries must be received by that deadline as well, with checks payable to MOVY Masters</w:t>
      </w:r>
      <w:r w:rsidR="00C44F78">
        <w:t>.  Meet director is Anthony Thompson, 3600 W 47</w:t>
      </w:r>
      <w:r w:rsidR="00C44F78" w:rsidRPr="00C44F78">
        <w:rPr>
          <w:vertAlign w:val="superscript"/>
        </w:rPr>
        <w:t>th</w:t>
      </w:r>
      <w:r w:rsidR="00C44F78">
        <w:t xml:space="preserve"> Terr, Roeland Park, KS 66205</w:t>
      </w:r>
    </w:p>
    <w:p w14:paraId="4B9E184D" w14:textId="02109F5F" w:rsidR="009878F5" w:rsidRPr="005B5B51" w:rsidRDefault="009878F5" w:rsidP="005B5B51">
      <w:r>
        <w:t xml:space="preserve">Rules:  </w:t>
      </w:r>
      <w:r>
        <w:t>USMS rules will govern the conduct of them meet.  Events will be deck seeded, slowest to fastest. Entries with no times will be seeded in the slowest heats. Ages and sexes will be mixed.  Note your age for this meet is your age on 12-</w:t>
      </w:r>
      <w:r>
        <w:t>20-2020.</w:t>
      </w:r>
    </w:p>
    <w:sectPr w:rsidR="009878F5" w:rsidRPr="005B5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D013C"/>
    <w:multiLevelType w:val="hybridMultilevel"/>
    <w:tmpl w:val="9AA8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51"/>
    <w:rsid w:val="005B5B51"/>
    <w:rsid w:val="009878F5"/>
    <w:rsid w:val="00C44F78"/>
    <w:rsid w:val="00F6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A919"/>
  <w15:chartTrackingRefBased/>
  <w15:docId w15:val="{F035CA32-D219-47A0-9454-8137365F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Mazuma Credit Union</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Sherman</dc:creator>
  <cp:keywords/>
  <dc:description/>
  <cp:lastModifiedBy>Bill Sherman</cp:lastModifiedBy>
  <cp:revision>1</cp:revision>
  <dcterms:created xsi:type="dcterms:W3CDTF">2020-11-09T18:40:00Z</dcterms:created>
  <dcterms:modified xsi:type="dcterms:W3CDTF">2020-11-09T20:17:00Z</dcterms:modified>
</cp:coreProperties>
</file>