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0159" w14:textId="77777777" w:rsidR="0004490C" w:rsidRPr="0004490C" w:rsidRDefault="0004490C" w:rsidP="0004490C">
      <w:pPr>
        <w:spacing w:after="60" w:line="240" w:lineRule="auto"/>
        <w:rPr>
          <w:rFonts w:ascii="Times New Roman" w:eastAsia="Times New Roman" w:hAnsi="Times New Roman" w:cs="Times New Roman"/>
          <w:sz w:val="24"/>
          <w:szCs w:val="24"/>
        </w:rPr>
      </w:pPr>
      <w:r w:rsidRPr="0004490C">
        <w:rPr>
          <w:rFonts w:ascii="Arial" w:eastAsia="Times New Roman" w:hAnsi="Arial" w:cs="Arial"/>
          <w:color w:val="000000"/>
          <w:sz w:val="52"/>
          <w:szCs w:val="52"/>
        </w:rPr>
        <w:t>South Dakota Masters State Swim Meet</w:t>
      </w:r>
    </w:p>
    <w:p w14:paraId="04E47C17"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000000"/>
        </w:rPr>
        <w:t>Sanction # </w:t>
      </w:r>
    </w:p>
    <w:p w14:paraId="4C794024"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629E9159"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Start: </w:t>
      </w:r>
    </w:p>
    <w:p w14:paraId="783AEF3A"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Warm-up 10am, 1000’s Start Time 10:30am</w:t>
      </w:r>
    </w:p>
    <w:p w14:paraId="07F8737E"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Warm-up 11:30am-12:30pm, Meet Start Time 12:30pm</w:t>
      </w:r>
    </w:p>
    <w:p w14:paraId="61736025"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223C4E33"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Meet Location: </w:t>
      </w:r>
    </w:p>
    <w:p w14:paraId="7E90BD6F"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Oahe Family YMCA/Aquatic Center </w:t>
      </w:r>
    </w:p>
    <w:p w14:paraId="11C05366"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900 East Church Street</w:t>
      </w:r>
    </w:p>
    <w:p w14:paraId="1A4C1E23"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Pierre, SD 57501.</w:t>
      </w:r>
    </w:p>
    <w:p w14:paraId="752CF363"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58821287"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 xml:space="preserve">The pool is an eight lane, 25-yard pool.  Two of the eight lanes will be dedicated warm-up/cool-down lanes </w:t>
      </w:r>
      <w:bookmarkStart w:id="0" w:name="_GoBack"/>
      <w:r w:rsidRPr="0004490C">
        <w:rPr>
          <w:rFonts w:ascii="Arial" w:eastAsia="Times New Roman" w:hAnsi="Arial" w:cs="Arial"/>
          <w:color w:val="444444"/>
          <w:sz w:val="18"/>
          <w:szCs w:val="18"/>
        </w:rPr>
        <w:t>throughout the meet.</w:t>
      </w:r>
    </w:p>
    <w:bookmarkEnd w:id="0"/>
    <w:p w14:paraId="110D9EBC"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528F5608"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Entry Fee: </w:t>
      </w:r>
    </w:p>
    <w:p w14:paraId="5FE45289"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Up to 5 events for $35 (Relays are included in the price and do not count as one of your 5 events)</w:t>
      </w:r>
    </w:p>
    <w:p w14:paraId="553F459C"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775E4477"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Entries: </w:t>
      </w:r>
    </w:p>
    <w:p w14:paraId="76757E6A"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Online entries encouraged.  Online entries are paid by credit card to ClubAssistant.com Events.</w:t>
      </w:r>
    </w:p>
    <w:p w14:paraId="147FAC03"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00F69A2E"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Deadline:   </w:t>
      </w:r>
    </w:p>
    <w:p w14:paraId="0F8574D6"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Registration closes at 9pm on Saturday, March 28, 2020.</w:t>
      </w:r>
    </w:p>
    <w:p w14:paraId="0DDFE9F9"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621FA539"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Seeding: </w:t>
      </w:r>
    </w:p>
    <w:p w14:paraId="731260E5"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 xml:space="preserve">Swimmers will be seeded according to their entry time and gender.  Some races may be </w:t>
      </w:r>
      <w:proofErr w:type="gramStart"/>
      <w:r w:rsidRPr="0004490C">
        <w:rPr>
          <w:rFonts w:ascii="Arial" w:eastAsia="Times New Roman" w:hAnsi="Arial" w:cs="Arial"/>
          <w:color w:val="444444"/>
          <w:sz w:val="18"/>
          <w:szCs w:val="18"/>
        </w:rPr>
        <w:t>swam</w:t>
      </w:r>
      <w:proofErr w:type="gramEnd"/>
      <w:r w:rsidRPr="0004490C">
        <w:rPr>
          <w:rFonts w:ascii="Arial" w:eastAsia="Times New Roman" w:hAnsi="Arial" w:cs="Arial"/>
          <w:color w:val="444444"/>
          <w:sz w:val="18"/>
          <w:szCs w:val="18"/>
        </w:rPr>
        <w:t xml:space="preserve"> mixed gender to consolidate heats at meet directors discretion. </w:t>
      </w:r>
    </w:p>
    <w:p w14:paraId="231C29FA" w14:textId="77777777" w:rsidR="0004490C" w:rsidRPr="0004490C" w:rsidRDefault="0004490C" w:rsidP="0004490C">
      <w:pPr>
        <w:spacing w:after="0" w:line="240" w:lineRule="auto"/>
        <w:rPr>
          <w:rFonts w:ascii="Times New Roman" w:eastAsia="Times New Roman" w:hAnsi="Times New Roman" w:cs="Times New Roman"/>
          <w:sz w:val="24"/>
          <w:szCs w:val="24"/>
        </w:rPr>
      </w:pPr>
    </w:p>
    <w:p w14:paraId="0A832E2C"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Awards: </w:t>
      </w:r>
    </w:p>
    <w:p w14:paraId="658EF2FF"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Ribbons for places 1st-8th in each age group, will be available at our awards table.  Check the table at the end of the day to find labels and ribbons.  Age groups are as follows (18-24, 25-29, 30-34 …)</w:t>
      </w:r>
    </w:p>
    <w:p w14:paraId="380D1680" w14:textId="77777777" w:rsidR="0004490C" w:rsidRPr="0004490C" w:rsidRDefault="0004490C" w:rsidP="0004490C">
      <w:pPr>
        <w:spacing w:after="240" w:line="240" w:lineRule="auto"/>
        <w:rPr>
          <w:rFonts w:ascii="Times New Roman" w:eastAsia="Times New Roman" w:hAnsi="Times New Roman" w:cs="Times New Roman"/>
          <w:sz w:val="24"/>
          <w:szCs w:val="24"/>
        </w:rPr>
      </w:pPr>
    </w:p>
    <w:p w14:paraId="6924FB9F"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Annual Meeting/Social: </w:t>
      </w:r>
    </w:p>
    <w:p w14:paraId="4AD5FBC5" w14:textId="77777777" w:rsidR="0004490C" w:rsidRPr="0004490C" w:rsidRDefault="0004490C" w:rsidP="0004490C">
      <w:pPr>
        <w:spacing w:after="0" w:line="240" w:lineRule="auto"/>
        <w:rPr>
          <w:rFonts w:ascii="Times New Roman" w:eastAsia="Times New Roman" w:hAnsi="Times New Roman" w:cs="Times New Roman"/>
          <w:sz w:val="24"/>
          <w:szCs w:val="24"/>
        </w:rPr>
      </w:pPr>
      <w:r w:rsidRPr="0004490C">
        <w:rPr>
          <w:rFonts w:ascii="Arial" w:eastAsia="Times New Roman" w:hAnsi="Arial" w:cs="Arial"/>
          <w:color w:val="444444"/>
          <w:sz w:val="18"/>
          <w:szCs w:val="18"/>
        </w:rPr>
        <w:t xml:space="preserve">Please come dine with the Pierre Prairie Masters group at the </w:t>
      </w:r>
      <w:proofErr w:type="spellStart"/>
      <w:r w:rsidRPr="0004490C">
        <w:rPr>
          <w:rFonts w:ascii="Arial" w:eastAsia="Times New Roman" w:hAnsi="Arial" w:cs="Arial"/>
          <w:color w:val="444444"/>
          <w:sz w:val="18"/>
          <w:szCs w:val="18"/>
        </w:rPr>
        <w:t>Izaak</w:t>
      </w:r>
      <w:proofErr w:type="spellEnd"/>
      <w:r w:rsidRPr="0004490C">
        <w:rPr>
          <w:rFonts w:ascii="Arial" w:eastAsia="Times New Roman" w:hAnsi="Arial" w:cs="Arial"/>
          <w:color w:val="444444"/>
          <w:sz w:val="18"/>
          <w:szCs w:val="18"/>
        </w:rPr>
        <w:t xml:space="preserve"> Walton, 1200 </w:t>
      </w:r>
      <w:proofErr w:type="spellStart"/>
      <w:r w:rsidRPr="0004490C">
        <w:rPr>
          <w:rFonts w:ascii="Arial" w:eastAsia="Times New Roman" w:hAnsi="Arial" w:cs="Arial"/>
          <w:color w:val="444444"/>
          <w:sz w:val="18"/>
          <w:szCs w:val="18"/>
        </w:rPr>
        <w:t>Izaak</w:t>
      </w:r>
      <w:proofErr w:type="spellEnd"/>
      <w:r w:rsidRPr="0004490C">
        <w:rPr>
          <w:rFonts w:ascii="Arial" w:eastAsia="Times New Roman" w:hAnsi="Arial" w:cs="Arial"/>
          <w:color w:val="444444"/>
          <w:sz w:val="18"/>
          <w:szCs w:val="18"/>
        </w:rPr>
        <w:t xml:space="preserve"> Walton Rd, Pierre, SD 57501.  We are having a nacho/taco bar and assorted desserts, adults $14, kids 5 and up $7, kids 4 and under free.  Cash bar is available.</w:t>
      </w:r>
    </w:p>
    <w:p w14:paraId="1EC3768F" w14:textId="77777777" w:rsidR="005376ED" w:rsidRDefault="0004490C"/>
    <w:sectPr w:rsidR="0053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0C"/>
    <w:rsid w:val="0004490C"/>
    <w:rsid w:val="000E1C82"/>
    <w:rsid w:val="006B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786D"/>
  <w15:chartTrackingRefBased/>
  <w15:docId w15:val="{FEFD1B4D-15E8-420D-A1B2-8D71A25C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Jenny</dc:creator>
  <cp:keywords/>
  <dc:description/>
  <cp:lastModifiedBy>Hodges, Jenny</cp:lastModifiedBy>
  <cp:revision>1</cp:revision>
  <dcterms:created xsi:type="dcterms:W3CDTF">2020-01-17T18:46:00Z</dcterms:created>
  <dcterms:modified xsi:type="dcterms:W3CDTF">2020-01-17T18:47:00Z</dcterms:modified>
</cp:coreProperties>
</file>