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8FDF2" w14:textId="7976AF30" w:rsidR="00365681" w:rsidRDefault="00365681">
      <w:bookmarkStart w:id="0" w:name="_GoBack"/>
      <w:r>
        <w:t xml:space="preserve">The Metropolitan LMSC is planning to host to most amazing swim meet in years. All events are being contested including the 1650 and relays not usually offered (great chance to score top ten or national records). We will score and award to ten places in each age group and gender. Top three </w:t>
      </w:r>
      <w:r w:rsidR="00DE541A">
        <w:t>New York State teams</w:t>
      </w:r>
      <w:r>
        <w:t xml:space="preserve"> will receive championship banners and an out of state team will also receive a</w:t>
      </w:r>
      <w:r w:rsidR="00DE541A">
        <w:t xml:space="preserve"> banner.</w:t>
      </w:r>
      <w:r>
        <w:t xml:space="preserve"> High point individual male and female </w:t>
      </w:r>
      <w:r w:rsidR="00DE541A">
        <w:t xml:space="preserve">swimmers </w:t>
      </w:r>
      <w:r>
        <w:t>will also receive awards.</w:t>
      </w:r>
      <w:r w:rsidR="00DE541A">
        <w:t xml:space="preserve"> The Metro LMSC will </w:t>
      </w:r>
      <w:proofErr w:type="gramStart"/>
      <w:r w:rsidR="00DE541A">
        <w:t xml:space="preserve">provide </w:t>
      </w:r>
      <w:r>
        <w:t xml:space="preserve"> T</w:t>
      </w:r>
      <w:proofErr w:type="gramEnd"/>
      <w:r>
        <w:t xml:space="preserve">-shirts, </w:t>
      </w:r>
      <w:r w:rsidR="00DE541A">
        <w:t xml:space="preserve">and swim caps and a goodie bag. </w:t>
      </w:r>
      <w:r>
        <w:t xml:space="preserve"> </w:t>
      </w:r>
      <w:r w:rsidR="00DE541A">
        <w:t>A</w:t>
      </w:r>
      <w:r>
        <w:t xml:space="preserve"> social </w:t>
      </w:r>
      <w:r w:rsidR="00DE541A">
        <w:t xml:space="preserve">is also planned for Saturday. </w:t>
      </w:r>
      <w:r>
        <w:t xml:space="preserve"> </w:t>
      </w:r>
      <w:bookmarkEnd w:id="0"/>
    </w:p>
    <w:sectPr w:rsidR="00365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81"/>
    <w:rsid w:val="00365681"/>
    <w:rsid w:val="00DE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64F2"/>
  <w15:chartTrackingRefBased/>
  <w15:docId w15:val="{3589F01D-C248-4A9F-BC52-8C5D8C83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kolonkowski</dc:creator>
  <cp:keywords/>
  <dc:description/>
  <cp:lastModifiedBy>robert kolonkowski</cp:lastModifiedBy>
  <cp:revision>2</cp:revision>
  <dcterms:created xsi:type="dcterms:W3CDTF">2020-02-27T20:50:00Z</dcterms:created>
  <dcterms:modified xsi:type="dcterms:W3CDTF">2020-03-02T16:13:00Z</dcterms:modified>
</cp:coreProperties>
</file>