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E0F9E" w14:textId="01FCB085" w:rsidR="627977A8" w:rsidRDefault="627977A8" w:rsidP="627977A8">
      <w:pPr>
        <w:spacing w:after="0"/>
        <w:jc w:val="center"/>
      </w:pPr>
      <w:r w:rsidRPr="627977A8">
        <w:rPr>
          <w:rFonts w:ascii="Times New Roman" w:eastAsia="Times New Roman" w:hAnsi="Times New Roman" w:cs="Times New Roman"/>
          <w:b/>
          <w:bCs/>
        </w:rPr>
        <w:t xml:space="preserve">Frostburg </w:t>
      </w:r>
      <w:r w:rsidR="005C330D">
        <w:rPr>
          <w:rFonts w:ascii="Times New Roman" w:eastAsia="Times New Roman" w:hAnsi="Times New Roman" w:cs="Times New Roman"/>
          <w:b/>
          <w:bCs/>
        </w:rPr>
        <w:t xml:space="preserve">State University </w:t>
      </w:r>
      <w:r w:rsidRPr="627977A8">
        <w:rPr>
          <w:rFonts w:ascii="Times New Roman" w:eastAsia="Times New Roman" w:hAnsi="Times New Roman" w:cs="Times New Roman"/>
          <w:b/>
          <w:bCs/>
        </w:rPr>
        <w:t xml:space="preserve">Masters </w:t>
      </w:r>
      <w:r w:rsidR="005C330D">
        <w:rPr>
          <w:rFonts w:ascii="Times New Roman" w:eastAsia="Times New Roman" w:hAnsi="Times New Roman" w:cs="Times New Roman"/>
          <w:b/>
          <w:bCs/>
        </w:rPr>
        <w:t xml:space="preserve">Winter </w:t>
      </w:r>
      <w:r w:rsidR="00244492">
        <w:rPr>
          <w:rFonts w:ascii="Times New Roman" w:eastAsia="Times New Roman" w:hAnsi="Times New Roman" w:cs="Times New Roman"/>
          <w:b/>
          <w:bCs/>
        </w:rPr>
        <w:t xml:space="preserve">SCM </w:t>
      </w:r>
      <w:r w:rsidR="005C330D">
        <w:rPr>
          <w:rFonts w:ascii="Times New Roman" w:eastAsia="Times New Roman" w:hAnsi="Times New Roman" w:cs="Times New Roman"/>
          <w:b/>
          <w:bCs/>
        </w:rPr>
        <w:t>Classic</w:t>
      </w:r>
      <w:r w:rsidRPr="627977A8">
        <w:rPr>
          <w:rFonts w:ascii="Times New Roman" w:eastAsia="Times New Roman" w:hAnsi="Times New Roman" w:cs="Times New Roman"/>
          <w:b/>
          <w:bCs/>
        </w:rPr>
        <w:t xml:space="preserve"> </w:t>
      </w:r>
      <w:r w:rsidR="00244492">
        <w:rPr>
          <w:rFonts w:ascii="Times New Roman" w:eastAsia="Times New Roman" w:hAnsi="Times New Roman" w:cs="Times New Roman"/>
          <w:b/>
          <w:bCs/>
        </w:rPr>
        <w:t>Meet</w:t>
      </w:r>
    </w:p>
    <w:p w14:paraId="3462B44D" w14:textId="0EDEA97F" w:rsidR="627977A8" w:rsidRDefault="627977A8" w:rsidP="627977A8">
      <w:pPr>
        <w:spacing w:after="0"/>
      </w:pPr>
    </w:p>
    <w:p w14:paraId="57C8F4E7" w14:textId="1376797E" w:rsidR="627977A8" w:rsidRDefault="627977A8" w:rsidP="627977A8">
      <w:pPr>
        <w:spacing w:after="0"/>
        <w:jc w:val="center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  <w:b/>
          <w:bCs/>
        </w:rPr>
        <w:t>Frostburg State University</w:t>
      </w:r>
    </w:p>
    <w:p w14:paraId="1DE904F7" w14:textId="2A366B1F" w:rsidR="627977A8" w:rsidRDefault="627977A8" w:rsidP="627977A8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627977A8">
        <w:rPr>
          <w:rFonts w:ascii="Times New Roman" w:eastAsia="Times New Roman" w:hAnsi="Times New Roman" w:cs="Times New Roman"/>
          <w:b/>
          <w:bCs/>
        </w:rPr>
        <w:t>Cordts</w:t>
      </w:r>
      <w:proofErr w:type="spellEnd"/>
      <w:r w:rsidRPr="627977A8">
        <w:rPr>
          <w:rFonts w:ascii="Times New Roman" w:eastAsia="Times New Roman" w:hAnsi="Times New Roman" w:cs="Times New Roman"/>
          <w:b/>
          <w:bCs/>
        </w:rPr>
        <w:t xml:space="preserve"> P.E Center, Frostburg, MD</w:t>
      </w:r>
    </w:p>
    <w:p w14:paraId="04B85856" w14:textId="21CC17E8" w:rsidR="005C330D" w:rsidRPr="005C330D" w:rsidRDefault="005C330D" w:rsidP="627977A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C330D">
        <w:rPr>
          <w:rFonts w:ascii="Times New Roman" w:eastAsia="Times New Roman" w:hAnsi="Times New Roman" w:cs="Times New Roman"/>
          <w:b/>
        </w:rPr>
        <w:t>Sunday, December 15, 2019</w:t>
      </w:r>
    </w:p>
    <w:p w14:paraId="319826D9" w14:textId="4EA850F3" w:rsidR="627977A8" w:rsidRDefault="627977A8" w:rsidP="627977A8">
      <w:pPr>
        <w:spacing w:after="0"/>
        <w:jc w:val="center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  <w:b/>
          <w:bCs/>
        </w:rPr>
        <w:t>Session I: 12:00 PM Warm-up, 1:00 PM start</w:t>
      </w:r>
    </w:p>
    <w:p w14:paraId="1B018FC4" w14:textId="21E204FE" w:rsidR="627977A8" w:rsidRDefault="627977A8" w:rsidP="627977A8">
      <w:pPr>
        <w:spacing w:after="0"/>
        <w:jc w:val="center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  <w:b/>
          <w:bCs/>
        </w:rPr>
        <w:t xml:space="preserve">Sanctioned by MD LMSC for USMS, INC. </w:t>
      </w:r>
    </w:p>
    <w:p w14:paraId="4AAF1C30" w14:textId="6069523A" w:rsidR="627977A8" w:rsidRDefault="627977A8" w:rsidP="627977A8">
      <w:pPr>
        <w:spacing w:after="0"/>
      </w:pPr>
    </w:p>
    <w:p w14:paraId="7807B9F4" w14:textId="3E424E50" w:rsidR="627977A8" w:rsidRDefault="627977A8" w:rsidP="627977A8">
      <w:pPr>
        <w:spacing w:after="0"/>
      </w:pPr>
      <w:r w:rsidRPr="627977A8">
        <w:rPr>
          <w:rFonts w:ascii="Times New Roman" w:eastAsia="Times New Roman" w:hAnsi="Times New Roman" w:cs="Times New Roman"/>
        </w:rPr>
        <w:t xml:space="preserve">The Frostburg State University Masters Swim Team is </w:t>
      </w:r>
      <w:r w:rsidR="005C330D">
        <w:rPr>
          <w:rFonts w:ascii="Times New Roman" w:eastAsia="Times New Roman" w:hAnsi="Times New Roman" w:cs="Times New Roman"/>
        </w:rPr>
        <w:t xml:space="preserve">excited to offer </w:t>
      </w:r>
      <w:r w:rsidR="00140E4E">
        <w:rPr>
          <w:rFonts w:ascii="Times New Roman" w:eastAsia="Times New Roman" w:hAnsi="Times New Roman" w:cs="Times New Roman"/>
        </w:rPr>
        <w:t>a</w:t>
      </w:r>
      <w:r w:rsidR="005C330D">
        <w:rPr>
          <w:rFonts w:ascii="Times New Roman" w:eastAsia="Times New Roman" w:hAnsi="Times New Roman" w:cs="Times New Roman"/>
        </w:rPr>
        <w:t xml:space="preserve"> short </w:t>
      </w:r>
      <w:r w:rsidRPr="627977A8">
        <w:rPr>
          <w:rFonts w:ascii="Times New Roman" w:eastAsia="Times New Roman" w:hAnsi="Times New Roman" w:cs="Times New Roman"/>
        </w:rPr>
        <w:t xml:space="preserve">course </w:t>
      </w:r>
      <w:r w:rsidR="005C330D">
        <w:rPr>
          <w:rFonts w:ascii="Times New Roman" w:eastAsia="Times New Roman" w:hAnsi="Times New Roman" w:cs="Times New Roman"/>
        </w:rPr>
        <w:t>meters</w:t>
      </w:r>
      <w:r w:rsidR="00140E4E">
        <w:rPr>
          <w:rFonts w:ascii="Times New Roman" w:eastAsia="Times New Roman" w:hAnsi="Times New Roman" w:cs="Times New Roman"/>
        </w:rPr>
        <w:t xml:space="preserve"> with both sprint and distance options</w:t>
      </w:r>
      <w:r w:rsidR="005C330D">
        <w:rPr>
          <w:rFonts w:ascii="Times New Roman" w:eastAsia="Times New Roman" w:hAnsi="Times New Roman" w:cs="Times New Roman"/>
        </w:rPr>
        <w:t xml:space="preserve"> </w:t>
      </w:r>
      <w:r w:rsidRPr="627977A8">
        <w:rPr>
          <w:rFonts w:ascii="Times New Roman" w:eastAsia="Times New Roman" w:hAnsi="Times New Roman" w:cs="Times New Roman"/>
        </w:rPr>
        <w:t>right in the heart of Western Maryland!</w:t>
      </w:r>
    </w:p>
    <w:p w14:paraId="55E01FFD" w14:textId="56D4F2A6" w:rsidR="627977A8" w:rsidRDefault="627977A8" w:rsidP="627977A8">
      <w:pPr>
        <w:spacing w:after="0"/>
      </w:pPr>
    </w:p>
    <w:p w14:paraId="34B3CAAD" w14:textId="4E1DF41A" w:rsidR="627977A8" w:rsidRDefault="627977A8" w:rsidP="627977A8">
      <w:pPr>
        <w:spacing w:after="0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</w:rPr>
        <w:t xml:space="preserve">Our swimming facility has a 6-lane, 25-meter pool with </w:t>
      </w:r>
      <w:r w:rsidR="00140E4E">
        <w:rPr>
          <w:rFonts w:ascii="Times New Roman" w:eastAsia="Times New Roman" w:hAnsi="Times New Roman" w:cs="Times New Roman"/>
        </w:rPr>
        <w:t xml:space="preserve">plenty of deck space, men’s and women’s locker rooms, a </w:t>
      </w:r>
      <w:r w:rsidRPr="627977A8">
        <w:rPr>
          <w:rFonts w:ascii="Times New Roman" w:eastAsia="Times New Roman" w:hAnsi="Times New Roman" w:cs="Times New Roman"/>
        </w:rPr>
        <w:t>Daktronics scoreboard</w:t>
      </w:r>
      <w:r w:rsidR="00140E4E">
        <w:rPr>
          <w:rFonts w:ascii="Times New Roman" w:eastAsia="Times New Roman" w:hAnsi="Times New Roman" w:cs="Times New Roman"/>
        </w:rPr>
        <w:t>,</w:t>
      </w:r>
      <w:r w:rsidRPr="627977A8">
        <w:rPr>
          <w:rFonts w:ascii="Times New Roman" w:eastAsia="Times New Roman" w:hAnsi="Times New Roman" w:cs="Times New Roman"/>
        </w:rPr>
        <w:t xml:space="preserve"> and </w:t>
      </w:r>
      <w:r w:rsidR="00140E4E" w:rsidRPr="627977A8">
        <w:rPr>
          <w:rFonts w:ascii="Times New Roman" w:eastAsia="Times New Roman" w:hAnsi="Times New Roman" w:cs="Times New Roman"/>
        </w:rPr>
        <w:t>digital</w:t>
      </w:r>
      <w:r w:rsidRPr="627977A8">
        <w:rPr>
          <w:rFonts w:ascii="Times New Roman" w:eastAsia="Times New Roman" w:hAnsi="Times New Roman" w:cs="Times New Roman"/>
        </w:rPr>
        <w:t xml:space="preserve"> timing system. The pool will be configured in a 25-meter course. Two separate swimming areas will be available for continuous warm-up/cool-down throughout the meet.</w:t>
      </w:r>
    </w:p>
    <w:p w14:paraId="6E797625" w14:textId="04934D0F" w:rsidR="627977A8" w:rsidRDefault="627977A8" w:rsidP="627977A8">
      <w:pPr>
        <w:spacing w:after="0"/>
      </w:pPr>
    </w:p>
    <w:p w14:paraId="5F5D4D63" w14:textId="1D81931C" w:rsidR="627977A8" w:rsidRDefault="003E5D00" w:rsidP="627977A8">
      <w:pPr>
        <w:spacing w:after="0"/>
        <w:rPr>
          <w:rFonts w:ascii="Times New Roman" w:eastAsia="Times New Roman" w:hAnsi="Times New Roman" w:cs="Times New Roman"/>
        </w:rPr>
      </w:pPr>
      <w:r w:rsidRPr="003E5D00">
        <w:rPr>
          <w:rFonts w:ascii="Times New Roman" w:eastAsia="Times New Roman" w:hAnsi="Times New Roman" w:cs="Times New Roman"/>
        </w:rPr>
        <w:t>-The length of the competition course without a bulkhead is in compliance and on file with USMS in accordance with article 105.1.7.</w:t>
      </w:r>
    </w:p>
    <w:p w14:paraId="531D9D35" w14:textId="77777777" w:rsidR="003E5D00" w:rsidRDefault="003E5D00" w:rsidP="627977A8">
      <w:pPr>
        <w:spacing w:after="0"/>
      </w:pPr>
    </w:p>
    <w:p w14:paraId="451629DB" w14:textId="538F0A30" w:rsidR="005C330D" w:rsidRDefault="627977A8" w:rsidP="627977A8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ENTRIES:</w:t>
      </w:r>
      <w:r>
        <w:br/>
      </w:r>
      <w:r>
        <w:br/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- Registration will open </w:t>
      </w:r>
      <w:r w:rsidR="005C330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Oct </w:t>
      </w:r>
      <w:r w:rsidR="00EB416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25</w:t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, 2019 at 9:00 AM and close Thursday, </w:t>
      </w:r>
      <w:r w:rsidR="005C330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Dec 12</w:t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, 2019 at 9:00 PM.</w:t>
      </w:r>
      <w:r>
        <w:br/>
      </w:r>
      <w:r>
        <w:br/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Session </w:t>
      </w:r>
      <w:r w:rsidR="005C330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1</w:t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:</w:t>
      </w:r>
    </w:p>
    <w:p w14:paraId="01F30ECA" w14:textId="77777777" w:rsidR="005C330D" w:rsidRDefault="005C330D" w:rsidP="627977A8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- Warm up at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12:00</w:t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P</w:t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M - Start at 1:00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P</w:t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</w:t>
      </w:r>
    </w:p>
    <w:p w14:paraId="738CAD0D" w14:textId="5FE93007" w:rsidR="005C330D" w:rsidRDefault="005C330D" w:rsidP="627977A8">
      <w:pPr>
        <w:spacing w:after="0"/>
      </w:pPr>
      <w:r>
        <w:br/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- The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8</w:t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00 Freestyle is limited to </w:t>
      </w:r>
      <w:r w:rsidR="00EB416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24</w:t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swimmers</w:t>
      </w:r>
      <w:r>
        <w:br/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- </w:t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Positive check in for the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8</w:t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>00 will close at 1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2:30 P</w:t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>M</w:t>
      </w:r>
      <w:r>
        <w:br/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- The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8</w:t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00 Freestyle will be seeded </w:t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FASTEST</w:t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to </w:t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SLOWEST</w:t>
      </w:r>
    </w:p>
    <w:p w14:paraId="445BAFE4" w14:textId="77777777" w:rsidR="005C330D" w:rsidRDefault="627977A8" w:rsidP="627977A8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>
        <w:br/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- </w:t>
      </w:r>
      <w:r w:rsidRPr="005C330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The 400 Freestyle</w:t>
      </w:r>
      <w:r w:rsidRPr="005C330D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 will be limited to 24 swimmers</w:t>
      </w:r>
      <w:r>
        <w:br/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>- Positive check-in for the 400 Freestyle will close at 12:30 PM.</w:t>
      </w:r>
      <w:r>
        <w:br/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- The 400 Freestyle will be seeded </w:t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FASTEST</w:t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to </w:t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SLOWEST</w:t>
      </w:r>
    </w:p>
    <w:p w14:paraId="6071EE8C" w14:textId="77777777" w:rsidR="005C330D" w:rsidRDefault="005C330D" w:rsidP="627977A8">
      <w:pPr>
        <w:spacing w:after="0"/>
      </w:pPr>
    </w:p>
    <w:p w14:paraId="68AE11AC" w14:textId="78E8F196" w:rsidR="005C330D" w:rsidRDefault="005C330D" w:rsidP="627977A8">
      <w:pPr>
        <w:spacing w:after="0"/>
      </w:pPr>
      <w:r w:rsidRPr="005C330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- The 400 Individual Medley</w:t>
      </w:r>
      <w:r w:rsidRPr="005C330D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 will be limited to 24 swimmers</w:t>
      </w:r>
      <w:r>
        <w:br/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>- Positive check-in for the 400 Individual Medley will close at 1:00 PM.</w:t>
      </w:r>
    </w:p>
    <w:p w14:paraId="20673F21" w14:textId="49A682CE" w:rsidR="003F7897" w:rsidRDefault="627977A8" w:rsidP="627977A8">
      <w:pPr>
        <w:spacing w:after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br/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- All other seeding will be SLOWEST to FASTEST</w:t>
      </w:r>
      <w:r>
        <w:br/>
      </w:r>
      <w:r>
        <w:br/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- Relays:</w:t>
      </w:r>
      <w:r>
        <w:br/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>- Each swimmer may swim in one freestyle relay and one medley relay, no more.</w:t>
      </w:r>
      <w:r>
        <w:br/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>- Relay entries must be submitted before the start of the meet.</w:t>
      </w:r>
      <w:r>
        <w:br/>
      </w:r>
      <w:r>
        <w:br/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- </w:t>
      </w:r>
      <w:r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Individual Event Limi</w:t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t: </w:t>
      </w:r>
      <w:r w:rsidR="005C330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There is </w:t>
      </w:r>
      <w:r w:rsidR="00F32AD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a limit of </w:t>
      </w:r>
      <w:r w:rsidR="00D55F2A">
        <w:rPr>
          <w:rFonts w:ascii="Times New Roman" w:eastAsia="Times New Roman" w:hAnsi="Times New Roman" w:cs="Times New Roman"/>
          <w:color w:val="333333"/>
          <w:sz w:val="21"/>
          <w:szCs w:val="21"/>
        </w:rPr>
        <w:t>FIVE (5)</w:t>
      </w:r>
      <w:r w:rsidR="003F7897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individual races</w:t>
      </w:r>
      <w:r>
        <w:br/>
      </w:r>
      <w:r>
        <w:br/>
      </w:r>
      <w:r w:rsidRPr="003F7897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- </w:t>
      </w:r>
      <w:r w:rsidR="003F7897" w:rsidRPr="003F7897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Fees:</w:t>
      </w:r>
    </w:p>
    <w:p w14:paraId="7EBB9419" w14:textId="34E96453" w:rsidR="627977A8" w:rsidRPr="003F7897" w:rsidRDefault="003F7897" w:rsidP="627977A8">
      <w:pPr>
        <w:spacing w:after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 xml:space="preserve">- Swimmers from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Maryland</w:t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LMSC are welcome for a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flat </w:t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>fee of $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1</w:t>
      </w:r>
      <w:r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>5.00 with online meet entry.</w:t>
      </w:r>
      <w:r w:rsidR="627977A8">
        <w:br/>
      </w:r>
      <w:r w:rsidR="627977A8"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- Swimmers from other LMSC’s are welcome for a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flat </w:t>
      </w:r>
      <w:r w:rsidR="627977A8"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>fee of $25.00 with online meet entry.</w:t>
      </w:r>
      <w:r w:rsidR="627977A8">
        <w:br/>
      </w:r>
      <w:r w:rsidR="627977A8">
        <w:br/>
      </w:r>
      <w:r w:rsidR="627977A8"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>- Online meet entry is paid by credit card to ClubAssistant.com Events.</w:t>
      </w:r>
      <w:r w:rsidR="627977A8">
        <w:br/>
      </w:r>
      <w:r w:rsidR="627977A8">
        <w:br/>
      </w:r>
      <w:r w:rsidR="627977A8"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>- Deck entry is available for a fee of $25.00 for Maryland LMSC members.</w:t>
      </w:r>
      <w:r w:rsidR="627977A8">
        <w:br/>
      </w:r>
      <w:r w:rsidR="627977A8"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>- Deck entry is available for Non-Maryland LMSC members for a fee of $30.00. Cash or check payable to Maryland LMSC.</w:t>
      </w:r>
      <w:r w:rsidR="627977A8">
        <w:br/>
      </w:r>
      <w:r w:rsidR="627977A8"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- All swimmers who wish to deck enter must bring a copy of their USMS registration card. Swimmers may print a copy of their card free of charge by following the online instructions at </w:t>
      </w:r>
      <w:hyperlink r:id="rId4">
        <w:r w:rsidR="627977A8" w:rsidRPr="627977A8">
          <w:rPr>
            <w:rStyle w:val="Hyperlink"/>
            <w:rFonts w:ascii="Times New Roman" w:eastAsia="Times New Roman" w:hAnsi="Times New Roman" w:cs="Times New Roman"/>
            <w:color w:val="333333"/>
            <w:sz w:val="21"/>
            <w:szCs w:val="21"/>
          </w:rPr>
          <w:t>http://mdusms.org</w:t>
        </w:r>
      </w:hyperlink>
      <w:r w:rsidR="627977A8"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  <w:r w:rsidR="627977A8">
        <w:br/>
      </w:r>
      <w:r w:rsidR="627977A8"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>- Deck Entry will close at the start of warm</w:t>
      </w:r>
      <w:bookmarkStart w:id="0" w:name="_GoBack"/>
      <w:bookmarkEnd w:id="0"/>
      <w:r w:rsidR="627977A8"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up.</w:t>
      </w:r>
      <w:r w:rsidR="627977A8">
        <w:br/>
      </w:r>
      <w:r w:rsidR="627977A8">
        <w:br/>
      </w:r>
      <w:r w:rsidR="627977A8"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- </w:t>
      </w:r>
      <w:r w:rsidRPr="007B6144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New </w:t>
      </w:r>
      <w:r w:rsidR="627977A8"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USMS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registrations and </w:t>
      </w:r>
      <w:r w:rsidR="627977A8" w:rsidRPr="627977A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renewals will not be permitted on deck</w:t>
      </w:r>
      <w:r w:rsidR="627977A8" w:rsidRPr="627977A8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14:paraId="5FA054A9" w14:textId="59ED0A4F" w:rsidR="627977A8" w:rsidRDefault="627977A8" w:rsidP="627977A8">
      <w:pPr>
        <w:spacing w:after="0"/>
      </w:pPr>
    </w:p>
    <w:p w14:paraId="17CD708C" w14:textId="3CE00AC8" w:rsidR="627977A8" w:rsidRDefault="627977A8" w:rsidP="627977A8">
      <w:pPr>
        <w:spacing w:after="0"/>
      </w:pPr>
      <w:r w:rsidRPr="627977A8">
        <w:rPr>
          <w:rFonts w:ascii="Times New Roman" w:eastAsia="Times New Roman" w:hAnsi="Times New Roman" w:cs="Times New Roman"/>
          <w:b/>
          <w:bCs/>
        </w:rPr>
        <w:t>SEEDING</w:t>
      </w:r>
      <w:r w:rsidRPr="627977A8">
        <w:rPr>
          <w:rFonts w:ascii="Times New Roman" w:eastAsia="Times New Roman" w:hAnsi="Times New Roman" w:cs="Times New Roman"/>
        </w:rPr>
        <w:t>:</w:t>
      </w:r>
    </w:p>
    <w:p w14:paraId="50C6BFEB" w14:textId="6AB0A6FA" w:rsidR="627977A8" w:rsidRDefault="627977A8" w:rsidP="627977A8">
      <w:pPr>
        <w:spacing w:after="0"/>
      </w:pPr>
    </w:p>
    <w:p w14:paraId="31A193AF" w14:textId="36364E62" w:rsidR="627977A8" w:rsidRDefault="627977A8" w:rsidP="627977A8">
      <w:pPr>
        <w:spacing w:after="0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</w:rPr>
        <w:t xml:space="preserve">Events will be seeded slowest to fastest in mixed genders. The </w:t>
      </w:r>
      <w:r w:rsidR="005C330D">
        <w:rPr>
          <w:rFonts w:ascii="Times New Roman" w:eastAsia="Times New Roman" w:hAnsi="Times New Roman" w:cs="Times New Roman"/>
        </w:rPr>
        <w:t>8</w:t>
      </w:r>
      <w:r w:rsidRPr="627977A8">
        <w:rPr>
          <w:rFonts w:ascii="Times New Roman" w:eastAsia="Times New Roman" w:hAnsi="Times New Roman" w:cs="Times New Roman"/>
        </w:rPr>
        <w:t>00 M freestyle, 400 M freestyle, and 400 M individual medley will be seeded fastest to slowest.</w:t>
      </w:r>
    </w:p>
    <w:p w14:paraId="7E3B7A63" w14:textId="13F3283B" w:rsidR="627977A8" w:rsidRDefault="627977A8" w:rsidP="627977A8">
      <w:pPr>
        <w:spacing w:after="0"/>
      </w:pPr>
    </w:p>
    <w:p w14:paraId="58C3F949" w14:textId="639713CB" w:rsidR="627977A8" w:rsidRDefault="627977A8" w:rsidP="627977A8">
      <w:pPr>
        <w:spacing w:after="0"/>
      </w:pPr>
      <w:r w:rsidRPr="627977A8">
        <w:rPr>
          <w:rFonts w:ascii="Times New Roman" w:eastAsia="Times New Roman" w:hAnsi="Times New Roman" w:cs="Times New Roman"/>
          <w:b/>
          <w:bCs/>
        </w:rPr>
        <w:t>PSYCH SHEETS</w:t>
      </w:r>
      <w:r w:rsidRPr="627977A8">
        <w:rPr>
          <w:rFonts w:ascii="Times New Roman" w:eastAsia="Times New Roman" w:hAnsi="Times New Roman" w:cs="Times New Roman"/>
        </w:rPr>
        <w:t>:</w:t>
      </w:r>
      <w:r>
        <w:br/>
      </w:r>
    </w:p>
    <w:p w14:paraId="47B3470A" w14:textId="436B4FB4" w:rsidR="627977A8" w:rsidRPr="005C330D" w:rsidRDefault="627977A8" w:rsidP="627977A8">
      <w:pPr>
        <w:spacing w:after="0"/>
        <w:rPr>
          <w:rFonts w:ascii="Times New Roman" w:hAnsi="Times New Roman" w:cs="Times New Roman"/>
        </w:rPr>
      </w:pPr>
      <w:r w:rsidRPr="005C330D">
        <w:rPr>
          <w:rFonts w:ascii="Times New Roman" w:eastAsia="Times New Roman" w:hAnsi="Times New Roman" w:cs="Times New Roman"/>
        </w:rPr>
        <w:t xml:space="preserve">Psych sheets will be posted at </w:t>
      </w:r>
      <w:hyperlink r:id="rId5">
        <w:r w:rsidRPr="005C330D">
          <w:rPr>
            <w:rFonts w:ascii="Times New Roman" w:hAnsi="Times New Roman" w:cs="Times New Roman"/>
          </w:rPr>
          <w:t>http://fsumasters.blogspot.com</w:t>
        </w:r>
      </w:hyperlink>
      <w:r w:rsidRPr="005C330D">
        <w:rPr>
          <w:rFonts w:ascii="Times New Roman" w:eastAsia="Times New Roman" w:hAnsi="Times New Roman" w:cs="Times New Roman"/>
        </w:rPr>
        <w:t xml:space="preserve"> </w:t>
      </w:r>
      <w:r w:rsidR="00CA500C">
        <w:rPr>
          <w:rFonts w:ascii="Times New Roman" w:eastAsia="Times New Roman" w:hAnsi="Times New Roman" w:cs="Times New Roman"/>
        </w:rPr>
        <w:t xml:space="preserve">and distributed to all participants via email by </w:t>
      </w:r>
      <w:r w:rsidRPr="005C330D">
        <w:rPr>
          <w:rFonts w:ascii="Times New Roman" w:eastAsia="Times New Roman" w:hAnsi="Times New Roman" w:cs="Times New Roman"/>
        </w:rPr>
        <w:t xml:space="preserve">Friday, </w:t>
      </w:r>
      <w:r w:rsidR="005C330D" w:rsidRPr="005C330D">
        <w:rPr>
          <w:rFonts w:ascii="Times New Roman" w:eastAsia="Times New Roman" w:hAnsi="Times New Roman" w:cs="Times New Roman"/>
        </w:rPr>
        <w:t xml:space="preserve">December 13th </w:t>
      </w:r>
      <w:r w:rsidRPr="005C330D">
        <w:rPr>
          <w:rFonts w:ascii="Times New Roman" w:eastAsia="Times New Roman" w:hAnsi="Times New Roman" w:cs="Times New Roman"/>
        </w:rPr>
        <w:t>by 6:00pm.</w:t>
      </w:r>
    </w:p>
    <w:p w14:paraId="7DD058BB" w14:textId="61741DCF" w:rsidR="627977A8" w:rsidRDefault="627977A8" w:rsidP="627977A8">
      <w:pPr>
        <w:spacing w:after="0"/>
      </w:pPr>
    </w:p>
    <w:p w14:paraId="5DE3FB71" w14:textId="6058B64D" w:rsidR="627977A8" w:rsidRDefault="627977A8" w:rsidP="627977A8">
      <w:pPr>
        <w:spacing w:after="0"/>
      </w:pPr>
      <w:r w:rsidRPr="627977A8">
        <w:rPr>
          <w:rFonts w:ascii="Times New Roman" w:eastAsia="Times New Roman" w:hAnsi="Times New Roman" w:cs="Times New Roman"/>
          <w:b/>
          <w:bCs/>
        </w:rPr>
        <w:t>TIM</w:t>
      </w:r>
      <w:r w:rsidR="003E5D00">
        <w:rPr>
          <w:rFonts w:ascii="Times New Roman" w:eastAsia="Times New Roman" w:hAnsi="Times New Roman" w:cs="Times New Roman"/>
          <w:b/>
          <w:bCs/>
        </w:rPr>
        <w:t>ING</w:t>
      </w:r>
      <w:r w:rsidRPr="627977A8">
        <w:rPr>
          <w:rFonts w:ascii="Times New Roman" w:eastAsia="Times New Roman" w:hAnsi="Times New Roman" w:cs="Times New Roman"/>
        </w:rPr>
        <w:t>:</w:t>
      </w:r>
      <w:r>
        <w:br/>
      </w:r>
    </w:p>
    <w:p w14:paraId="3EFACE63" w14:textId="674D6266" w:rsidR="627977A8" w:rsidRDefault="003E5D00" w:rsidP="627977A8">
      <w:pPr>
        <w:spacing w:after="0"/>
      </w:pPr>
      <w:r w:rsidRPr="003E5D00">
        <w:rPr>
          <w:rFonts w:ascii="Times New Roman" w:eastAsia="Times New Roman" w:hAnsi="Times New Roman" w:cs="Times New Roman"/>
        </w:rPr>
        <w:t xml:space="preserve">Daktronics automatic timing, Secondary push button, tertiary stop </w:t>
      </w:r>
      <w:proofErr w:type="gramStart"/>
      <w:r w:rsidRPr="003E5D00">
        <w:rPr>
          <w:rFonts w:ascii="Times New Roman" w:eastAsia="Times New Roman" w:hAnsi="Times New Roman" w:cs="Times New Roman"/>
        </w:rPr>
        <w:t>watch</w:t>
      </w:r>
      <w:proofErr w:type="gramEnd"/>
      <w:r w:rsidRPr="003E5D0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627977A8" w:rsidRPr="627977A8">
        <w:rPr>
          <w:rFonts w:ascii="Times New Roman" w:eastAsia="Times New Roman" w:hAnsi="Times New Roman" w:cs="Times New Roman"/>
        </w:rPr>
        <w:t>Frostburg State University Masters will provide timers for this meet.</w:t>
      </w:r>
      <w:r w:rsidR="627977A8">
        <w:br/>
      </w:r>
    </w:p>
    <w:p w14:paraId="006A64F0" w14:textId="564C6E74" w:rsidR="627977A8" w:rsidRDefault="627977A8" w:rsidP="627977A8">
      <w:pPr>
        <w:spacing w:after="0"/>
      </w:pPr>
      <w:r w:rsidRPr="627977A8">
        <w:rPr>
          <w:rFonts w:ascii="Times New Roman" w:eastAsia="Times New Roman" w:hAnsi="Times New Roman" w:cs="Times New Roman"/>
          <w:b/>
          <w:bCs/>
        </w:rPr>
        <w:t>RESULTS</w:t>
      </w:r>
      <w:r w:rsidRPr="627977A8">
        <w:rPr>
          <w:rFonts w:ascii="Times New Roman" w:eastAsia="Times New Roman" w:hAnsi="Times New Roman" w:cs="Times New Roman"/>
        </w:rPr>
        <w:t>:</w:t>
      </w:r>
    </w:p>
    <w:p w14:paraId="0902B2DF" w14:textId="7E03F919" w:rsidR="627977A8" w:rsidRDefault="627977A8" w:rsidP="627977A8">
      <w:pPr>
        <w:spacing w:after="0"/>
      </w:pPr>
    </w:p>
    <w:p w14:paraId="30267DE4" w14:textId="156705AA" w:rsidR="627977A8" w:rsidRPr="005C330D" w:rsidRDefault="627977A8" w:rsidP="627977A8">
      <w:pPr>
        <w:spacing w:after="0"/>
        <w:rPr>
          <w:rFonts w:ascii="Times New Roman" w:eastAsia="Times New Roman" w:hAnsi="Times New Roman" w:cs="Times New Roman"/>
        </w:rPr>
      </w:pPr>
      <w:r w:rsidRPr="005C330D">
        <w:rPr>
          <w:rFonts w:ascii="Times New Roman" w:eastAsia="Times New Roman" w:hAnsi="Times New Roman" w:cs="Times New Roman"/>
        </w:rPr>
        <w:t xml:space="preserve">Available on-line at </w:t>
      </w:r>
      <w:hyperlink r:id="rId6">
        <w:r w:rsidRPr="005C330D">
          <w:rPr>
            <w:rFonts w:ascii="Times New Roman" w:hAnsi="Times New Roman" w:cs="Times New Roman"/>
          </w:rPr>
          <w:t>http://fsumasters.blogspot.com</w:t>
        </w:r>
      </w:hyperlink>
      <w:r w:rsidRPr="005C330D">
        <w:rPr>
          <w:rFonts w:ascii="Times New Roman" w:eastAsia="Times New Roman" w:hAnsi="Times New Roman" w:cs="Times New Roman"/>
        </w:rPr>
        <w:t>. Results for sanctioned events will be submitted for Top-Ten recognition.</w:t>
      </w:r>
    </w:p>
    <w:p w14:paraId="75210D46" w14:textId="19F73B24" w:rsidR="627977A8" w:rsidRDefault="627977A8" w:rsidP="627977A8">
      <w:pPr>
        <w:spacing w:after="0"/>
      </w:pPr>
    </w:p>
    <w:p w14:paraId="75008E31" w14:textId="3AB9E383" w:rsidR="627977A8" w:rsidRDefault="627977A8" w:rsidP="627977A8">
      <w:pPr>
        <w:spacing w:after="0"/>
      </w:pPr>
      <w:r w:rsidRPr="627977A8">
        <w:rPr>
          <w:rFonts w:ascii="Times New Roman" w:eastAsia="Times New Roman" w:hAnsi="Times New Roman" w:cs="Times New Roman"/>
          <w:b/>
          <w:bCs/>
        </w:rPr>
        <w:t>DIRECTIONS</w:t>
      </w:r>
      <w:r w:rsidRPr="627977A8">
        <w:rPr>
          <w:rFonts w:ascii="Times New Roman" w:eastAsia="Times New Roman" w:hAnsi="Times New Roman" w:cs="Times New Roman"/>
        </w:rPr>
        <w:t>:</w:t>
      </w:r>
    </w:p>
    <w:p w14:paraId="1C8A16DB" w14:textId="2A37F03F" w:rsidR="627977A8" w:rsidRDefault="627977A8" w:rsidP="627977A8">
      <w:pPr>
        <w:spacing w:after="0"/>
      </w:pPr>
    </w:p>
    <w:p w14:paraId="7DEB8F29" w14:textId="655B18B5" w:rsidR="627977A8" w:rsidRDefault="627977A8" w:rsidP="627977A8">
      <w:pPr>
        <w:spacing w:after="0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</w:rPr>
        <w:t xml:space="preserve">The Frostburg State University </w:t>
      </w:r>
      <w:proofErr w:type="spellStart"/>
      <w:r w:rsidRPr="627977A8">
        <w:rPr>
          <w:rFonts w:ascii="Times New Roman" w:eastAsia="Times New Roman" w:hAnsi="Times New Roman" w:cs="Times New Roman"/>
        </w:rPr>
        <w:t>Cordts</w:t>
      </w:r>
      <w:proofErr w:type="spellEnd"/>
      <w:r w:rsidRPr="627977A8">
        <w:rPr>
          <w:rFonts w:ascii="Times New Roman" w:eastAsia="Times New Roman" w:hAnsi="Times New Roman" w:cs="Times New Roman"/>
        </w:rPr>
        <w:t xml:space="preserve"> P.E. Center will open at </w:t>
      </w:r>
      <w:r w:rsidR="005C330D">
        <w:rPr>
          <w:rFonts w:ascii="Times New Roman" w:eastAsia="Times New Roman" w:hAnsi="Times New Roman" w:cs="Times New Roman"/>
        </w:rPr>
        <w:t>10</w:t>
      </w:r>
      <w:r w:rsidRPr="627977A8">
        <w:rPr>
          <w:rFonts w:ascii="Times New Roman" w:eastAsia="Times New Roman" w:hAnsi="Times New Roman" w:cs="Times New Roman"/>
        </w:rPr>
        <w:t xml:space="preserve">:45 am. Please enter through the door under the stairway at the </w:t>
      </w:r>
      <w:r w:rsidR="005C330D">
        <w:rPr>
          <w:rFonts w:ascii="Times New Roman" w:eastAsia="Times New Roman" w:hAnsi="Times New Roman" w:cs="Times New Roman"/>
        </w:rPr>
        <w:t xml:space="preserve">paved main </w:t>
      </w:r>
      <w:r w:rsidRPr="627977A8">
        <w:rPr>
          <w:rFonts w:ascii="Times New Roman" w:eastAsia="Times New Roman" w:hAnsi="Times New Roman" w:cs="Times New Roman"/>
        </w:rPr>
        <w:t>parking lot entrance. The pool has a “No deck chair” policy. Please park in the main Athletic Center lot at 101 Braddock Road.</w:t>
      </w:r>
    </w:p>
    <w:p w14:paraId="40620B21" w14:textId="29A4B7C8" w:rsidR="627977A8" w:rsidRDefault="627977A8" w:rsidP="627977A8">
      <w:pPr>
        <w:spacing w:after="0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</w:rPr>
        <w:t xml:space="preserve"> </w:t>
      </w:r>
    </w:p>
    <w:p w14:paraId="07759AD5" w14:textId="72CFB197" w:rsidR="627977A8" w:rsidRPr="005C330D" w:rsidRDefault="627977A8" w:rsidP="627977A8">
      <w:pPr>
        <w:spacing w:after="0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</w:rPr>
        <w:t xml:space="preserve">From Baltimore, MD and East: Take I-70 west to I-68 west at Hancock, MD. Continue to the second exit for Frostburg, Exit 33 (Midlothian/ Braddock Road). Bear right on Braddock Road.  Make the first left after University Drive into the upper parking lot next to </w:t>
      </w:r>
      <w:proofErr w:type="spellStart"/>
      <w:r w:rsidRPr="627977A8">
        <w:rPr>
          <w:rFonts w:ascii="Times New Roman" w:eastAsia="Times New Roman" w:hAnsi="Times New Roman" w:cs="Times New Roman"/>
        </w:rPr>
        <w:t>Cordts</w:t>
      </w:r>
      <w:proofErr w:type="spellEnd"/>
      <w:r w:rsidRPr="627977A8">
        <w:rPr>
          <w:rFonts w:ascii="Times New Roman" w:eastAsia="Times New Roman" w:hAnsi="Times New Roman" w:cs="Times New Roman"/>
        </w:rPr>
        <w:t xml:space="preserve"> PE Center. </w:t>
      </w:r>
      <w:r>
        <w:br/>
      </w:r>
    </w:p>
    <w:p w14:paraId="322B2A9E" w14:textId="2F095CB5" w:rsidR="627977A8" w:rsidRDefault="627977A8" w:rsidP="627977A8">
      <w:pPr>
        <w:spacing w:after="0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</w:rPr>
        <w:t xml:space="preserve">From Morgantown, WV and West: Take I-68 east to Exit 33 (Midlothian/Braddock Road). Turn left onto Braddock Road.  Make the first left after University Drive into the upper parking lot next to </w:t>
      </w:r>
      <w:proofErr w:type="spellStart"/>
      <w:r w:rsidRPr="627977A8">
        <w:rPr>
          <w:rFonts w:ascii="Times New Roman" w:eastAsia="Times New Roman" w:hAnsi="Times New Roman" w:cs="Times New Roman"/>
        </w:rPr>
        <w:t>Cordts</w:t>
      </w:r>
      <w:proofErr w:type="spellEnd"/>
      <w:r w:rsidRPr="627977A8">
        <w:rPr>
          <w:rFonts w:ascii="Times New Roman" w:eastAsia="Times New Roman" w:hAnsi="Times New Roman" w:cs="Times New Roman"/>
        </w:rPr>
        <w:t xml:space="preserve"> PE Center. </w:t>
      </w:r>
    </w:p>
    <w:p w14:paraId="41450833" w14:textId="26F0858C" w:rsidR="627977A8" w:rsidRDefault="627977A8" w:rsidP="627977A8">
      <w:pPr>
        <w:spacing w:after="0"/>
      </w:pPr>
    </w:p>
    <w:p w14:paraId="5B3BCA6C" w14:textId="1FAC8664" w:rsidR="627977A8" w:rsidRDefault="627977A8" w:rsidP="627977A8">
      <w:pPr>
        <w:spacing w:after="0"/>
      </w:pPr>
      <w:r w:rsidRPr="627977A8">
        <w:rPr>
          <w:rFonts w:ascii="Times New Roman" w:eastAsia="Times New Roman" w:hAnsi="Times New Roman" w:cs="Times New Roman"/>
          <w:b/>
          <w:bCs/>
        </w:rPr>
        <w:t>HOTELS:</w:t>
      </w:r>
    </w:p>
    <w:p w14:paraId="62F47346" w14:textId="1C8AFF76" w:rsidR="627977A8" w:rsidRDefault="627977A8" w:rsidP="627977A8">
      <w:pPr>
        <w:spacing w:after="0"/>
      </w:pPr>
    </w:p>
    <w:p w14:paraId="56CC4874" w14:textId="24DCE5E5" w:rsidR="627977A8" w:rsidRDefault="627977A8" w:rsidP="627977A8">
      <w:pPr>
        <w:spacing w:after="0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</w:rPr>
        <w:t xml:space="preserve">Hampton Inn Frostburg - (301) 689-1998 – 11200 New Georges Creek Rd SW, </w:t>
      </w:r>
      <w:proofErr w:type="spellStart"/>
      <w:r w:rsidRPr="627977A8">
        <w:rPr>
          <w:rFonts w:ascii="Times New Roman" w:eastAsia="Times New Roman" w:hAnsi="Times New Roman" w:cs="Times New Roman"/>
        </w:rPr>
        <w:t>Frostbrug</w:t>
      </w:r>
      <w:proofErr w:type="spellEnd"/>
      <w:r w:rsidRPr="627977A8">
        <w:rPr>
          <w:rFonts w:ascii="Times New Roman" w:eastAsia="Times New Roman" w:hAnsi="Times New Roman" w:cs="Times New Roman"/>
        </w:rPr>
        <w:t>, MD 21532 (2 miles from the pool)</w:t>
      </w:r>
    </w:p>
    <w:p w14:paraId="496C355E" w14:textId="77777777" w:rsidR="005C330D" w:rsidRDefault="005C330D" w:rsidP="627977A8">
      <w:pPr>
        <w:spacing w:after="0"/>
        <w:rPr>
          <w:rFonts w:ascii="Times New Roman" w:eastAsia="Times New Roman" w:hAnsi="Times New Roman" w:cs="Times New Roman"/>
        </w:rPr>
      </w:pPr>
    </w:p>
    <w:p w14:paraId="0204BB0C" w14:textId="5748334F" w:rsidR="627977A8" w:rsidRDefault="627977A8" w:rsidP="627977A8">
      <w:pPr>
        <w:spacing w:after="0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</w:rPr>
        <w:t>Days Inn &amp; Suites Frostburg - (301) 689-2050 – 11100 New Georges Creek Rd SW, Frostburg, MD 21532 (2 miles from the pool)</w:t>
      </w:r>
    </w:p>
    <w:p w14:paraId="07E54794" w14:textId="77777777" w:rsidR="005C330D" w:rsidRDefault="005C330D" w:rsidP="627977A8">
      <w:pPr>
        <w:spacing w:after="0"/>
        <w:rPr>
          <w:rFonts w:ascii="Times New Roman" w:eastAsia="Times New Roman" w:hAnsi="Times New Roman" w:cs="Times New Roman"/>
        </w:rPr>
      </w:pPr>
    </w:p>
    <w:p w14:paraId="50F3F00D" w14:textId="11942CB1" w:rsidR="627977A8" w:rsidRDefault="627977A8" w:rsidP="627977A8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627977A8">
        <w:rPr>
          <w:rFonts w:ascii="Times New Roman" w:eastAsia="Times New Roman" w:hAnsi="Times New Roman" w:cs="Times New Roman"/>
        </w:rPr>
        <w:t>Falinger’s</w:t>
      </w:r>
      <w:proofErr w:type="spellEnd"/>
      <w:r w:rsidRPr="627977A8">
        <w:rPr>
          <w:rFonts w:ascii="Times New Roman" w:eastAsia="Times New Roman" w:hAnsi="Times New Roman" w:cs="Times New Roman"/>
        </w:rPr>
        <w:t xml:space="preserve"> Hotel Gunter - (301) 689-6511 – 11 W. Main St, Frostburg, MD 21532 (1 mile from the pool)</w:t>
      </w:r>
    </w:p>
    <w:p w14:paraId="13A08ED5" w14:textId="77777777" w:rsidR="005C330D" w:rsidRDefault="005C330D" w:rsidP="627977A8">
      <w:pPr>
        <w:spacing w:after="0"/>
        <w:rPr>
          <w:rFonts w:ascii="Times New Roman" w:eastAsia="Times New Roman" w:hAnsi="Times New Roman" w:cs="Times New Roman"/>
        </w:rPr>
      </w:pPr>
    </w:p>
    <w:p w14:paraId="63E96295" w14:textId="54141E09" w:rsidR="627977A8" w:rsidRDefault="627977A8" w:rsidP="627977A8">
      <w:pPr>
        <w:spacing w:after="0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</w:rPr>
        <w:t xml:space="preserve">Comfort Inn &amp; Suites - (301) 729-6400 – 1216 National Hwy, </w:t>
      </w:r>
      <w:proofErr w:type="spellStart"/>
      <w:r w:rsidRPr="627977A8">
        <w:rPr>
          <w:rFonts w:ascii="Times New Roman" w:eastAsia="Times New Roman" w:hAnsi="Times New Roman" w:cs="Times New Roman"/>
        </w:rPr>
        <w:t>Lavale</w:t>
      </w:r>
      <w:proofErr w:type="spellEnd"/>
      <w:r w:rsidRPr="627977A8">
        <w:rPr>
          <w:rFonts w:ascii="Times New Roman" w:eastAsia="Times New Roman" w:hAnsi="Times New Roman" w:cs="Times New Roman"/>
        </w:rPr>
        <w:t>, MD 21502 (5 miles from the pool)</w:t>
      </w:r>
    </w:p>
    <w:p w14:paraId="22D13249" w14:textId="77777777" w:rsidR="005C330D" w:rsidRDefault="005C330D" w:rsidP="627977A8">
      <w:pPr>
        <w:spacing w:after="0"/>
        <w:rPr>
          <w:rFonts w:ascii="Times New Roman" w:eastAsia="Times New Roman" w:hAnsi="Times New Roman" w:cs="Times New Roman"/>
        </w:rPr>
      </w:pPr>
    </w:p>
    <w:p w14:paraId="7E958A34" w14:textId="4E82ED64" w:rsidR="627977A8" w:rsidRDefault="627977A8" w:rsidP="627977A8">
      <w:pPr>
        <w:spacing w:after="0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</w:rPr>
        <w:t xml:space="preserve">Best Western Plus Braddock Motor Inn - (301) 729-3300 – 1268 National Hwy, </w:t>
      </w:r>
      <w:proofErr w:type="spellStart"/>
      <w:r w:rsidRPr="627977A8">
        <w:rPr>
          <w:rFonts w:ascii="Times New Roman" w:eastAsia="Times New Roman" w:hAnsi="Times New Roman" w:cs="Times New Roman"/>
        </w:rPr>
        <w:t>Lavale</w:t>
      </w:r>
      <w:proofErr w:type="spellEnd"/>
      <w:r w:rsidRPr="627977A8">
        <w:rPr>
          <w:rFonts w:ascii="Times New Roman" w:eastAsia="Times New Roman" w:hAnsi="Times New Roman" w:cs="Times New Roman"/>
        </w:rPr>
        <w:t>, MD 21502 (5 miles from the pool)</w:t>
      </w:r>
    </w:p>
    <w:p w14:paraId="0FD9EB20" w14:textId="77777777" w:rsidR="005C330D" w:rsidRDefault="005C330D" w:rsidP="627977A8">
      <w:pPr>
        <w:spacing w:after="0"/>
        <w:rPr>
          <w:rFonts w:ascii="Times New Roman" w:eastAsia="Times New Roman" w:hAnsi="Times New Roman" w:cs="Times New Roman"/>
        </w:rPr>
      </w:pPr>
    </w:p>
    <w:p w14:paraId="4DE808F9" w14:textId="7DDCB623" w:rsidR="627977A8" w:rsidRDefault="627977A8" w:rsidP="627977A8">
      <w:pPr>
        <w:spacing w:after="0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</w:rPr>
        <w:t xml:space="preserve">Fairfield Inn &amp; Suites - (800) 627-7468 – 21 </w:t>
      </w:r>
      <w:proofErr w:type="spellStart"/>
      <w:r w:rsidRPr="627977A8">
        <w:rPr>
          <w:rFonts w:ascii="Times New Roman" w:eastAsia="Times New Roman" w:hAnsi="Times New Roman" w:cs="Times New Roman"/>
        </w:rPr>
        <w:t>Wineow</w:t>
      </w:r>
      <w:proofErr w:type="spellEnd"/>
      <w:r w:rsidRPr="627977A8">
        <w:rPr>
          <w:rFonts w:ascii="Times New Roman" w:eastAsia="Times New Roman" w:hAnsi="Times New Roman" w:cs="Times New Roman"/>
        </w:rPr>
        <w:t xml:space="preserve"> St., Cumberland, MD 21502 (8 miles from the pool) </w:t>
      </w:r>
    </w:p>
    <w:p w14:paraId="3D6D57C6" w14:textId="71A3FD5F" w:rsidR="627977A8" w:rsidRDefault="627977A8" w:rsidP="627977A8">
      <w:pPr>
        <w:spacing w:after="0"/>
      </w:pPr>
    </w:p>
    <w:p w14:paraId="6C2BCB2F" w14:textId="4169AB2B" w:rsidR="627977A8" w:rsidRDefault="627977A8" w:rsidP="627977A8">
      <w:pPr>
        <w:spacing w:after="0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  <w:b/>
          <w:bCs/>
        </w:rPr>
        <w:t>EVENTS</w:t>
      </w:r>
      <w:r w:rsidRPr="627977A8">
        <w:rPr>
          <w:rFonts w:ascii="Times New Roman" w:eastAsia="Times New Roman" w:hAnsi="Times New Roman" w:cs="Times New Roman"/>
        </w:rPr>
        <w:t>:</w:t>
      </w:r>
    </w:p>
    <w:p w14:paraId="50ADC69C" w14:textId="131ED330" w:rsidR="627977A8" w:rsidRDefault="627977A8" w:rsidP="627977A8">
      <w:pPr>
        <w:spacing w:after="0"/>
      </w:pPr>
    </w:p>
    <w:tbl>
      <w:tblPr>
        <w:tblW w:w="9000" w:type="dxa"/>
        <w:tblInd w:w="-10" w:type="dxa"/>
        <w:tblLook w:val="04A0" w:firstRow="1" w:lastRow="0" w:firstColumn="1" w:lastColumn="0" w:noHBand="0" w:noVBand="1"/>
      </w:tblPr>
      <w:tblGrid>
        <w:gridCol w:w="1530"/>
        <w:gridCol w:w="1440"/>
        <w:gridCol w:w="2520"/>
        <w:gridCol w:w="3510"/>
      </w:tblGrid>
      <w:tr w:rsidR="00CA500C" w:rsidRPr="00CA500C" w14:paraId="1EB79A10" w14:textId="77777777" w:rsidTr="00CA500C">
        <w:trPr>
          <w:trHeight w:val="315"/>
        </w:trPr>
        <w:tc>
          <w:tcPr>
            <w:tcW w:w="9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017A24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95057"/>
              </w:rPr>
            </w:pPr>
            <w:r w:rsidRPr="00CA500C">
              <w:rPr>
                <w:rFonts w:ascii="Calibri" w:eastAsia="Times New Roman" w:hAnsi="Calibri" w:cs="Calibri"/>
                <w:b/>
                <w:bCs/>
                <w:color w:val="495057"/>
              </w:rPr>
              <w:t>Session I</w:t>
            </w:r>
          </w:p>
        </w:tc>
      </w:tr>
      <w:tr w:rsidR="00CA500C" w:rsidRPr="00CA500C" w14:paraId="472F9526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9E0945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95057"/>
              </w:rPr>
            </w:pPr>
            <w:r w:rsidRPr="00CA500C">
              <w:rPr>
                <w:rFonts w:ascii="Calibri" w:eastAsia="Times New Roman" w:hAnsi="Calibri" w:cs="Calibri"/>
                <w:b/>
                <w:bCs/>
                <w:color w:val="495057"/>
              </w:rPr>
              <w:t>Event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64B0C" w14:textId="177670F8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95057"/>
              </w:rPr>
            </w:pPr>
            <w:r>
              <w:rPr>
                <w:rFonts w:ascii="Calibri" w:eastAsia="Times New Roman" w:hAnsi="Calibri" w:cs="Calibri"/>
                <w:b/>
                <w:bCs/>
                <w:color w:val="495057"/>
              </w:rPr>
              <w:t>Gender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09E0ED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95057"/>
              </w:rPr>
            </w:pPr>
            <w:r w:rsidRPr="00CA500C">
              <w:rPr>
                <w:rFonts w:ascii="Calibri" w:eastAsia="Times New Roman" w:hAnsi="Calibri" w:cs="Calibri"/>
                <w:b/>
                <w:bCs/>
                <w:color w:val="495057"/>
              </w:rPr>
              <w:t>Distance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06CE92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95057"/>
              </w:rPr>
            </w:pPr>
            <w:r w:rsidRPr="00CA500C">
              <w:rPr>
                <w:rFonts w:ascii="Calibri" w:eastAsia="Times New Roman" w:hAnsi="Calibri" w:cs="Calibri"/>
                <w:b/>
                <w:bCs/>
                <w:color w:val="495057"/>
              </w:rPr>
              <w:t>Stroke</w:t>
            </w:r>
          </w:p>
        </w:tc>
      </w:tr>
      <w:tr w:rsidR="00CA500C" w:rsidRPr="00CA500C" w14:paraId="6B7D36F8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79B20B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FFE4D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BBB38E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200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4116B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Medley Relay</w:t>
            </w:r>
          </w:p>
        </w:tc>
      </w:tr>
      <w:tr w:rsidR="00CA500C" w:rsidRPr="00CA500C" w14:paraId="569F430B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B2C719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8CDF6E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642E2A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400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4BEBBC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Free</w:t>
            </w:r>
          </w:p>
        </w:tc>
      </w:tr>
      <w:tr w:rsidR="00CA500C" w:rsidRPr="00CA500C" w14:paraId="103B5FFB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DBDC3B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C981B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840107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100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282C61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Back</w:t>
            </w:r>
          </w:p>
        </w:tc>
      </w:tr>
      <w:tr w:rsidR="00CA500C" w:rsidRPr="00CA500C" w14:paraId="1688CD7A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DDD263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DCEE43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AD796C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200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181274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Breast</w:t>
            </w:r>
          </w:p>
        </w:tc>
      </w:tr>
      <w:tr w:rsidR="00CA500C" w:rsidRPr="00CA500C" w14:paraId="3EEBB505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3F72ED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8AB04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3585C7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50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5A0E83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Fly</w:t>
            </w:r>
          </w:p>
        </w:tc>
      </w:tr>
      <w:tr w:rsidR="00CA500C" w:rsidRPr="00CA500C" w14:paraId="38C36445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8C5D33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E06C4E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A7D310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200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58E7DA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IM</w:t>
            </w:r>
          </w:p>
        </w:tc>
      </w:tr>
      <w:tr w:rsidR="00CA500C" w:rsidRPr="00CA500C" w14:paraId="78F84106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EA8F3F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86381B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2343F1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50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F2501C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Free</w:t>
            </w:r>
          </w:p>
        </w:tc>
      </w:tr>
      <w:tr w:rsidR="00CA500C" w:rsidRPr="00CA500C" w14:paraId="11FF3391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E370DF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6E1838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A3E3D4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200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67FA6E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Back</w:t>
            </w:r>
          </w:p>
        </w:tc>
      </w:tr>
      <w:tr w:rsidR="00CA500C" w:rsidRPr="00CA500C" w14:paraId="68DB6219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6A00D8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F16AB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055A6F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100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6B5CFF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Breast</w:t>
            </w:r>
          </w:p>
        </w:tc>
      </w:tr>
      <w:tr w:rsidR="00CA500C" w:rsidRPr="00CA500C" w14:paraId="2847CAE2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4F5384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43C126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5B29C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200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B1E26A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Fly</w:t>
            </w:r>
          </w:p>
        </w:tc>
      </w:tr>
      <w:tr w:rsidR="00CA500C" w:rsidRPr="00CA500C" w14:paraId="6DA6C4B6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3F19CA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CD447B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C90451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100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764E7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Free</w:t>
            </w:r>
          </w:p>
        </w:tc>
      </w:tr>
      <w:tr w:rsidR="00CA500C" w:rsidRPr="00CA500C" w14:paraId="08B87E68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D56F4E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1BE078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7F5355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400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ACA165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IM</w:t>
            </w:r>
          </w:p>
        </w:tc>
      </w:tr>
      <w:tr w:rsidR="00CA500C" w:rsidRPr="00CA500C" w14:paraId="6DCB54D4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D5FFAC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BE438D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323871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200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ABEDB6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Free</w:t>
            </w:r>
          </w:p>
        </w:tc>
      </w:tr>
      <w:tr w:rsidR="00CA500C" w:rsidRPr="00CA500C" w14:paraId="56A16B80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824792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007DF0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EC281F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50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CBEF20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Back</w:t>
            </w:r>
          </w:p>
        </w:tc>
      </w:tr>
      <w:tr w:rsidR="00CA500C" w:rsidRPr="00CA500C" w14:paraId="5016A85C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A5F548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BF6E39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F45AD8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50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4DFE03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Breast</w:t>
            </w:r>
          </w:p>
        </w:tc>
      </w:tr>
      <w:tr w:rsidR="00CA500C" w:rsidRPr="00CA500C" w14:paraId="442B82A8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45A126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3EC78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D3A43D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100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50A08A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Fly</w:t>
            </w:r>
          </w:p>
        </w:tc>
      </w:tr>
      <w:tr w:rsidR="00CA500C" w:rsidRPr="00CA500C" w14:paraId="16712B32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404D88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EB46D4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9067C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100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4AAA39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IM</w:t>
            </w:r>
          </w:p>
        </w:tc>
      </w:tr>
      <w:tr w:rsidR="00CA500C" w:rsidRPr="00CA500C" w14:paraId="0457A8D1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2D284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A2D205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5FC8E8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200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AB43DF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Free Relay</w:t>
            </w:r>
          </w:p>
        </w:tc>
      </w:tr>
      <w:tr w:rsidR="00CA500C" w:rsidRPr="00CA500C" w14:paraId="6E356C82" w14:textId="77777777" w:rsidTr="00CA500C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F4157F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E96C1F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Mixed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E5C9F0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800 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80CC96" w14:textId="77777777" w:rsidR="00CA500C" w:rsidRPr="00CA500C" w:rsidRDefault="00CA500C" w:rsidP="00CA5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0C">
              <w:rPr>
                <w:rFonts w:ascii="Calibri" w:eastAsia="Times New Roman" w:hAnsi="Calibri" w:cs="Calibri"/>
                <w:color w:val="000000"/>
              </w:rPr>
              <w:t>Free</w:t>
            </w:r>
          </w:p>
        </w:tc>
      </w:tr>
    </w:tbl>
    <w:p w14:paraId="28D15A56" w14:textId="1290A526" w:rsidR="627977A8" w:rsidRDefault="627977A8" w:rsidP="627977A8">
      <w:pPr>
        <w:spacing w:after="0"/>
      </w:pPr>
    </w:p>
    <w:p w14:paraId="5DC5CBFB" w14:textId="29065BAC" w:rsidR="627977A8" w:rsidRDefault="627977A8" w:rsidP="627977A8">
      <w:pPr>
        <w:spacing w:after="0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  <w:b/>
          <w:bCs/>
        </w:rPr>
        <w:t>QUESTIONS</w:t>
      </w:r>
      <w:r w:rsidR="00CA500C">
        <w:rPr>
          <w:rFonts w:ascii="Times New Roman" w:eastAsia="Times New Roman" w:hAnsi="Times New Roman" w:cs="Times New Roman"/>
        </w:rPr>
        <w:t>?</w:t>
      </w:r>
    </w:p>
    <w:p w14:paraId="73F7A009" w14:textId="77777777" w:rsidR="00CA500C" w:rsidRDefault="00CA500C" w:rsidP="627977A8">
      <w:pPr>
        <w:spacing w:after="0"/>
        <w:rPr>
          <w:rFonts w:ascii="Times New Roman" w:eastAsia="Times New Roman" w:hAnsi="Times New Roman" w:cs="Times New Roman"/>
        </w:rPr>
      </w:pPr>
    </w:p>
    <w:p w14:paraId="07C04C95" w14:textId="2412F20A" w:rsidR="627977A8" w:rsidRDefault="00CA500C" w:rsidP="627977A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Contact </w:t>
      </w:r>
      <w:r w:rsidR="627977A8" w:rsidRPr="627977A8">
        <w:rPr>
          <w:rFonts w:ascii="Times New Roman" w:eastAsia="Times New Roman" w:hAnsi="Times New Roman" w:cs="Times New Roman"/>
        </w:rPr>
        <w:t>Meet Director</w:t>
      </w:r>
      <w:r>
        <w:rPr>
          <w:rFonts w:ascii="Times New Roman" w:eastAsia="Times New Roman" w:hAnsi="Times New Roman" w:cs="Times New Roman"/>
        </w:rPr>
        <w:t>,</w:t>
      </w:r>
      <w:r w:rsidR="627977A8" w:rsidRPr="627977A8">
        <w:rPr>
          <w:rFonts w:ascii="Times New Roman" w:eastAsia="Times New Roman" w:hAnsi="Times New Roman" w:cs="Times New Roman"/>
        </w:rPr>
        <w:t xml:space="preserve"> Bryan Christiansen</w:t>
      </w:r>
    </w:p>
    <w:p w14:paraId="17F91F50" w14:textId="6367BBB6" w:rsidR="627977A8" w:rsidRDefault="627977A8" w:rsidP="627977A8">
      <w:pPr>
        <w:spacing w:after="0"/>
        <w:rPr>
          <w:rFonts w:ascii="Times New Roman" w:eastAsia="Times New Roman" w:hAnsi="Times New Roman" w:cs="Times New Roman"/>
        </w:rPr>
      </w:pPr>
      <w:r w:rsidRPr="627977A8">
        <w:rPr>
          <w:rFonts w:ascii="Times New Roman" w:eastAsia="Times New Roman" w:hAnsi="Times New Roman" w:cs="Times New Roman"/>
        </w:rPr>
        <w:t>(301) 687-3135</w:t>
      </w:r>
    </w:p>
    <w:p w14:paraId="26992CBE" w14:textId="14DFBE3B" w:rsidR="627977A8" w:rsidRDefault="007B6144" w:rsidP="627977A8">
      <w:pPr>
        <w:spacing w:after="0"/>
        <w:rPr>
          <w:rFonts w:ascii="Times New Roman" w:eastAsia="Times New Roman" w:hAnsi="Times New Roman" w:cs="Times New Roman"/>
        </w:rPr>
      </w:pPr>
      <w:hyperlink r:id="rId7">
        <w:r w:rsidR="627977A8" w:rsidRPr="627977A8">
          <w:rPr>
            <w:rStyle w:val="Hyperlink"/>
            <w:rFonts w:ascii="Times New Roman" w:eastAsia="Times New Roman" w:hAnsi="Times New Roman" w:cs="Times New Roman"/>
            <w:color w:val="0563C1"/>
          </w:rPr>
          <w:t>bcchristiansen@frostburg.edu</w:t>
        </w:r>
      </w:hyperlink>
    </w:p>
    <w:sectPr w:rsidR="62797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E8722F"/>
    <w:rsid w:val="00140E4E"/>
    <w:rsid w:val="00244492"/>
    <w:rsid w:val="003E5D00"/>
    <w:rsid w:val="003F7897"/>
    <w:rsid w:val="005C330D"/>
    <w:rsid w:val="007B6144"/>
    <w:rsid w:val="00CA500C"/>
    <w:rsid w:val="00D55F2A"/>
    <w:rsid w:val="00EB4167"/>
    <w:rsid w:val="00F32ADA"/>
    <w:rsid w:val="4731A8B7"/>
    <w:rsid w:val="53E8722F"/>
    <w:rsid w:val="56C7E5AD"/>
    <w:rsid w:val="627977A8"/>
    <w:rsid w:val="772AA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722F"/>
  <w15:chartTrackingRefBased/>
  <w15:docId w15:val="{A0F29DBD-8055-42A3-8DEA-AA6CA1BB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cchristiansen@frostburg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umasters.blogspot.com/" TargetMode="External"/><Relationship Id="rId5" Type="http://schemas.openxmlformats.org/officeDocument/2006/relationships/hyperlink" Target="http://fsumasters.blogspot.com/" TargetMode="External"/><Relationship Id="rId4" Type="http://schemas.openxmlformats.org/officeDocument/2006/relationships/hyperlink" Target="http://mdusm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 Christiansen</dc:creator>
  <cp:keywords/>
  <dc:description/>
  <cp:lastModifiedBy>Bryan C Christiansen</cp:lastModifiedBy>
  <cp:revision>7</cp:revision>
  <dcterms:created xsi:type="dcterms:W3CDTF">2019-10-08T14:36:00Z</dcterms:created>
  <dcterms:modified xsi:type="dcterms:W3CDTF">2019-10-16T15:32:00Z</dcterms:modified>
</cp:coreProperties>
</file>