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b/>
          <w:bCs/>
          <w:color w:val="222222"/>
          <w:sz w:val="24"/>
          <w:szCs w:val="24"/>
        </w:rPr>
        <w:t>Number Event/Distance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1   Women 400 Meters Medley Relay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2   Men 400 Meter Medley Relay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3   Mixed 200 Meters Freestyle Relay</w:t>
      </w:r>
    </w:p>
    <w:p w:rsidR="00F93C35" w:rsidRPr="00F93C35" w:rsidRDefault="00F93C35" w:rsidP="00F93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Mixed 800 Meters Freestyle Relay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****10 Minute Break****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****4 x 50 Free Family Relay****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3C35" w:rsidRPr="00F93C35" w:rsidRDefault="00F93C35" w:rsidP="00F93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Women 200 Meters Medley Relay</w:t>
      </w:r>
    </w:p>
    <w:p w:rsidR="00F93C35" w:rsidRPr="00F93C35" w:rsidRDefault="00F93C35" w:rsidP="00F93C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Men 200 Meters Medley Relay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7   Mixed 400 Meters Freestyle Relay</w:t>
      </w:r>
    </w:p>
    <w:p w:rsidR="00F93C35" w:rsidRPr="00F93C35" w:rsidRDefault="00F93C35" w:rsidP="00F93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Women 200 Meter Freestyle Relay</w:t>
      </w:r>
    </w:p>
    <w:p w:rsidR="00F93C35" w:rsidRPr="00F93C35" w:rsidRDefault="00F93C35" w:rsidP="00F93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Men 200 Meter Freestyle Relay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****10 Minute Break****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****4 x 50 Wet T-shirt Family Relay****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3C35" w:rsidRPr="00F93C35" w:rsidRDefault="00F93C35" w:rsidP="00F93C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Mixed 400 Medley Relay</w:t>
      </w:r>
    </w:p>
    <w:p w:rsidR="00F93C35" w:rsidRPr="00F93C35" w:rsidRDefault="00F93C35" w:rsidP="00F93C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Mixed 200 Medley Relay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12.  Women 800 Meters Freestyle Relay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13.  Men 800 Meters Freestyle Relay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****15 Minute Break****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****4 x 50 Watermelon Family Relay****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14.  Women 400 Meter Freestyle Relay</w:t>
      </w:r>
    </w:p>
    <w:p w:rsidR="00F93C35" w:rsidRPr="00F93C35" w:rsidRDefault="00F93C35" w:rsidP="00F93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3C35">
        <w:rPr>
          <w:rFonts w:ascii="Arial" w:eastAsia="Times New Roman" w:hAnsi="Arial" w:cs="Arial"/>
          <w:color w:val="222222"/>
          <w:sz w:val="24"/>
          <w:szCs w:val="24"/>
        </w:rPr>
        <w:t>15.  Men 400 Meter Freestyle Relay</w:t>
      </w:r>
    </w:p>
    <w:p w:rsidR="005A5219" w:rsidRPr="00F93C35" w:rsidRDefault="005A5219" w:rsidP="00F93C35">
      <w:bookmarkStart w:id="0" w:name="_GoBack"/>
      <w:bookmarkEnd w:id="0"/>
    </w:p>
    <w:sectPr w:rsidR="005A5219" w:rsidRPr="00F9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E29"/>
    <w:multiLevelType w:val="multilevel"/>
    <w:tmpl w:val="D032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29C3"/>
    <w:multiLevelType w:val="multilevel"/>
    <w:tmpl w:val="AF18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E4BBB"/>
    <w:multiLevelType w:val="multilevel"/>
    <w:tmpl w:val="FA6E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77615"/>
    <w:multiLevelType w:val="multilevel"/>
    <w:tmpl w:val="B1CA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35"/>
    <w:rsid w:val="0004726A"/>
    <w:rsid w:val="005A5219"/>
    <w:rsid w:val="00F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Moore</dc:creator>
  <cp:lastModifiedBy>Mark Moore</cp:lastModifiedBy>
  <cp:revision>1</cp:revision>
  <dcterms:created xsi:type="dcterms:W3CDTF">2019-05-29T18:24:00Z</dcterms:created>
  <dcterms:modified xsi:type="dcterms:W3CDTF">2019-05-29T18:24:00Z</dcterms:modified>
</cp:coreProperties>
</file>