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D8F21" w14:textId="77777777" w:rsidR="000F0AE0" w:rsidRDefault="00FF594A">
      <w:r>
        <w:t>JMLS is not accepting paper registrations</w:t>
      </w:r>
      <w:bookmarkStart w:id="0" w:name="_GoBack"/>
      <w:bookmarkEnd w:id="0"/>
    </w:p>
    <w:sectPr w:rsidR="000F0AE0" w:rsidSect="00A0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4A"/>
    <w:rsid w:val="002B345F"/>
    <w:rsid w:val="003C79C7"/>
    <w:rsid w:val="00773B2C"/>
    <w:rsid w:val="007B62E1"/>
    <w:rsid w:val="007C1B33"/>
    <w:rsid w:val="007C4326"/>
    <w:rsid w:val="00907274"/>
    <w:rsid w:val="009179DA"/>
    <w:rsid w:val="00A05571"/>
    <w:rsid w:val="00DB2C8E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35A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Macintosh Word</Application>
  <DocSecurity>0</DocSecurity>
  <Lines>1</Lines>
  <Paragraphs>1</Paragraphs>
  <ScaleCrop>false</ScaleCrop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R. Evans</dc:creator>
  <cp:keywords/>
  <dc:description/>
  <cp:lastModifiedBy>Brian R. Evans</cp:lastModifiedBy>
  <cp:revision>1</cp:revision>
  <dcterms:created xsi:type="dcterms:W3CDTF">2017-10-29T16:48:00Z</dcterms:created>
  <dcterms:modified xsi:type="dcterms:W3CDTF">2017-10-29T16:49:00Z</dcterms:modified>
</cp:coreProperties>
</file>