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AA" w:rsidRPr="00F37915" w:rsidRDefault="00F37915" w:rsidP="00F37915">
      <w:pPr>
        <w:jc w:val="center"/>
        <w:rPr>
          <w:sz w:val="52"/>
          <w:szCs w:val="52"/>
        </w:rPr>
      </w:pPr>
      <w:bookmarkStart w:id="0" w:name="_GoBack"/>
      <w:bookmarkEnd w:id="0"/>
      <w:r w:rsidRPr="00F37915">
        <w:rPr>
          <w:sz w:val="52"/>
          <w:szCs w:val="52"/>
        </w:rPr>
        <w:t>Click to see course maps</w:t>
      </w:r>
    </w:p>
    <w:p w:rsidR="00263B0B" w:rsidRDefault="00263B0B"/>
    <w:p w:rsidR="00263B0B" w:rsidRDefault="00263B0B"/>
    <w:p w:rsidR="00263B0B" w:rsidRDefault="00263B0B"/>
    <w:p w:rsidR="00263B0B" w:rsidRDefault="00AC1129">
      <w:hyperlink r:id="rId4" w:history="1">
        <w:r w:rsidR="00595357" w:rsidRPr="00207CBA">
          <w:rPr>
            <w:rStyle w:val="Hyperlink"/>
          </w:rPr>
          <w:t>https://www.google.com/maps/d/viewer?mid=1tFMuWIjsAvOaAQinVqp7qcgds5U&amp;ll=39.32427228315238%2C-120.26396514999999&amp;z=14</w:t>
        </w:r>
      </w:hyperlink>
    </w:p>
    <w:p w:rsidR="00595357" w:rsidRDefault="00595357"/>
    <w:p w:rsidR="00595357" w:rsidRDefault="00595357"/>
    <w:p w:rsidR="00F37915" w:rsidRDefault="00AC1129">
      <w:hyperlink r:id="rId5" w:history="1">
        <w:r w:rsidR="00595357" w:rsidRPr="00207CBA">
          <w:rPr>
            <w:rStyle w:val="Hyperlink"/>
          </w:rPr>
          <w:t>https://www.google.com/maps/d/viewer?mid=1Jw4a5ABiaMjyODf2j-LQdDYlCf4&amp;ll=39.3254176%2C-120.23799059999993&amp;z=18</w:t>
        </w:r>
      </w:hyperlink>
      <w:r w:rsidR="00595357">
        <w:t xml:space="preserve"> </w:t>
      </w:r>
    </w:p>
    <w:p w:rsidR="00F37915" w:rsidRDefault="00F37915"/>
    <w:p w:rsidR="00F37915" w:rsidRDefault="00F37915"/>
    <w:p w:rsidR="00595357" w:rsidRDefault="00AC1129">
      <w:hyperlink r:id="rId6" w:history="1">
        <w:r w:rsidR="00F37915" w:rsidRPr="008C7C80">
          <w:rPr>
            <w:rStyle w:val="Hyperlink"/>
          </w:rPr>
          <w:t>https://www.google.com/maps/d/viewer?mid=1hIwii_AcXIhLkTYY6KQRTyc0Vbk&amp;ll=39.321027101280855%2C-120.28958024999997&amp;z=19</w:t>
        </w:r>
      </w:hyperlink>
      <w:r w:rsidR="00F37915">
        <w:t xml:space="preserve">  </w:t>
      </w:r>
    </w:p>
    <w:sectPr w:rsidR="0059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0B"/>
    <w:rsid w:val="00263B0B"/>
    <w:rsid w:val="00595357"/>
    <w:rsid w:val="00AC1129"/>
    <w:rsid w:val="00E205AA"/>
    <w:rsid w:val="00F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EFFF-FCAD-4938-AE48-19FE756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5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953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/viewer?mid=1hIwii_AcXIhLkTYY6KQRTyc0Vbk&amp;ll=39.321027101280855%2C-120.28958024999997&amp;z=19" TargetMode="External"/><Relationship Id="rId5" Type="http://schemas.openxmlformats.org/officeDocument/2006/relationships/hyperlink" Target="https://www.google.com/maps/d/viewer?mid=1Jw4a5ABiaMjyODf2j-LQdDYlCf4&amp;ll=39.3254176%2C-120.23799059999993&amp;z=18" TargetMode="External"/><Relationship Id="rId4" Type="http://schemas.openxmlformats.org/officeDocument/2006/relationships/hyperlink" Target="https://www.google.com/maps/d/viewer?mid=1tFMuWIjsAvOaAQinVqp7qcgds5U&amp;ll=39.32427228315238%2C-120.26396514999999&amp;z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Roach</dc:creator>
  <cp:keywords/>
  <dc:description/>
  <cp:lastModifiedBy>Bill Roach</cp:lastModifiedBy>
  <cp:revision>2</cp:revision>
  <dcterms:created xsi:type="dcterms:W3CDTF">2017-05-07T23:58:00Z</dcterms:created>
  <dcterms:modified xsi:type="dcterms:W3CDTF">2017-05-07T23:58:00Z</dcterms:modified>
</cp:coreProperties>
</file>