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6B" w:rsidRPr="00F83638" w:rsidRDefault="00A844E5" w:rsidP="00C03860">
      <w:pPr>
        <w:jc w:val="center"/>
        <w:rPr>
          <w:b/>
          <w:color w:val="0000FF"/>
          <w:sz w:val="28"/>
          <w:szCs w:val="16"/>
        </w:rPr>
      </w:pPr>
      <w:r>
        <w:rPr>
          <w:b/>
          <w:color w:val="0000FF"/>
          <w:sz w:val="28"/>
          <w:szCs w:val="16"/>
        </w:rPr>
        <w:t>8</w:t>
      </w:r>
      <w:r w:rsidR="00942C9C" w:rsidRPr="00F83638">
        <w:rPr>
          <w:b/>
          <w:color w:val="0000FF"/>
          <w:sz w:val="28"/>
          <w:szCs w:val="16"/>
        </w:rPr>
        <w:t>th</w:t>
      </w:r>
      <w:r w:rsidR="0047156B" w:rsidRPr="00F83638">
        <w:rPr>
          <w:b/>
          <w:color w:val="0000FF"/>
          <w:sz w:val="28"/>
          <w:szCs w:val="16"/>
        </w:rPr>
        <w:t xml:space="preserve"> Annual</w:t>
      </w:r>
    </w:p>
    <w:p w:rsidR="00642438" w:rsidRPr="00960EE5" w:rsidRDefault="00AD3449" w:rsidP="00C03860">
      <w:pPr>
        <w:jc w:val="center"/>
        <w:rPr>
          <w:b/>
          <w:color w:val="0000FF"/>
          <w:sz w:val="72"/>
          <w:szCs w:val="72"/>
        </w:rPr>
      </w:pPr>
      <w:smartTag w:uri="urn:schemas-microsoft-com:office:smarttags" w:element="place">
        <w:r w:rsidRPr="00960EE5">
          <w:rPr>
            <w:b/>
            <w:color w:val="0000FF"/>
            <w:sz w:val="72"/>
            <w:szCs w:val="72"/>
          </w:rPr>
          <w:t>Ohio River</w:t>
        </w:r>
      </w:smartTag>
      <w:r w:rsidRPr="00960EE5">
        <w:rPr>
          <w:b/>
          <w:color w:val="0000FF"/>
          <w:sz w:val="72"/>
          <w:szCs w:val="72"/>
        </w:rPr>
        <w:t xml:space="preserve"> </w:t>
      </w:r>
      <w:r w:rsidR="00C03860" w:rsidRPr="00960EE5">
        <w:rPr>
          <w:b/>
          <w:color w:val="0000FF"/>
          <w:sz w:val="72"/>
          <w:szCs w:val="72"/>
        </w:rPr>
        <w:t>Open Water Swim</w:t>
      </w:r>
      <w:r w:rsidR="003246D5" w:rsidRPr="00960EE5">
        <w:rPr>
          <w:b/>
          <w:color w:val="0000FF"/>
          <w:sz w:val="72"/>
          <w:szCs w:val="72"/>
        </w:rPr>
        <w:t xml:space="preserve"> </w:t>
      </w:r>
    </w:p>
    <w:p w:rsidR="00642438" w:rsidRPr="001A74AB" w:rsidRDefault="00B958E6" w:rsidP="00C03860">
      <w:pPr>
        <w:jc w:val="center"/>
        <w:rPr>
          <w:b/>
          <w:color w:val="FF0000"/>
          <w:sz w:val="44"/>
          <w:szCs w:val="44"/>
        </w:rPr>
      </w:pPr>
      <w:r>
        <w:rPr>
          <w:b/>
          <w:color w:val="FF0000"/>
          <w:sz w:val="44"/>
          <w:szCs w:val="44"/>
        </w:rPr>
        <w:t>1k, 2k, and 4k</w:t>
      </w:r>
      <w:r w:rsidR="00AD3449" w:rsidRPr="001A74AB">
        <w:rPr>
          <w:b/>
          <w:color w:val="FF0000"/>
          <w:sz w:val="44"/>
          <w:szCs w:val="44"/>
        </w:rPr>
        <w:t xml:space="preserve"> </w:t>
      </w:r>
      <w:r w:rsidR="00747E9E">
        <w:rPr>
          <w:b/>
          <w:color w:val="FF0000"/>
          <w:sz w:val="44"/>
          <w:szCs w:val="44"/>
        </w:rPr>
        <w:t>Swim</w:t>
      </w:r>
      <w:r w:rsidR="00AD3449" w:rsidRPr="001A74AB">
        <w:rPr>
          <w:b/>
          <w:color w:val="FF0000"/>
          <w:sz w:val="44"/>
          <w:szCs w:val="44"/>
        </w:rPr>
        <w:t>s</w:t>
      </w:r>
      <w:r w:rsidR="00642438" w:rsidRPr="001A74AB">
        <w:rPr>
          <w:b/>
          <w:color w:val="FF0000"/>
          <w:sz w:val="44"/>
          <w:szCs w:val="44"/>
        </w:rPr>
        <w:t xml:space="preserve"> </w:t>
      </w:r>
    </w:p>
    <w:p w:rsidR="00AD3449" w:rsidRPr="001A74AB" w:rsidRDefault="007D21EE" w:rsidP="00C03860">
      <w:pPr>
        <w:jc w:val="center"/>
        <w:rPr>
          <w:b/>
          <w:sz w:val="16"/>
          <w:szCs w:val="16"/>
        </w:rPr>
      </w:pPr>
      <w:r w:rsidRPr="00046C12">
        <w:rPr>
          <w:b/>
          <w:sz w:val="40"/>
          <w:szCs w:val="40"/>
        </w:rPr>
        <w:t xml:space="preserve">Saturday </w:t>
      </w:r>
      <w:r w:rsidR="00B958E6">
        <w:rPr>
          <w:b/>
          <w:sz w:val="40"/>
          <w:szCs w:val="40"/>
        </w:rPr>
        <w:t>September 2</w:t>
      </w:r>
      <w:r w:rsidR="00A844E5">
        <w:rPr>
          <w:b/>
          <w:sz w:val="40"/>
          <w:szCs w:val="40"/>
        </w:rPr>
        <w:t>4</w:t>
      </w:r>
      <w:r w:rsidR="00B958E6">
        <w:rPr>
          <w:b/>
          <w:sz w:val="40"/>
          <w:szCs w:val="40"/>
        </w:rPr>
        <w:t>, 201</w:t>
      </w:r>
      <w:r w:rsidR="00A844E5">
        <w:rPr>
          <w:b/>
          <w:sz w:val="40"/>
          <w:szCs w:val="40"/>
        </w:rPr>
        <w:t>6</w:t>
      </w:r>
    </w:p>
    <w:p w:rsidR="00AD3449" w:rsidRDefault="00046C12" w:rsidP="00F4034F">
      <w:pPr>
        <w:pBdr>
          <w:bottom w:val="single" w:sz="18" w:space="1" w:color="auto"/>
        </w:pBdr>
        <w:jc w:val="center"/>
        <w:rPr>
          <w:sz w:val="48"/>
          <w:szCs w:val="48"/>
        </w:rPr>
      </w:pPr>
      <w:r w:rsidRPr="00E31BEE">
        <w:rPr>
          <w:b/>
          <w:sz w:val="40"/>
          <w:szCs w:val="40"/>
        </w:rPr>
        <w:t>Prospect</w:t>
      </w:r>
      <w:r w:rsidR="00AD3449" w:rsidRPr="00E31BEE">
        <w:rPr>
          <w:b/>
          <w:sz w:val="40"/>
          <w:szCs w:val="40"/>
        </w:rPr>
        <w:t>, Kentucky</w:t>
      </w:r>
      <w:r w:rsidR="00AD3449" w:rsidRPr="00A70E92">
        <w:rPr>
          <w:sz w:val="48"/>
          <w:szCs w:val="48"/>
        </w:rPr>
        <w:t xml:space="preserve"> </w:t>
      </w:r>
      <w:r w:rsidR="00AD3449" w:rsidRPr="004F3A0A">
        <w:t>(15 miles north of</w:t>
      </w:r>
      <w:r w:rsidR="00AD3449" w:rsidRPr="00A70E92">
        <w:rPr>
          <w:sz w:val="48"/>
          <w:szCs w:val="48"/>
        </w:rPr>
        <w:t xml:space="preserve"> </w:t>
      </w:r>
      <w:r w:rsidR="00AD3449" w:rsidRPr="00E31BEE">
        <w:rPr>
          <w:b/>
          <w:sz w:val="40"/>
          <w:szCs w:val="40"/>
        </w:rPr>
        <w:t>Louisville, Kentucky</w:t>
      </w:r>
      <w:r w:rsidR="00AD3449" w:rsidRPr="00E31BEE">
        <w:rPr>
          <w:sz w:val="40"/>
          <w:szCs w:val="40"/>
        </w:rPr>
        <w:t>)</w:t>
      </w:r>
    </w:p>
    <w:p w:rsidR="00642438" w:rsidRPr="00642438" w:rsidRDefault="00642438" w:rsidP="00F4034F">
      <w:pPr>
        <w:pBdr>
          <w:bottom w:val="single" w:sz="18" w:space="1" w:color="auto"/>
        </w:pBdr>
        <w:jc w:val="center"/>
        <w:rPr>
          <w:sz w:val="12"/>
          <w:szCs w:val="12"/>
        </w:rPr>
      </w:pPr>
    </w:p>
    <w:p w:rsidR="00AD3449" w:rsidRPr="002527FE" w:rsidRDefault="00AD3449" w:rsidP="00AD3449">
      <w:pPr>
        <w:rPr>
          <w:sz w:val="12"/>
          <w:szCs w:val="12"/>
        </w:rPr>
      </w:pPr>
    </w:p>
    <w:p w:rsidR="00AD3449" w:rsidRPr="00DC3570" w:rsidRDefault="00AD3449" w:rsidP="00116563">
      <w:pPr>
        <w:jc w:val="both"/>
        <w:rPr>
          <w:sz w:val="12"/>
          <w:szCs w:val="12"/>
        </w:rPr>
      </w:pPr>
      <w:r w:rsidRPr="006C6CBC">
        <w:rPr>
          <w:sz w:val="20"/>
          <w:szCs w:val="20"/>
        </w:rPr>
        <w:t>One of the few chances to swim in the Ohio River</w:t>
      </w:r>
      <w:r w:rsidR="00065F26" w:rsidRPr="006C6CBC">
        <w:rPr>
          <w:sz w:val="20"/>
          <w:szCs w:val="20"/>
        </w:rPr>
        <w:t xml:space="preserve">. </w:t>
      </w:r>
      <w:r w:rsidR="00B827F9" w:rsidRPr="006C6CBC">
        <w:rPr>
          <w:sz w:val="20"/>
          <w:szCs w:val="20"/>
        </w:rPr>
        <w:t>A great warm up for the Ironman Triathlon</w:t>
      </w:r>
      <w:r w:rsidR="00767449" w:rsidRPr="006C6CBC">
        <w:rPr>
          <w:sz w:val="20"/>
          <w:szCs w:val="20"/>
        </w:rPr>
        <w:t xml:space="preserve"> </w:t>
      </w:r>
      <w:r w:rsidR="001B0343" w:rsidRPr="006C6CBC">
        <w:rPr>
          <w:sz w:val="20"/>
          <w:szCs w:val="20"/>
        </w:rPr>
        <w:t>or to cap off your summer season.</w:t>
      </w:r>
      <w:r w:rsidR="004F3A0A" w:rsidRPr="006C6CBC">
        <w:rPr>
          <w:sz w:val="20"/>
          <w:szCs w:val="20"/>
        </w:rPr>
        <w:t xml:space="preserve">  </w:t>
      </w:r>
      <w:r w:rsidR="00065F26" w:rsidRPr="006C6CBC">
        <w:rPr>
          <w:sz w:val="20"/>
          <w:szCs w:val="20"/>
        </w:rPr>
        <w:t xml:space="preserve">All proceeds go to local high school swimming. </w:t>
      </w:r>
      <w:r w:rsidR="006F45AC" w:rsidRPr="006C6CBC">
        <w:rPr>
          <w:sz w:val="20"/>
          <w:szCs w:val="20"/>
        </w:rPr>
        <w:t xml:space="preserve">  </w:t>
      </w:r>
      <w:proofErr w:type="gramStart"/>
      <w:r w:rsidR="006F45AC" w:rsidRPr="006C6CBC">
        <w:rPr>
          <w:sz w:val="20"/>
          <w:szCs w:val="20"/>
        </w:rPr>
        <w:t>Sponsored by North Oldham</w:t>
      </w:r>
      <w:r w:rsidR="001B0343" w:rsidRPr="006C6CBC">
        <w:rPr>
          <w:sz w:val="20"/>
          <w:szCs w:val="20"/>
        </w:rPr>
        <w:t xml:space="preserve"> High School.</w:t>
      </w:r>
      <w:proofErr w:type="gramEnd"/>
      <w:r w:rsidR="001B0343" w:rsidRPr="006C6CBC">
        <w:rPr>
          <w:sz w:val="20"/>
          <w:szCs w:val="20"/>
        </w:rPr>
        <w:t xml:space="preserve">  Open</w:t>
      </w:r>
      <w:r w:rsidR="00D66F04" w:rsidRPr="006C6CBC">
        <w:rPr>
          <w:sz w:val="20"/>
          <w:szCs w:val="20"/>
        </w:rPr>
        <w:t xml:space="preserve"> to all ages.</w:t>
      </w:r>
      <w:r w:rsidR="001B0343" w:rsidRPr="006C6CBC">
        <w:rPr>
          <w:sz w:val="20"/>
          <w:szCs w:val="20"/>
        </w:rPr>
        <w:t xml:space="preserve">  </w:t>
      </w:r>
    </w:p>
    <w:p w:rsidR="006F556A" w:rsidRPr="006C6CBC" w:rsidRDefault="00065F26" w:rsidP="006C6CBC">
      <w:pPr>
        <w:spacing w:before="60"/>
        <w:ind w:left="288" w:hanging="288"/>
        <w:jc w:val="both"/>
        <w:rPr>
          <w:sz w:val="20"/>
          <w:szCs w:val="20"/>
        </w:rPr>
      </w:pPr>
      <w:r w:rsidRPr="00642438">
        <w:rPr>
          <w:b/>
          <w:sz w:val="22"/>
          <w:szCs w:val="22"/>
          <w:u w:val="single"/>
        </w:rPr>
        <w:t>Course Layout</w:t>
      </w:r>
      <w:r w:rsidRPr="00642438">
        <w:rPr>
          <w:sz w:val="22"/>
          <w:szCs w:val="22"/>
        </w:rPr>
        <w:t xml:space="preserve">: </w:t>
      </w:r>
      <w:r w:rsidR="00B958E6">
        <w:rPr>
          <w:sz w:val="20"/>
          <w:szCs w:val="20"/>
        </w:rPr>
        <w:t>1k and 2k</w:t>
      </w:r>
      <w:r w:rsidRPr="006C6CBC">
        <w:rPr>
          <w:sz w:val="20"/>
          <w:szCs w:val="20"/>
        </w:rPr>
        <w:t xml:space="preserve"> course</w:t>
      </w:r>
      <w:r w:rsidR="00A3656B">
        <w:rPr>
          <w:sz w:val="20"/>
          <w:szCs w:val="20"/>
        </w:rPr>
        <w:t>s</w:t>
      </w:r>
      <w:r w:rsidRPr="006C6CBC">
        <w:rPr>
          <w:sz w:val="20"/>
          <w:szCs w:val="20"/>
        </w:rPr>
        <w:t xml:space="preserve"> will be set up roughly </w:t>
      </w:r>
      <w:r w:rsidR="00A61826" w:rsidRPr="006C6CBC">
        <w:rPr>
          <w:sz w:val="20"/>
          <w:szCs w:val="20"/>
        </w:rPr>
        <w:t>30</w:t>
      </w:r>
      <w:r w:rsidRPr="006C6CBC">
        <w:rPr>
          <w:sz w:val="20"/>
          <w:szCs w:val="20"/>
        </w:rPr>
        <w:t xml:space="preserve"> yards off the </w:t>
      </w:r>
      <w:r w:rsidR="009E7729" w:rsidRPr="006C6CBC">
        <w:rPr>
          <w:sz w:val="20"/>
          <w:szCs w:val="20"/>
        </w:rPr>
        <w:t>riverbank</w:t>
      </w:r>
      <w:r w:rsidRPr="006C6CBC">
        <w:rPr>
          <w:sz w:val="20"/>
          <w:szCs w:val="20"/>
        </w:rPr>
        <w:t>.</w:t>
      </w:r>
      <w:r w:rsidR="007D21EE" w:rsidRPr="006C6CBC">
        <w:rPr>
          <w:sz w:val="20"/>
          <w:szCs w:val="20"/>
        </w:rPr>
        <w:t xml:space="preserve"> </w:t>
      </w:r>
      <w:r w:rsidR="00B958E6">
        <w:rPr>
          <w:sz w:val="20"/>
          <w:szCs w:val="20"/>
        </w:rPr>
        <w:t>4k</w:t>
      </w:r>
      <w:r w:rsidR="00046C12" w:rsidRPr="006C6CBC">
        <w:rPr>
          <w:sz w:val="20"/>
          <w:szCs w:val="20"/>
        </w:rPr>
        <w:t xml:space="preserve"> </w:t>
      </w:r>
      <w:r w:rsidR="00747E9E">
        <w:rPr>
          <w:sz w:val="20"/>
          <w:szCs w:val="20"/>
        </w:rPr>
        <w:t>swim is</w:t>
      </w:r>
      <w:r w:rsidR="005E0612" w:rsidRPr="006C6CBC">
        <w:rPr>
          <w:sz w:val="20"/>
          <w:szCs w:val="20"/>
        </w:rPr>
        <w:t xml:space="preserve"> two laps of the </w:t>
      </w:r>
      <w:r w:rsidR="00B958E6">
        <w:rPr>
          <w:sz w:val="20"/>
          <w:szCs w:val="20"/>
        </w:rPr>
        <w:t>2k</w:t>
      </w:r>
      <w:r w:rsidR="005E0612" w:rsidRPr="006C6CBC">
        <w:rPr>
          <w:sz w:val="20"/>
          <w:szCs w:val="20"/>
        </w:rPr>
        <w:t xml:space="preserve"> course</w:t>
      </w:r>
      <w:r w:rsidR="00747E9E" w:rsidRPr="006C6CBC">
        <w:rPr>
          <w:sz w:val="20"/>
          <w:szCs w:val="20"/>
        </w:rPr>
        <w:t xml:space="preserve">.  </w:t>
      </w:r>
      <w:r w:rsidR="00083DB9" w:rsidRPr="006C6CBC">
        <w:rPr>
          <w:sz w:val="20"/>
          <w:szCs w:val="20"/>
        </w:rPr>
        <w:t>Great for spectators</w:t>
      </w:r>
      <w:r w:rsidR="00046C12" w:rsidRPr="006C6CBC">
        <w:rPr>
          <w:sz w:val="20"/>
          <w:szCs w:val="20"/>
        </w:rPr>
        <w:t xml:space="preserve">. </w:t>
      </w:r>
      <w:r w:rsidR="00083DB9" w:rsidRPr="006C6CBC">
        <w:rPr>
          <w:sz w:val="20"/>
          <w:szCs w:val="20"/>
        </w:rPr>
        <w:t xml:space="preserve"> River bank accessible along the entire course.</w:t>
      </w:r>
      <w:r w:rsidR="00315844" w:rsidRPr="006C6CBC">
        <w:rPr>
          <w:sz w:val="20"/>
          <w:szCs w:val="20"/>
        </w:rPr>
        <w:t xml:space="preserve">  </w:t>
      </w:r>
      <w:r w:rsidR="001029A4">
        <w:rPr>
          <w:sz w:val="20"/>
          <w:szCs w:val="20"/>
        </w:rPr>
        <w:t>Sanction</w:t>
      </w:r>
      <w:r w:rsidR="007F4433">
        <w:rPr>
          <w:sz w:val="20"/>
          <w:szCs w:val="20"/>
        </w:rPr>
        <w:t xml:space="preserve"> pending for both</w:t>
      </w:r>
      <w:r w:rsidR="001029A4">
        <w:rPr>
          <w:sz w:val="20"/>
          <w:szCs w:val="20"/>
        </w:rPr>
        <w:t xml:space="preserve"> USA Triathlon</w:t>
      </w:r>
      <w:r w:rsidR="00397D49">
        <w:rPr>
          <w:sz w:val="20"/>
          <w:szCs w:val="20"/>
        </w:rPr>
        <w:t xml:space="preserve"> </w:t>
      </w:r>
      <w:r w:rsidR="007F4433">
        <w:rPr>
          <w:sz w:val="20"/>
          <w:szCs w:val="20"/>
        </w:rPr>
        <w:t>and</w:t>
      </w:r>
      <w:r w:rsidR="00C367B7">
        <w:rPr>
          <w:sz w:val="20"/>
          <w:szCs w:val="20"/>
        </w:rPr>
        <w:t xml:space="preserve"> </w:t>
      </w:r>
      <w:r w:rsidR="00990E5E">
        <w:rPr>
          <w:sz w:val="20"/>
          <w:szCs w:val="20"/>
        </w:rPr>
        <w:t>US Masters</w:t>
      </w:r>
      <w:r w:rsidR="00D23C61">
        <w:rPr>
          <w:sz w:val="20"/>
          <w:szCs w:val="20"/>
        </w:rPr>
        <w:t xml:space="preserve">.  </w:t>
      </w:r>
      <w:r w:rsidR="001B0343" w:rsidRPr="006C6CBC">
        <w:rPr>
          <w:sz w:val="20"/>
          <w:szCs w:val="20"/>
        </w:rPr>
        <w:t>Kayakers provided</w:t>
      </w:r>
      <w:r w:rsidR="006C6CBC" w:rsidRPr="006C6CBC">
        <w:rPr>
          <w:sz w:val="20"/>
          <w:szCs w:val="20"/>
        </w:rPr>
        <w:t>.</w:t>
      </w:r>
      <w:r w:rsidR="001B0343" w:rsidRPr="006C6CBC">
        <w:rPr>
          <w:sz w:val="20"/>
          <w:szCs w:val="20"/>
        </w:rPr>
        <w:t xml:space="preserve">  This is an unescorted </w:t>
      </w:r>
      <w:r w:rsidR="00747E9E">
        <w:rPr>
          <w:sz w:val="20"/>
          <w:szCs w:val="20"/>
        </w:rPr>
        <w:t>event</w:t>
      </w:r>
      <w:r w:rsidR="001B0343" w:rsidRPr="006C6CBC">
        <w:rPr>
          <w:sz w:val="20"/>
          <w:szCs w:val="20"/>
        </w:rPr>
        <w:t>.</w:t>
      </w:r>
    </w:p>
    <w:p w:rsidR="00254C8B" w:rsidRPr="006C6CBC" w:rsidRDefault="00083DB9" w:rsidP="00152505">
      <w:pPr>
        <w:spacing w:before="120"/>
        <w:ind w:left="432" w:hanging="432"/>
        <w:jc w:val="both"/>
        <w:rPr>
          <w:sz w:val="20"/>
          <w:szCs w:val="20"/>
        </w:rPr>
      </w:pPr>
      <w:r w:rsidRPr="00642438">
        <w:rPr>
          <w:b/>
          <w:sz w:val="22"/>
          <w:szCs w:val="22"/>
          <w:u w:val="single"/>
        </w:rPr>
        <w:t>Cost:</w:t>
      </w:r>
      <w:r w:rsidR="008A21B5" w:rsidRPr="00642438">
        <w:rPr>
          <w:sz w:val="22"/>
          <w:szCs w:val="22"/>
        </w:rPr>
        <w:t xml:space="preserve"> </w:t>
      </w:r>
      <w:r w:rsidR="00B827F9" w:rsidRPr="00642438">
        <w:rPr>
          <w:sz w:val="22"/>
          <w:szCs w:val="22"/>
        </w:rPr>
        <w:t xml:space="preserve"> </w:t>
      </w:r>
      <w:r w:rsidR="008A21B5" w:rsidRPr="006C6CBC">
        <w:rPr>
          <w:sz w:val="20"/>
          <w:szCs w:val="20"/>
        </w:rPr>
        <w:t>$</w:t>
      </w:r>
      <w:r w:rsidR="006D6C23" w:rsidRPr="006C6CBC">
        <w:rPr>
          <w:sz w:val="20"/>
          <w:szCs w:val="20"/>
        </w:rPr>
        <w:t>35</w:t>
      </w:r>
      <w:r w:rsidR="008A21B5" w:rsidRPr="006C6CBC">
        <w:rPr>
          <w:sz w:val="20"/>
          <w:szCs w:val="20"/>
        </w:rPr>
        <w:t xml:space="preserve"> </w:t>
      </w:r>
      <w:r w:rsidR="00767449" w:rsidRPr="006C6CBC">
        <w:rPr>
          <w:sz w:val="20"/>
          <w:szCs w:val="20"/>
        </w:rPr>
        <w:t xml:space="preserve">if </w:t>
      </w:r>
      <w:r w:rsidR="006D6C23" w:rsidRPr="006C6CBC">
        <w:rPr>
          <w:sz w:val="20"/>
          <w:szCs w:val="20"/>
        </w:rPr>
        <w:t>registration completed</w:t>
      </w:r>
      <w:r w:rsidR="00767449" w:rsidRPr="006C6CBC">
        <w:rPr>
          <w:sz w:val="20"/>
          <w:szCs w:val="20"/>
        </w:rPr>
        <w:t xml:space="preserve"> </w:t>
      </w:r>
      <w:r w:rsidR="008A21B5" w:rsidRPr="006C6CBC">
        <w:rPr>
          <w:sz w:val="20"/>
          <w:szCs w:val="20"/>
        </w:rPr>
        <w:t xml:space="preserve">before </w:t>
      </w:r>
      <w:r w:rsidR="00B958E6">
        <w:rPr>
          <w:sz w:val="20"/>
          <w:szCs w:val="20"/>
        </w:rPr>
        <w:t>August</w:t>
      </w:r>
      <w:r w:rsidR="008A21B5" w:rsidRPr="006C6CBC">
        <w:rPr>
          <w:sz w:val="20"/>
          <w:szCs w:val="20"/>
        </w:rPr>
        <w:t xml:space="preserve"> 1</w:t>
      </w:r>
      <w:r w:rsidR="006F2069" w:rsidRPr="006C6CBC">
        <w:rPr>
          <w:color w:val="0000FF"/>
          <w:sz w:val="20"/>
          <w:szCs w:val="20"/>
        </w:rPr>
        <w:t>,</w:t>
      </w:r>
      <w:r w:rsidR="00F94921" w:rsidRPr="006C6CBC">
        <w:rPr>
          <w:color w:val="0000FF"/>
          <w:sz w:val="20"/>
          <w:szCs w:val="20"/>
        </w:rPr>
        <w:t xml:space="preserve"> </w:t>
      </w:r>
      <w:r w:rsidR="006F2069" w:rsidRPr="006C6CBC">
        <w:rPr>
          <w:sz w:val="20"/>
          <w:szCs w:val="20"/>
        </w:rPr>
        <w:t>$</w:t>
      </w:r>
      <w:r w:rsidR="006D6C23" w:rsidRPr="006C6CBC">
        <w:rPr>
          <w:sz w:val="20"/>
          <w:szCs w:val="20"/>
        </w:rPr>
        <w:t>4</w:t>
      </w:r>
      <w:r w:rsidR="006419E8" w:rsidRPr="006C6CBC">
        <w:rPr>
          <w:sz w:val="20"/>
          <w:szCs w:val="20"/>
        </w:rPr>
        <w:t>5</w:t>
      </w:r>
      <w:r w:rsidR="008A21B5" w:rsidRPr="006C6CBC">
        <w:rPr>
          <w:sz w:val="20"/>
          <w:szCs w:val="20"/>
        </w:rPr>
        <w:t xml:space="preserve"> </w:t>
      </w:r>
      <w:r w:rsidR="00B958E6">
        <w:rPr>
          <w:sz w:val="20"/>
          <w:szCs w:val="20"/>
        </w:rPr>
        <w:t xml:space="preserve">August 1 – September </w:t>
      </w:r>
      <w:r w:rsidR="00A844E5">
        <w:rPr>
          <w:sz w:val="20"/>
          <w:szCs w:val="20"/>
        </w:rPr>
        <w:t>18</w:t>
      </w:r>
      <w:r w:rsidR="006D6C23" w:rsidRPr="006C6CBC">
        <w:rPr>
          <w:sz w:val="20"/>
          <w:szCs w:val="20"/>
        </w:rPr>
        <w:t xml:space="preserve">.  Registration closes </w:t>
      </w:r>
      <w:r w:rsidR="00EC1D5C">
        <w:rPr>
          <w:sz w:val="20"/>
          <w:szCs w:val="20"/>
        </w:rPr>
        <w:t>Sunday</w:t>
      </w:r>
      <w:r w:rsidR="006D6C23" w:rsidRPr="006C6CBC">
        <w:rPr>
          <w:sz w:val="20"/>
          <w:szCs w:val="20"/>
        </w:rPr>
        <w:t>,</w:t>
      </w:r>
      <w:r w:rsidR="00EC1D5C">
        <w:rPr>
          <w:sz w:val="20"/>
          <w:szCs w:val="20"/>
        </w:rPr>
        <w:t xml:space="preserve"> </w:t>
      </w:r>
      <w:r w:rsidR="00B958E6">
        <w:rPr>
          <w:sz w:val="20"/>
          <w:szCs w:val="20"/>
        </w:rPr>
        <w:t xml:space="preserve">September </w:t>
      </w:r>
      <w:r w:rsidR="00A844E5">
        <w:rPr>
          <w:sz w:val="20"/>
          <w:szCs w:val="20"/>
        </w:rPr>
        <w:t>18</w:t>
      </w:r>
      <w:r w:rsidR="006D6C23" w:rsidRPr="006C6CBC">
        <w:rPr>
          <w:sz w:val="20"/>
          <w:szCs w:val="20"/>
        </w:rPr>
        <w:t>.</w:t>
      </w:r>
      <w:r w:rsidR="0047156B" w:rsidRPr="006C6CBC">
        <w:rPr>
          <w:sz w:val="20"/>
          <w:szCs w:val="20"/>
        </w:rPr>
        <w:t xml:space="preserve">  </w:t>
      </w:r>
      <w:r w:rsidR="00254C8B" w:rsidRPr="006C6CBC">
        <w:rPr>
          <w:sz w:val="20"/>
          <w:szCs w:val="20"/>
        </w:rPr>
        <w:t>For insurance purposes, p</w:t>
      </w:r>
      <w:r w:rsidR="00954271" w:rsidRPr="006C6CBC">
        <w:rPr>
          <w:sz w:val="20"/>
          <w:szCs w:val="20"/>
        </w:rPr>
        <w:t>articipants must be</w:t>
      </w:r>
      <w:r w:rsidR="00254C8B" w:rsidRPr="006C6CBC">
        <w:rPr>
          <w:sz w:val="20"/>
          <w:szCs w:val="20"/>
        </w:rPr>
        <w:t xml:space="preserve"> one of the following:</w:t>
      </w:r>
    </w:p>
    <w:p w:rsidR="00254C8B" w:rsidRDefault="00954271" w:rsidP="001B0343">
      <w:pPr>
        <w:numPr>
          <w:ilvl w:val="0"/>
          <w:numId w:val="2"/>
        </w:numPr>
        <w:jc w:val="both"/>
        <w:rPr>
          <w:i/>
          <w:sz w:val="20"/>
          <w:szCs w:val="20"/>
        </w:rPr>
      </w:pPr>
      <w:r w:rsidRPr="006C6CBC">
        <w:rPr>
          <w:b/>
          <w:sz w:val="20"/>
          <w:szCs w:val="20"/>
          <w:u w:val="single"/>
        </w:rPr>
        <w:t>USA</w:t>
      </w:r>
      <w:r w:rsidR="00254C8B" w:rsidRPr="006C6CBC">
        <w:rPr>
          <w:b/>
          <w:sz w:val="20"/>
          <w:szCs w:val="20"/>
          <w:u w:val="single"/>
        </w:rPr>
        <w:t xml:space="preserve"> </w:t>
      </w:r>
      <w:r w:rsidRPr="006C6CBC">
        <w:rPr>
          <w:b/>
          <w:sz w:val="20"/>
          <w:szCs w:val="20"/>
          <w:u w:val="single"/>
        </w:rPr>
        <w:t>Triathlon member</w:t>
      </w:r>
      <w:r w:rsidR="00254C8B" w:rsidRPr="006C6CBC">
        <w:rPr>
          <w:sz w:val="20"/>
          <w:szCs w:val="20"/>
        </w:rPr>
        <w:t>.  Photo ID and proof of USA</w:t>
      </w:r>
      <w:r w:rsidR="001A74AB" w:rsidRPr="006C6CBC">
        <w:rPr>
          <w:sz w:val="20"/>
          <w:szCs w:val="20"/>
        </w:rPr>
        <w:t xml:space="preserve"> </w:t>
      </w:r>
      <w:r w:rsidR="00254C8B" w:rsidRPr="006C6CBC">
        <w:rPr>
          <w:sz w:val="20"/>
          <w:szCs w:val="20"/>
        </w:rPr>
        <w:t>Triathlon membership required at check-in.</w:t>
      </w:r>
      <w:r w:rsidR="006D6C23" w:rsidRPr="006C6CBC">
        <w:rPr>
          <w:sz w:val="20"/>
          <w:szCs w:val="20"/>
        </w:rPr>
        <w:t xml:space="preserve">  </w:t>
      </w:r>
      <w:r w:rsidR="006D6C23" w:rsidRPr="006C6CBC">
        <w:rPr>
          <w:i/>
          <w:sz w:val="20"/>
          <w:szCs w:val="20"/>
        </w:rPr>
        <w:t>(</w:t>
      </w:r>
      <w:r w:rsidR="006F2069" w:rsidRPr="006C6CBC">
        <w:rPr>
          <w:i/>
          <w:sz w:val="20"/>
          <w:szCs w:val="20"/>
        </w:rPr>
        <w:t>One-day</w:t>
      </w:r>
      <w:r w:rsidR="006D6C23" w:rsidRPr="006C6CBC">
        <w:rPr>
          <w:i/>
          <w:sz w:val="20"/>
          <w:szCs w:val="20"/>
        </w:rPr>
        <w:t xml:space="preserve"> membership:</w:t>
      </w:r>
      <w:r w:rsidR="00254C8B" w:rsidRPr="006C6CBC">
        <w:rPr>
          <w:i/>
          <w:sz w:val="20"/>
          <w:szCs w:val="20"/>
        </w:rPr>
        <w:t xml:space="preserve">  </w:t>
      </w:r>
      <w:r w:rsidR="006D6C23" w:rsidRPr="006C6CBC">
        <w:rPr>
          <w:i/>
          <w:sz w:val="20"/>
          <w:szCs w:val="20"/>
        </w:rPr>
        <w:t>$</w:t>
      </w:r>
      <w:r w:rsidR="00930755">
        <w:rPr>
          <w:i/>
          <w:sz w:val="20"/>
          <w:szCs w:val="20"/>
        </w:rPr>
        <w:t>10</w:t>
      </w:r>
      <w:r w:rsidR="006D6C23" w:rsidRPr="006C6CBC">
        <w:rPr>
          <w:i/>
          <w:sz w:val="20"/>
          <w:szCs w:val="20"/>
        </w:rPr>
        <w:t xml:space="preserve"> for youth 17 and under</w:t>
      </w:r>
      <w:r w:rsidR="002E496F" w:rsidRPr="006C6CBC">
        <w:rPr>
          <w:i/>
          <w:sz w:val="20"/>
          <w:szCs w:val="20"/>
        </w:rPr>
        <w:t>,</w:t>
      </w:r>
      <w:r w:rsidR="006D6C23" w:rsidRPr="006C6CBC">
        <w:rPr>
          <w:i/>
          <w:sz w:val="20"/>
          <w:szCs w:val="20"/>
        </w:rPr>
        <w:t xml:space="preserve"> $1</w:t>
      </w:r>
      <w:r w:rsidR="00930755">
        <w:rPr>
          <w:i/>
          <w:sz w:val="20"/>
          <w:szCs w:val="20"/>
        </w:rPr>
        <w:t>2</w:t>
      </w:r>
      <w:r w:rsidR="006D6C23" w:rsidRPr="006C6CBC">
        <w:rPr>
          <w:i/>
          <w:sz w:val="20"/>
          <w:szCs w:val="20"/>
        </w:rPr>
        <w:t xml:space="preserve"> for adults.)</w:t>
      </w:r>
    </w:p>
    <w:p w:rsidR="00BA47A8" w:rsidRPr="006C6CBC" w:rsidRDefault="00A844E5" w:rsidP="00BA47A8">
      <w:pPr>
        <w:numPr>
          <w:ilvl w:val="0"/>
          <w:numId w:val="2"/>
        </w:numPr>
        <w:jc w:val="both"/>
        <w:rPr>
          <w:i/>
          <w:sz w:val="20"/>
          <w:szCs w:val="20"/>
        </w:rPr>
      </w:pPr>
      <w:r>
        <w:rPr>
          <w:b/>
          <w:sz w:val="20"/>
          <w:szCs w:val="20"/>
          <w:u w:val="single"/>
        </w:rPr>
        <w:t>US Masters</w:t>
      </w:r>
      <w:r w:rsidR="00BA47A8" w:rsidRPr="006C6CBC">
        <w:rPr>
          <w:b/>
          <w:sz w:val="20"/>
          <w:szCs w:val="20"/>
          <w:u w:val="single"/>
        </w:rPr>
        <w:t xml:space="preserve"> </w:t>
      </w:r>
      <w:proofErr w:type="gramStart"/>
      <w:r w:rsidR="00BA47A8" w:rsidRPr="006C6CBC">
        <w:rPr>
          <w:b/>
          <w:sz w:val="20"/>
          <w:szCs w:val="20"/>
          <w:u w:val="single"/>
        </w:rPr>
        <w:t>member</w:t>
      </w:r>
      <w:proofErr w:type="gramEnd"/>
      <w:r w:rsidR="001212DC" w:rsidRPr="006C6CBC">
        <w:rPr>
          <w:sz w:val="20"/>
          <w:szCs w:val="20"/>
        </w:rPr>
        <w:t xml:space="preserve">.  </w:t>
      </w:r>
      <w:r>
        <w:rPr>
          <w:sz w:val="20"/>
          <w:szCs w:val="20"/>
        </w:rPr>
        <w:t xml:space="preserve">Photo ID and proof of US Masters </w:t>
      </w:r>
      <w:proofErr w:type="gramStart"/>
      <w:r>
        <w:rPr>
          <w:sz w:val="20"/>
          <w:szCs w:val="20"/>
        </w:rPr>
        <w:t>membership</w:t>
      </w:r>
      <w:proofErr w:type="gramEnd"/>
      <w:r>
        <w:rPr>
          <w:sz w:val="20"/>
          <w:szCs w:val="20"/>
        </w:rPr>
        <w:t xml:space="preserve"> required at check-in.</w:t>
      </w:r>
      <w:r w:rsidR="00BA47A8" w:rsidRPr="006C6CBC">
        <w:rPr>
          <w:sz w:val="20"/>
          <w:szCs w:val="20"/>
        </w:rPr>
        <w:t xml:space="preserve">  </w:t>
      </w:r>
      <w:r w:rsidR="00BA47A8" w:rsidRPr="006C6CBC">
        <w:rPr>
          <w:i/>
          <w:sz w:val="20"/>
          <w:szCs w:val="20"/>
        </w:rPr>
        <w:t>(One-day membership available for $</w:t>
      </w:r>
      <w:r>
        <w:rPr>
          <w:i/>
          <w:sz w:val="20"/>
          <w:szCs w:val="20"/>
        </w:rPr>
        <w:t>1</w:t>
      </w:r>
      <w:r w:rsidR="00BA47A8" w:rsidRPr="006C6CBC">
        <w:rPr>
          <w:i/>
          <w:sz w:val="20"/>
          <w:szCs w:val="20"/>
        </w:rPr>
        <w:t>5.)</w:t>
      </w:r>
    </w:p>
    <w:p w:rsidR="00254C8B" w:rsidRDefault="00A97B46" w:rsidP="001B0343">
      <w:pPr>
        <w:numPr>
          <w:ilvl w:val="0"/>
          <w:numId w:val="2"/>
        </w:numPr>
        <w:jc w:val="both"/>
        <w:rPr>
          <w:sz w:val="22"/>
          <w:szCs w:val="22"/>
        </w:rPr>
      </w:pPr>
      <w:r w:rsidRPr="006C6CBC">
        <w:rPr>
          <w:b/>
          <w:sz w:val="20"/>
          <w:szCs w:val="20"/>
          <w:u w:val="single"/>
        </w:rPr>
        <w:t>All Others (</w:t>
      </w:r>
      <w:r w:rsidR="009E7729" w:rsidRPr="006C6CBC">
        <w:rPr>
          <w:b/>
          <w:sz w:val="20"/>
          <w:szCs w:val="20"/>
          <w:u w:val="single"/>
        </w:rPr>
        <w:t>Non-US</w:t>
      </w:r>
      <w:r w:rsidR="00A844E5">
        <w:rPr>
          <w:b/>
          <w:sz w:val="20"/>
          <w:szCs w:val="20"/>
          <w:u w:val="single"/>
        </w:rPr>
        <w:t>M</w:t>
      </w:r>
      <w:r w:rsidR="009E7729" w:rsidRPr="006C6CBC">
        <w:rPr>
          <w:b/>
          <w:sz w:val="20"/>
          <w:szCs w:val="20"/>
          <w:u w:val="single"/>
        </w:rPr>
        <w:t>S</w:t>
      </w:r>
      <w:r w:rsidR="00C829ED" w:rsidRPr="006C6CBC">
        <w:rPr>
          <w:b/>
          <w:sz w:val="20"/>
          <w:szCs w:val="20"/>
          <w:u w:val="single"/>
        </w:rPr>
        <w:t xml:space="preserve"> </w:t>
      </w:r>
      <w:r w:rsidRPr="006C6CBC">
        <w:rPr>
          <w:b/>
          <w:sz w:val="20"/>
          <w:szCs w:val="20"/>
          <w:u w:val="single"/>
        </w:rPr>
        <w:t>or USAT Members).</w:t>
      </w:r>
      <w:r w:rsidR="00954271" w:rsidRPr="006C6CBC">
        <w:rPr>
          <w:sz w:val="20"/>
          <w:szCs w:val="20"/>
        </w:rPr>
        <w:t xml:space="preserve"> </w:t>
      </w:r>
      <w:r w:rsidRPr="006C6CBC">
        <w:rPr>
          <w:sz w:val="20"/>
          <w:szCs w:val="20"/>
        </w:rPr>
        <w:t xml:space="preserve"> If you are not a member of one of the above organizations, or you </w:t>
      </w:r>
      <w:r w:rsidR="009E7729" w:rsidRPr="006C6CBC">
        <w:rPr>
          <w:sz w:val="20"/>
          <w:szCs w:val="20"/>
        </w:rPr>
        <w:t>cannot</w:t>
      </w:r>
      <w:r w:rsidRPr="006C6CBC">
        <w:rPr>
          <w:sz w:val="20"/>
          <w:szCs w:val="20"/>
        </w:rPr>
        <w:t xml:space="preserve"> prove your membership, you must purchase a </w:t>
      </w:r>
      <w:r w:rsidR="009E7729" w:rsidRPr="006C6CBC">
        <w:rPr>
          <w:sz w:val="20"/>
          <w:szCs w:val="20"/>
        </w:rPr>
        <w:t>one-day</w:t>
      </w:r>
      <w:r w:rsidRPr="006C6CBC">
        <w:rPr>
          <w:sz w:val="20"/>
          <w:szCs w:val="20"/>
        </w:rPr>
        <w:t xml:space="preserve"> membership in </w:t>
      </w:r>
      <w:r w:rsidR="006D6C23" w:rsidRPr="006C6CBC">
        <w:rPr>
          <w:sz w:val="20"/>
          <w:szCs w:val="20"/>
        </w:rPr>
        <w:t>one of the organization</w:t>
      </w:r>
      <w:r w:rsidR="002E496F" w:rsidRPr="006C6CBC">
        <w:rPr>
          <w:sz w:val="20"/>
          <w:szCs w:val="20"/>
        </w:rPr>
        <w:t>s</w:t>
      </w:r>
      <w:r w:rsidR="006D6C23" w:rsidRPr="006C6CBC">
        <w:rPr>
          <w:sz w:val="20"/>
          <w:szCs w:val="20"/>
        </w:rPr>
        <w:t xml:space="preserve"> as outlined above.</w:t>
      </w:r>
      <w:r w:rsidR="002E496F" w:rsidRPr="006C6CBC">
        <w:rPr>
          <w:sz w:val="20"/>
          <w:szCs w:val="20"/>
        </w:rPr>
        <w:t xml:space="preserve">  </w:t>
      </w:r>
    </w:p>
    <w:p w:rsidR="006D6C23" w:rsidRPr="00F141AF" w:rsidRDefault="006F2069" w:rsidP="00634AEB">
      <w:pPr>
        <w:spacing w:before="120"/>
        <w:ind w:firstLine="288"/>
        <w:jc w:val="both"/>
        <w:rPr>
          <w:sz w:val="20"/>
          <w:szCs w:val="20"/>
        </w:rPr>
      </w:pPr>
      <w:r w:rsidRPr="00D66F04">
        <w:rPr>
          <w:b/>
        </w:rPr>
        <w:t>Parental</w:t>
      </w:r>
      <w:r w:rsidR="006D6C23" w:rsidRPr="00D66F04">
        <w:rPr>
          <w:b/>
        </w:rPr>
        <w:t xml:space="preserve"> consent </w:t>
      </w:r>
      <w:r w:rsidR="00D957A6" w:rsidRPr="00D66F04">
        <w:rPr>
          <w:b/>
        </w:rPr>
        <w:t>r</w:t>
      </w:r>
      <w:r w:rsidR="006D6C23" w:rsidRPr="00D66F04">
        <w:rPr>
          <w:b/>
        </w:rPr>
        <w:t>equired for all participants 17 and under</w:t>
      </w:r>
      <w:r w:rsidR="006D6C23" w:rsidRPr="00F141AF">
        <w:rPr>
          <w:sz w:val="20"/>
          <w:szCs w:val="20"/>
        </w:rPr>
        <w:t>.</w:t>
      </w:r>
      <w:r w:rsidR="00F141AF" w:rsidRPr="00F141AF">
        <w:rPr>
          <w:sz w:val="20"/>
          <w:szCs w:val="20"/>
        </w:rPr>
        <w:t xml:space="preserve">  T-shirt included</w:t>
      </w:r>
      <w:r w:rsidR="007F4433">
        <w:rPr>
          <w:sz w:val="20"/>
          <w:szCs w:val="20"/>
        </w:rPr>
        <w:t xml:space="preserve"> for the first 185 swimmers</w:t>
      </w:r>
      <w:r w:rsidR="00F141AF" w:rsidRPr="00F141AF">
        <w:rPr>
          <w:sz w:val="20"/>
          <w:szCs w:val="20"/>
        </w:rPr>
        <w:t>.</w:t>
      </w:r>
    </w:p>
    <w:p w:rsidR="005E3A0E" w:rsidRPr="00254C8B" w:rsidRDefault="008A21B5" w:rsidP="00634AEB">
      <w:pPr>
        <w:spacing w:before="120"/>
        <w:ind w:left="288" w:hanging="288"/>
        <w:jc w:val="both"/>
        <w:rPr>
          <w:sz w:val="16"/>
          <w:szCs w:val="16"/>
        </w:rPr>
      </w:pPr>
      <w:r w:rsidRPr="00642438">
        <w:rPr>
          <w:b/>
          <w:sz w:val="22"/>
          <w:szCs w:val="22"/>
          <w:u w:val="single"/>
        </w:rPr>
        <w:t>Location</w:t>
      </w:r>
      <w:r w:rsidRPr="00642438">
        <w:rPr>
          <w:sz w:val="22"/>
          <w:szCs w:val="22"/>
        </w:rPr>
        <w:t xml:space="preserve">: </w:t>
      </w:r>
      <w:r w:rsidRPr="006C6CBC">
        <w:rPr>
          <w:sz w:val="20"/>
          <w:szCs w:val="20"/>
        </w:rPr>
        <w:t xml:space="preserve">Cardinal </w:t>
      </w:r>
      <w:proofErr w:type="spellStart"/>
      <w:r w:rsidRPr="006C6CBC">
        <w:rPr>
          <w:sz w:val="20"/>
          <w:szCs w:val="20"/>
        </w:rPr>
        <w:t>Harbour</w:t>
      </w:r>
      <w:proofErr w:type="spellEnd"/>
      <w:r w:rsidRPr="006C6CBC">
        <w:rPr>
          <w:sz w:val="20"/>
          <w:szCs w:val="20"/>
        </w:rPr>
        <w:t xml:space="preserve"> </w:t>
      </w:r>
      <w:r w:rsidR="00642438" w:rsidRPr="006C6CBC">
        <w:rPr>
          <w:sz w:val="20"/>
          <w:szCs w:val="20"/>
        </w:rPr>
        <w:t>S</w:t>
      </w:r>
      <w:r w:rsidRPr="006C6CBC">
        <w:rPr>
          <w:sz w:val="20"/>
          <w:szCs w:val="20"/>
        </w:rPr>
        <w:t>ubdivision boat dock</w:t>
      </w:r>
      <w:r w:rsidR="00747E9E" w:rsidRPr="006C6CBC">
        <w:rPr>
          <w:sz w:val="20"/>
          <w:szCs w:val="20"/>
        </w:rPr>
        <w:t xml:space="preserve">.  </w:t>
      </w:r>
      <w:r w:rsidRPr="006C6CBC">
        <w:rPr>
          <w:sz w:val="20"/>
          <w:szCs w:val="20"/>
        </w:rPr>
        <w:t xml:space="preserve">Roughly 15 miles north of downtown Louisville, Kentucky. </w:t>
      </w:r>
      <w:r w:rsidR="00046C12" w:rsidRPr="006C6CBC">
        <w:rPr>
          <w:sz w:val="20"/>
          <w:szCs w:val="20"/>
        </w:rPr>
        <w:t xml:space="preserve"> </w:t>
      </w:r>
      <w:r w:rsidR="00DB1982" w:rsidRPr="006C6CBC">
        <w:rPr>
          <w:sz w:val="20"/>
          <w:szCs w:val="20"/>
        </w:rPr>
        <w:t>MapQuest:  2</w:t>
      </w:r>
      <w:r w:rsidR="006D6C23" w:rsidRPr="006C6CBC">
        <w:rPr>
          <w:sz w:val="20"/>
          <w:szCs w:val="20"/>
        </w:rPr>
        <w:t>0</w:t>
      </w:r>
      <w:r w:rsidR="00E1301B" w:rsidRPr="006C6CBC">
        <w:rPr>
          <w:sz w:val="20"/>
          <w:szCs w:val="20"/>
        </w:rPr>
        <w:t>01</w:t>
      </w:r>
      <w:r w:rsidR="00DB1982" w:rsidRPr="006C6CBC">
        <w:rPr>
          <w:sz w:val="20"/>
          <w:szCs w:val="20"/>
        </w:rPr>
        <w:t xml:space="preserve"> Cardinal Harbour Rd., Prospect, Kentucky, 40059.  </w:t>
      </w:r>
      <w:r w:rsidR="00DB06DF" w:rsidRPr="006C6CBC">
        <w:rPr>
          <w:sz w:val="20"/>
          <w:szCs w:val="20"/>
        </w:rPr>
        <w:t>Drive time roughly 30 minutes from downtown</w:t>
      </w:r>
      <w:r w:rsidR="00CB0BF5" w:rsidRPr="006C6CBC">
        <w:rPr>
          <w:sz w:val="20"/>
          <w:szCs w:val="20"/>
        </w:rPr>
        <w:t xml:space="preserve"> Louisville</w:t>
      </w:r>
      <w:r w:rsidR="00DB06DF" w:rsidRPr="006C6CBC">
        <w:rPr>
          <w:sz w:val="20"/>
          <w:szCs w:val="20"/>
        </w:rPr>
        <w:t>.</w:t>
      </w:r>
    </w:p>
    <w:p w:rsidR="007639F8" w:rsidRDefault="00046C12" w:rsidP="00152505">
      <w:pPr>
        <w:spacing w:before="120"/>
        <w:ind w:left="432" w:hanging="432"/>
        <w:jc w:val="both"/>
        <w:rPr>
          <w:sz w:val="22"/>
          <w:szCs w:val="22"/>
        </w:rPr>
      </w:pPr>
      <w:r w:rsidRPr="00642438">
        <w:rPr>
          <w:b/>
          <w:sz w:val="22"/>
          <w:szCs w:val="22"/>
          <w:u w:val="single"/>
        </w:rPr>
        <w:t>Schedule</w:t>
      </w:r>
      <w:r w:rsidR="005E3A0E" w:rsidRPr="00642438">
        <w:rPr>
          <w:sz w:val="22"/>
          <w:szCs w:val="22"/>
        </w:rPr>
        <w:t xml:space="preserve">: </w:t>
      </w:r>
      <w:r w:rsidR="007639F8">
        <w:rPr>
          <w:sz w:val="22"/>
          <w:szCs w:val="22"/>
        </w:rPr>
        <w:t xml:space="preserve"> </w:t>
      </w:r>
      <w:r w:rsidR="00F94921">
        <w:rPr>
          <w:sz w:val="22"/>
          <w:szCs w:val="22"/>
        </w:rPr>
        <w:t>T</w:t>
      </w:r>
      <w:r w:rsidR="007639F8">
        <w:rPr>
          <w:sz w:val="22"/>
          <w:szCs w:val="22"/>
        </w:rPr>
        <w:t xml:space="preserve">he start time of the </w:t>
      </w:r>
      <w:r w:rsidR="00747E9E">
        <w:rPr>
          <w:sz w:val="22"/>
          <w:szCs w:val="22"/>
        </w:rPr>
        <w:t>swim</w:t>
      </w:r>
      <w:r w:rsidR="007639F8">
        <w:rPr>
          <w:sz w:val="22"/>
          <w:szCs w:val="22"/>
        </w:rPr>
        <w:t xml:space="preserve"> is based on your affiliation.  </w:t>
      </w:r>
    </w:p>
    <w:tbl>
      <w:tblPr>
        <w:tblStyle w:val="TableGrid"/>
        <w:tblW w:w="0" w:type="auto"/>
        <w:tblInd w:w="948" w:type="dxa"/>
        <w:tblLook w:val="01E0" w:firstRow="1" w:lastRow="1" w:firstColumn="1" w:lastColumn="1" w:noHBand="0" w:noVBand="0"/>
      </w:tblPr>
      <w:tblGrid>
        <w:gridCol w:w="2388"/>
        <w:gridCol w:w="3336"/>
        <w:gridCol w:w="3336"/>
      </w:tblGrid>
      <w:tr w:rsidR="007639F8" w:rsidRPr="007639F8" w:rsidTr="0009735D">
        <w:trPr>
          <w:trHeight w:hRule="exact" w:val="288"/>
        </w:trPr>
        <w:tc>
          <w:tcPr>
            <w:tcW w:w="2388" w:type="dxa"/>
          </w:tcPr>
          <w:p w:rsidR="007639F8" w:rsidRPr="007639F8" w:rsidRDefault="007639F8" w:rsidP="00027025">
            <w:pPr>
              <w:spacing w:before="120"/>
              <w:jc w:val="both"/>
              <w:rPr>
                <w:sz w:val="16"/>
                <w:szCs w:val="16"/>
              </w:rPr>
            </w:pPr>
          </w:p>
        </w:tc>
        <w:tc>
          <w:tcPr>
            <w:tcW w:w="3336" w:type="dxa"/>
          </w:tcPr>
          <w:p w:rsidR="007639F8" w:rsidRPr="007639F8" w:rsidRDefault="006D6C23" w:rsidP="007639F8">
            <w:pPr>
              <w:spacing w:before="120"/>
              <w:jc w:val="center"/>
              <w:rPr>
                <w:b/>
                <w:sz w:val="16"/>
                <w:szCs w:val="16"/>
              </w:rPr>
            </w:pPr>
            <w:smartTag w:uri="urn:schemas-microsoft-com:office:smarttags" w:element="country-region">
              <w:smartTag w:uri="urn:schemas-microsoft-com:office:smarttags" w:element="place">
                <w:r>
                  <w:rPr>
                    <w:b/>
                    <w:sz w:val="16"/>
                    <w:szCs w:val="16"/>
                  </w:rPr>
                  <w:t>USA</w:t>
                </w:r>
              </w:smartTag>
            </w:smartTag>
            <w:r>
              <w:rPr>
                <w:b/>
                <w:sz w:val="16"/>
                <w:szCs w:val="16"/>
              </w:rPr>
              <w:t xml:space="preserve"> Triathlon Swimmers</w:t>
            </w:r>
          </w:p>
        </w:tc>
        <w:tc>
          <w:tcPr>
            <w:tcW w:w="3336" w:type="dxa"/>
          </w:tcPr>
          <w:p w:rsidR="007639F8" w:rsidRPr="007639F8" w:rsidRDefault="006D6C23" w:rsidP="00A844E5">
            <w:pPr>
              <w:spacing w:before="120"/>
              <w:jc w:val="center"/>
              <w:rPr>
                <w:b/>
                <w:sz w:val="16"/>
                <w:szCs w:val="16"/>
              </w:rPr>
            </w:pPr>
            <w:r w:rsidRPr="007639F8">
              <w:rPr>
                <w:b/>
                <w:sz w:val="16"/>
                <w:szCs w:val="16"/>
              </w:rPr>
              <w:t>US</w:t>
            </w:r>
            <w:r w:rsidR="00A844E5">
              <w:rPr>
                <w:b/>
                <w:sz w:val="16"/>
                <w:szCs w:val="16"/>
              </w:rPr>
              <w:t>MS</w:t>
            </w:r>
            <w:r>
              <w:rPr>
                <w:b/>
                <w:sz w:val="16"/>
                <w:szCs w:val="16"/>
              </w:rPr>
              <w:t xml:space="preserve"> Swimmers </w:t>
            </w:r>
          </w:p>
        </w:tc>
      </w:tr>
      <w:tr w:rsidR="007639F8" w:rsidRPr="007639F8" w:rsidTr="0009735D">
        <w:trPr>
          <w:trHeight w:hRule="exact" w:val="288"/>
        </w:trPr>
        <w:tc>
          <w:tcPr>
            <w:tcW w:w="2388" w:type="dxa"/>
          </w:tcPr>
          <w:p w:rsidR="007639F8" w:rsidRPr="007639F8" w:rsidRDefault="007639F8" w:rsidP="00027025">
            <w:pPr>
              <w:spacing w:before="120"/>
              <w:jc w:val="both"/>
              <w:rPr>
                <w:sz w:val="16"/>
                <w:szCs w:val="16"/>
              </w:rPr>
            </w:pPr>
            <w:r w:rsidRPr="007639F8">
              <w:rPr>
                <w:sz w:val="16"/>
                <w:szCs w:val="16"/>
              </w:rPr>
              <w:t>Check in</w:t>
            </w:r>
          </w:p>
        </w:tc>
        <w:tc>
          <w:tcPr>
            <w:tcW w:w="3336" w:type="dxa"/>
          </w:tcPr>
          <w:p w:rsidR="007639F8" w:rsidRPr="007639F8" w:rsidRDefault="00B958E6" w:rsidP="00B958E6">
            <w:pPr>
              <w:spacing w:before="120"/>
              <w:jc w:val="center"/>
              <w:rPr>
                <w:sz w:val="16"/>
                <w:szCs w:val="16"/>
              </w:rPr>
            </w:pPr>
            <w:r>
              <w:rPr>
                <w:sz w:val="16"/>
                <w:szCs w:val="16"/>
              </w:rPr>
              <w:t>8:15 – 9:30am</w:t>
            </w:r>
          </w:p>
        </w:tc>
        <w:tc>
          <w:tcPr>
            <w:tcW w:w="3336" w:type="dxa"/>
          </w:tcPr>
          <w:p w:rsidR="007639F8" w:rsidRPr="007639F8" w:rsidRDefault="00B958E6" w:rsidP="00C367B7">
            <w:pPr>
              <w:spacing w:before="120"/>
              <w:jc w:val="center"/>
              <w:rPr>
                <w:sz w:val="16"/>
                <w:szCs w:val="16"/>
              </w:rPr>
            </w:pPr>
            <w:r>
              <w:rPr>
                <w:sz w:val="16"/>
                <w:szCs w:val="16"/>
              </w:rPr>
              <w:t>9:45 – 11:00am</w:t>
            </w:r>
          </w:p>
        </w:tc>
      </w:tr>
      <w:tr w:rsidR="007639F8" w:rsidRPr="007639F8" w:rsidTr="0009735D">
        <w:trPr>
          <w:trHeight w:hRule="exact" w:val="288"/>
        </w:trPr>
        <w:tc>
          <w:tcPr>
            <w:tcW w:w="2388" w:type="dxa"/>
          </w:tcPr>
          <w:p w:rsidR="007639F8" w:rsidRPr="007639F8" w:rsidRDefault="007639F8" w:rsidP="00027025">
            <w:pPr>
              <w:spacing w:before="120"/>
              <w:jc w:val="both"/>
              <w:rPr>
                <w:sz w:val="16"/>
                <w:szCs w:val="16"/>
              </w:rPr>
            </w:pPr>
            <w:r w:rsidRPr="007639F8">
              <w:rPr>
                <w:sz w:val="16"/>
                <w:szCs w:val="16"/>
              </w:rPr>
              <w:t>Voluntary Clinic</w:t>
            </w:r>
          </w:p>
        </w:tc>
        <w:tc>
          <w:tcPr>
            <w:tcW w:w="3336" w:type="dxa"/>
          </w:tcPr>
          <w:p w:rsidR="007639F8" w:rsidRPr="007639F8" w:rsidRDefault="00B958E6" w:rsidP="007639F8">
            <w:pPr>
              <w:spacing w:before="120"/>
              <w:jc w:val="center"/>
              <w:rPr>
                <w:sz w:val="16"/>
                <w:szCs w:val="16"/>
              </w:rPr>
            </w:pPr>
            <w:r>
              <w:rPr>
                <w:sz w:val="16"/>
                <w:szCs w:val="16"/>
              </w:rPr>
              <w:t>9:15am</w:t>
            </w:r>
          </w:p>
        </w:tc>
        <w:tc>
          <w:tcPr>
            <w:tcW w:w="3336" w:type="dxa"/>
          </w:tcPr>
          <w:p w:rsidR="007639F8" w:rsidRPr="007639F8" w:rsidRDefault="00B958E6" w:rsidP="00B958E6">
            <w:pPr>
              <w:spacing w:before="120"/>
              <w:jc w:val="center"/>
              <w:rPr>
                <w:sz w:val="16"/>
                <w:szCs w:val="16"/>
              </w:rPr>
            </w:pPr>
            <w:r>
              <w:rPr>
                <w:sz w:val="16"/>
                <w:szCs w:val="16"/>
              </w:rPr>
              <w:t>10:45</w:t>
            </w:r>
            <w:r w:rsidR="007639F8" w:rsidRPr="007639F8">
              <w:rPr>
                <w:sz w:val="16"/>
                <w:szCs w:val="16"/>
              </w:rPr>
              <w:t xml:space="preserve"> am</w:t>
            </w:r>
          </w:p>
        </w:tc>
      </w:tr>
      <w:tr w:rsidR="007639F8" w:rsidRPr="007639F8" w:rsidTr="0009735D">
        <w:trPr>
          <w:trHeight w:hRule="exact" w:val="288"/>
        </w:trPr>
        <w:tc>
          <w:tcPr>
            <w:tcW w:w="2388" w:type="dxa"/>
          </w:tcPr>
          <w:p w:rsidR="007639F8" w:rsidRDefault="008C0953" w:rsidP="008C0953">
            <w:pPr>
              <w:spacing w:before="120"/>
              <w:jc w:val="both"/>
              <w:rPr>
                <w:sz w:val="16"/>
                <w:szCs w:val="16"/>
              </w:rPr>
            </w:pPr>
            <w:r w:rsidRPr="008C0953">
              <w:rPr>
                <w:sz w:val="14"/>
                <w:szCs w:val="16"/>
              </w:rPr>
              <w:t xml:space="preserve">Mandatory </w:t>
            </w:r>
            <w:r w:rsidR="007639F8" w:rsidRPr="008C0953">
              <w:rPr>
                <w:sz w:val="14"/>
                <w:szCs w:val="16"/>
              </w:rPr>
              <w:t>Swimmer Safety</w:t>
            </w:r>
            <w:r w:rsidRPr="008C0953">
              <w:rPr>
                <w:sz w:val="12"/>
                <w:szCs w:val="16"/>
              </w:rPr>
              <w:t xml:space="preserve"> </w:t>
            </w:r>
            <w:r w:rsidRPr="008C0953">
              <w:rPr>
                <w:sz w:val="14"/>
                <w:szCs w:val="16"/>
              </w:rPr>
              <w:t>Meeting</w:t>
            </w:r>
          </w:p>
          <w:p w:rsidR="008C0953" w:rsidRPr="007639F8" w:rsidRDefault="008C0953" w:rsidP="008C0953">
            <w:pPr>
              <w:spacing w:before="120"/>
              <w:jc w:val="both"/>
              <w:rPr>
                <w:sz w:val="16"/>
                <w:szCs w:val="16"/>
              </w:rPr>
            </w:pPr>
          </w:p>
        </w:tc>
        <w:tc>
          <w:tcPr>
            <w:tcW w:w="3336" w:type="dxa"/>
          </w:tcPr>
          <w:p w:rsidR="007639F8" w:rsidRPr="007639F8" w:rsidRDefault="00B958E6" w:rsidP="007639F8">
            <w:pPr>
              <w:spacing w:before="120"/>
              <w:jc w:val="center"/>
              <w:rPr>
                <w:sz w:val="16"/>
                <w:szCs w:val="16"/>
              </w:rPr>
            </w:pPr>
            <w:r>
              <w:rPr>
                <w:sz w:val="16"/>
                <w:szCs w:val="16"/>
              </w:rPr>
              <w:t>9:35am</w:t>
            </w:r>
          </w:p>
        </w:tc>
        <w:tc>
          <w:tcPr>
            <w:tcW w:w="3336" w:type="dxa"/>
          </w:tcPr>
          <w:p w:rsidR="007639F8" w:rsidRPr="007639F8" w:rsidRDefault="00B958E6" w:rsidP="008C0953">
            <w:pPr>
              <w:spacing w:before="120"/>
              <w:jc w:val="center"/>
              <w:rPr>
                <w:sz w:val="16"/>
                <w:szCs w:val="16"/>
              </w:rPr>
            </w:pPr>
            <w:r>
              <w:rPr>
                <w:sz w:val="16"/>
                <w:szCs w:val="16"/>
              </w:rPr>
              <w:t>11:05am</w:t>
            </w:r>
          </w:p>
        </w:tc>
      </w:tr>
      <w:tr w:rsidR="007639F8" w:rsidRPr="007639F8" w:rsidTr="0009735D">
        <w:trPr>
          <w:trHeight w:hRule="exact" w:val="288"/>
        </w:trPr>
        <w:tc>
          <w:tcPr>
            <w:tcW w:w="2388" w:type="dxa"/>
          </w:tcPr>
          <w:p w:rsidR="007639F8" w:rsidRPr="007639F8" w:rsidRDefault="007639F8" w:rsidP="00027025">
            <w:pPr>
              <w:spacing w:before="120"/>
              <w:jc w:val="both"/>
              <w:rPr>
                <w:sz w:val="16"/>
                <w:szCs w:val="16"/>
              </w:rPr>
            </w:pPr>
            <w:r w:rsidRPr="007639F8">
              <w:rPr>
                <w:sz w:val="16"/>
                <w:szCs w:val="16"/>
              </w:rPr>
              <w:t>Warm Up Period</w:t>
            </w:r>
          </w:p>
        </w:tc>
        <w:tc>
          <w:tcPr>
            <w:tcW w:w="3336" w:type="dxa"/>
          </w:tcPr>
          <w:p w:rsidR="007639F8" w:rsidRPr="007639F8" w:rsidRDefault="007639F8" w:rsidP="00B958E6">
            <w:pPr>
              <w:spacing w:before="120"/>
              <w:jc w:val="center"/>
              <w:rPr>
                <w:sz w:val="16"/>
                <w:szCs w:val="16"/>
              </w:rPr>
            </w:pPr>
            <w:r w:rsidRPr="007639F8">
              <w:rPr>
                <w:sz w:val="16"/>
                <w:szCs w:val="16"/>
              </w:rPr>
              <w:t>9:</w:t>
            </w:r>
            <w:r w:rsidR="00B958E6">
              <w:rPr>
                <w:sz w:val="16"/>
                <w:szCs w:val="16"/>
              </w:rPr>
              <w:t>45</w:t>
            </w:r>
            <w:r w:rsidRPr="007639F8">
              <w:rPr>
                <w:sz w:val="16"/>
                <w:szCs w:val="16"/>
              </w:rPr>
              <w:t>am</w:t>
            </w:r>
          </w:p>
        </w:tc>
        <w:tc>
          <w:tcPr>
            <w:tcW w:w="3336" w:type="dxa"/>
          </w:tcPr>
          <w:p w:rsidR="007639F8" w:rsidRPr="007639F8" w:rsidRDefault="00B958E6" w:rsidP="007639F8">
            <w:pPr>
              <w:spacing w:before="120"/>
              <w:jc w:val="center"/>
              <w:rPr>
                <w:sz w:val="16"/>
                <w:szCs w:val="16"/>
              </w:rPr>
            </w:pPr>
            <w:r>
              <w:rPr>
                <w:sz w:val="16"/>
                <w:szCs w:val="16"/>
              </w:rPr>
              <w:t>11:15am</w:t>
            </w:r>
          </w:p>
        </w:tc>
      </w:tr>
      <w:tr w:rsidR="007639F8" w:rsidRPr="007639F8" w:rsidTr="0009735D">
        <w:trPr>
          <w:trHeight w:hRule="exact" w:val="288"/>
        </w:trPr>
        <w:tc>
          <w:tcPr>
            <w:tcW w:w="2388" w:type="dxa"/>
          </w:tcPr>
          <w:p w:rsidR="007639F8" w:rsidRPr="007639F8" w:rsidRDefault="00747E9E" w:rsidP="00027025">
            <w:pPr>
              <w:spacing w:before="120"/>
              <w:jc w:val="both"/>
              <w:rPr>
                <w:sz w:val="16"/>
                <w:szCs w:val="16"/>
              </w:rPr>
            </w:pPr>
            <w:r>
              <w:rPr>
                <w:sz w:val="16"/>
                <w:szCs w:val="16"/>
              </w:rPr>
              <w:t>Swim</w:t>
            </w:r>
            <w:r w:rsidR="007639F8" w:rsidRPr="007639F8">
              <w:rPr>
                <w:sz w:val="16"/>
                <w:szCs w:val="16"/>
              </w:rPr>
              <w:t xml:space="preserve"> Start</w:t>
            </w:r>
          </w:p>
        </w:tc>
        <w:tc>
          <w:tcPr>
            <w:tcW w:w="3336" w:type="dxa"/>
          </w:tcPr>
          <w:p w:rsidR="007639F8" w:rsidRPr="007639F8" w:rsidRDefault="00B958E6" w:rsidP="007639F8">
            <w:pPr>
              <w:spacing w:before="120"/>
              <w:jc w:val="center"/>
              <w:rPr>
                <w:sz w:val="16"/>
                <w:szCs w:val="16"/>
              </w:rPr>
            </w:pPr>
            <w:r>
              <w:rPr>
                <w:sz w:val="16"/>
                <w:szCs w:val="16"/>
              </w:rPr>
              <w:t>10:00am</w:t>
            </w:r>
          </w:p>
        </w:tc>
        <w:tc>
          <w:tcPr>
            <w:tcW w:w="3336" w:type="dxa"/>
          </w:tcPr>
          <w:p w:rsidR="007639F8" w:rsidRPr="007639F8" w:rsidRDefault="00B958E6" w:rsidP="007639F8">
            <w:pPr>
              <w:spacing w:before="120"/>
              <w:jc w:val="center"/>
              <w:rPr>
                <w:sz w:val="16"/>
                <w:szCs w:val="16"/>
              </w:rPr>
            </w:pPr>
            <w:r>
              <w:rPr>
                <w:sz w:val="16"/>
                <w:szCs w:val="16"/>
              </w:rPr>
              <w:t>11:30am</w:t>
            </w:r>
          </w:p>
        </w:tc>
      </w:tr>
    </w:tbl>
    <w:p w:rsidR="00152505" w:rsidRDefault="00CB0BF5" w:rsidP="0009735D">
      <w:pPr>
        <w:spacing w:before="60"/>
        <w:ind w:left="432"/>
        <w:jc w:val="both"/>
        <w:rPr>
          <w:sz w:val="20"/>
          <w:szCs w:val="20"/>
        </w:rPr>
      </w:pPr>
      <w:r w:rsidRPr="006C6CBC">
        <w:rPr>
          <w:sz w:val="20"/>
          <w:szCs w:val="20"/>
        </w:rPr>
        <w:t>In case of severe weather, the start will be delayed.  For weather updates, call 502-</w:t>
      </w:r>
      <w:r w:rsidR="00990E5E">
        <w:rPr>
          <w:sz w:val="20"/>
          <w:szCs w:val="20"/>
        </w:rPr>
        <w:t>228-5876</w:t>
      </w:r>
      <w:r w:rsidR="005E41CD" w:rsidRPr="006C6CBC">
        <w:rPr>
          <w:sz w:val="20"/>
          <w:szCs w:val="20"/>
        </w:rPr>
        <w:t xml:space="preserve">. </w:t>
      </w:r>
    </w:p>
    <w:p w:rsidR="00152505" w:rsidRDefault="00747E9E" w:rsidP="0009735D">
      <w:pPr>
        <w:spacing w:before="60"/>
        <w:ind w:left="432"/>
        <w:jc w:val="both"/>
        <w:rPr>
          <w:sz w:val="20"/>
          <w:szCs w:val="20"/>
        </w:rPr>
      </w:pPr>
      <w:r>
        <w:rPr>
          <w:sz w:val="20"/>
          <w:szCs w:val="20"/>
        </w:rPr>
        <w:t>Before the start of each set of swims, there is a</w:t>
      </w:r>
      <w:r w:rsidR="005E41CD" w:rsidRPr="006C6CBC">
        <w:rPr>
          <w:sz w:val="20"/>
          <w:szCs w:val="20"/>
        </w:rPr>
        <w:t xml:space="preserve"> voluntary clinic covering the differences between pool and open water swimming</w:t>
      </w:r>
      <w:r>
        <w:rPr>
          <w:sz w:val="20"/>
          <w:szCs w:val="20"/>
        </w:rPr>
        <w:t>.</w:t>
      </w:r>
    </w:p>
    <w:p w:rsidR="00642438" w:rsidRDefault="008C0953" w:rsidP="0009735D">
      <w:pPr>
        <w:spacing w:before="60"/>
        <w:ind w:left="432"/>
        <w:jc w:val="both"/>
        <w:rPr>
          <w:sz w:val="20"/>
          <w:szCs w:val="20"/>
        </w:rPr>
      </w:pPr>
      <w:r>
        <w:rPr>
          <w:sz w:val="20"/>
          <w:szCs w:val="20"/>
        </w:rPr>
        <w:t xml:space="preserve">There will be a mandatory swimmer safety meeting held 10 minutes before the warm up period to discuss the course, rules and safety procedures.  The </w:t>
      </w:r>
      <w:r w:rsidR="00634AEB">
        <w:rPr>
          <w:sz w:val="20"/>
          <w:szCs w:val="20"/>
        </w:rPr>
        <w:t>Referee</w:t>
      </w:r>
      <w:r>
        <w:rPr>
          <w:sz w:val="20"/>
          <w:szCs w:val="20"/>
        </w:rPr>
        <w:t xml:space="preserve"> may remove any swimmer from the competition who does not attend the safety meeting or is found to be inattentive during the meeting.  The course will be patrolled by qualified safety personnel.</w:t>
      </w:r>
    </w:p>
    <w:p w:rsidR="00152505" w:rsidRDefault="00152505" w:rsidP="00152505">
      <w:pPr>
        <w:spacing w:before="120"/>
        <w:ind w:left="432"/>
        <w:jc w:val="both"/>
        <w:rPr>
          <w:sz w:val="20"/>
          <w:szCs w:val="20"/>
        </w:rPr>
      </w:pPr>
      <w:r>
        <w:rPr>
          <w:sz w:val="20"/>
          <w:szCs w:val="20"/>
        </w:rPr>
        <w:t xml:space="preserve">There will be a </w:t>
      </w:r>
      <w:r w:rsidR="00747E9E">
        <w:rPr>
          <w:sz w:val="20"/>
          <w:szCs w:val="20"/>
        </w:rPr>
        <w:t>15-minute</w:t>
      </w:r>
      <w:r>
        <w:rPr>
          <w:sz w:val="20"/>
          <w:szCs w:val="20"/>
        </w:rPr>
        <w:t xml:space="preserve"> warm-up period prior to the </w:t>
      </w:r>
      <w:r w:rsidR="00747E9E">
        <w:rPr>
          <w:sz w:val="20"/>
          <w:szCs w:val="20"/>
        </w:rPr>
        <w:t>swim</w:t>
      </w:r>
      <w:r>
        <w:rPr>
          <w:sz w:val="20"/>
          <w:szCs w:val="20"/>
        </w:rPr>
        <w:t xml:space="preserve"> in a designated area.  </w:t>
      </w:r>
      <w:r w:rsidR="00747E9E">
        <w:rPr>
          <w:sz w:val="20"/>
          <w:szCs w:val="20"/>
        </w:rPr>
        <w:t>Swimmers must stay in the designated warm up area.</w:t>
      </w:r>
      <w:r w:rsidR="00747E9E" w:rsidRPr="006C6CBC">
        <w:rPr>
          <w:sz w:val="20"/>
          <w:szCs w:val="20"/>
        </w:rPr>
        <w:t xml:space="preserve">  </w:t>
      </w:r>
      <w:r w:rsidRPr="006C6CBC">
        <w:rPr>
          <w:sz w:val="20"/>
          <w:szCs w:val="20"/>
        </w:rPr>
        <w:t xml:space="preserve">Participants must start no later than 10 minutes after the designated start time.  </w:t>
      </w:r>
      <w:r w:rsidR="00747E9E" w:rsidRPr="006C6CBC">
        <w:rPr>
          <w:sz w:val="20"/>
          <w:szCs w:val="20"/>
        </w:rPr>
        <w:t xml:space="preserve">The course will shut down two hours after the start of the </w:t>
      </w:r>
      <w:r w:rsidR="00747E9E">
        <w:rPr>
          <w:sz w:val="20"/>
          <w:szCs w:val="20"/>
        </w:rPr>
        <w:t>swim, or 45 minutes after the first person finishes, whichever is later</w:t>
      </w:r>
      <w:r w:rsidR="00747E9E" w:rsidRPr="006C6CBC">
        <w:rPr>
          <w:sz w:val="20"/>
          <w:szCs w:val="20"/>
        </w:rPr>
        <w:t xml:space="preserve">. </w:t>
      </w:r>
    </w:p>
    <w:p w:rsidR="007F4433" w:rsidRDefault="007F4433" w:rsidP="00152505">
      <w:pPr>
        <w:spacing w:before="120"/>
        <w:ind w:left="432"/>
        <w:jc w:val="both"/>
        <w:rPr>
          <w:sz w:val="20"/>
          <w:szCs w:val="20"/>
        </w:rPr>
      </w:pPr>
    </w:p>
    <w:p w:rsidR="002370AB" w:rsidRDefault="00747E9E" w:rsidP="002370AB">
      <w:pPr>
        <w:spacing w:before="60"/>
        <w:ind w:left="720" w:hanging="720"/>
        <w:rPr>
          <w:sz w:val="20"/>
          <w:szCs w:val="20"/>
        </w:rPr>
      </w:pPr>
      <w:r>
        <w:rPr>
          <w:b/>
          <w:sz w:val="22"/>
          <w:szCs w:val="22"/>
          <w:u w:val="single"/>
        </w:rPr>
        <w:t>Awards</w:t>
      </w:r>
      <w:r w:rsidRPr="00634AEB">
        <w:rPr>
          <w:sz w:val="22"/>
          <w:szCs w:val="22"/>
        </w:rPr>
        <w:t xml:space="preserve">:  </w:t>
      </w:r>
      <w:r w:rsidRPr="00747E9E">
        <w:rPr>
          <w:sz w:val="20"/>
          <w:szCs w:val="20"/>
        </w:rPr>
        <w:t>Times will</w:t>
      </w:r>
      <w:r>
        <w:rPr>
          <w:sz w:val="20"/>
          <w:szCs w:val="20"/>
        </w:rPr>
        <w:t xml:space="preserve"> be</w:t>
      </w:r>
      <w:r w:rsidRPr="00747E9E">
        <w:rPr>
          <w:sz w:val="20"/>
          <w:szCs w:val="20"/>
        </w:rPr>
        <w:t xml:space="preserve"> posted; however, there are no awards.  Door prizes </w:t>
      </w:r>
      <w:r>
        <w:rPr>
          <w:sz w:val="20"/>
          <w:szCs w:val="20"/>
        </w:rPr>
        <w:t>are</w:t>
      </w:r>
      <w:r w:rsidRPr="00747E9E">
        <w:rPr>
          <w:sz w:val="20"/>
          <w:szCs w:val="20"/>
        </w:rPr>
        <w:t xml:space="preserve"> given out after the conclusion of the swim.  </w:t>
      </w:r>
    </w:p>
    <w:p w:rsidR="007F4433" w:rsidRPr="006C6CBC" w:rsidRDefault="007F4433" w:rsidP="002370AB">
      <w:pPr>
        <w:spacing w:before="60"/>
        <w:ind w:left="720" w:hanging="720"/>
        <w:rPr>
          <w:sz w:val="20"/>
          <w:szCs w:val="20"/>
        </w:rPr>
      </w:pPr>
    </w:p>
    <w:p w:rsidR="00B958E6" w:rsidRDefault="00AD4B47" w:rsidP="00B958E6">
      <w:pPr>
        <w:spacing w:before="60"/>
        <w:rPr>
          <w:sz w:val="22"/>
          <w:szCs w:val="22"/>
        </w:rPr>
      </w:pPr>
      <w:r>
        <w:rPr>
          <w:b/>
          <w:noProof/>
          <w:sz w:val="22"/>
          <w:szCs w:val="22"/>
          <w:u w:val="single"/>
        </w:rPr>
        <w:drawing>
          <wp:anchor distT="0" distB="0" distL="114300" distR="114300" simplePos="0" relativeHeight="251658240" behindDoc="0" locked="0" layoutInCell="1" allowOverlap="1">
            <wp:simplePos x="0" y="0"/>
            <wp:positionH relativeFrom="margin">
              <wp:posOffset>5547360</wp:posOffset>
            </wp:positionH>
            <wp:positionV relativeFrom="margin">
              <wp:posOffset>8057515</wp:posOffset>
            </wp:positionV>
            <wp:extent cx="1426210" cy="1420495"/>
            <wp:effectExtent l="19050" t="0" r="2540" b="0"/>
            <wp:wrapSquare wrapText="bothSides"/>
            <wp:docPr id="5" name="Picture 1" descr="https://endurance.active.com/qr-images/E-008L0C7F.png?sz=300&amp;ev=http://www.active.com/prospect-ky/water-sports/swimming-races/ohio-river-open-water-swim-louisville-ky-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durance.active.com/qr-images/E-008L0C7F.png?sz=300&amp;ev=http://www.active.com/prospect-ky/water-sports/swimming-races/ohio-river-open-water-swim-louisville-ky-2014"/>
                    <pic:cNvPicPr>
                      <a:picLocks noChangeAspect="1" noChangeArrowheads="1"/>
                    </pic:cNvPicPr>
                  </pic:nvPicPr>
                  <pic:blipFill>
                    <a:blip r:embed="rId9" cstate="print"/>
                    <a:srcRect/>
                    <a:stretch>
                      <a:fillRect/>
                    </a:stretch>
                  </pic:blipFill>
                  <pic:spPr bwMode="auto">
                    <a:xfrm>
                      <a:off x="0" y="0"/>
                      <a:ext cx="1426210" cy="1420495"/>
                    </a:xfrm>
                    <a:prstGeom prst="rect">
                      <a:avLst/>
                    </a:prstGeom>
                    <a:noFill/>
                    <a:ln w="9525">
                      <a:noFill/>
                      <a:miter lim="800000"/>
                      <a:headEnd/>
                      <a:tailEnd/>
                    </a:ln>
                  </pic:spPr>
                </pic:pic>
              </a:graphicData>
            </a:graphic>
          </wp:anchor>
        </w:drawing>
      </w:r>
      <w:r w:rsidR="008959C4" w:rsidRPr="008E311C">
        <w:rPr>
          <w:b/>
          <w:sz w:val="22"/>
          <w:szCs w:val="22"/>
          <w:u w:val="single"/>
        </w:rPr>
        <w:t>Registration:</w:t>
      </w:r>
      <w:r w:rsidR="008959C4">
        <w:rPr>
          <w:sz w:val="22"/>
          <w:szCs w:val="22"/>
        </w:rPr>
        <w:t xml:space="preserve">   </w:t>
      </w:r>
    </w:p>
    <w:p w:rsidR="008959C4" w:rsidRPr="00F141AF" w:rsidRDefault="00642C3B" w:rsidP="00B958E6">
      <w:pPr>
        <w:spacing w:before="60"/>
        <w:rPr>
          <w:b/>
          <w:sz w:val="20"/>
          <w:szCs w:val="20"/>
          <w:u w:val="single"/>
        </w:rPr>
      </w:pPr>
      <w:r w:rsidRPr="006C6CBC">
        <w:rPr>
          <w:b/>
          <w:sz w:val="20"/>
          <w:szCs w:val="20"/>
        </w:rPr>
        <w:t>www.</w:t>
      </w:r>
      <w:r w:rsidR="008959C4" w:rsidRPr="006C6CBC">
        <w:rPr>
          <w:b/>
          <w:sz w:val="20"/>
          <w:szCs w:val="20"/>
        </w:rPr>
        <w:t xml:space="preserve">Active.com   </w:t>
      </w:r>
      <w:r w:rsidR="008959C4" w:rsidRPr="006C6CBC">
        <w:rPr>
          <w:sz w:val="20"/>
          <w:szCs w:val="20"/>
        </w:rPr>
        <w:t xml:space="preserve"> Active.com is the exclusive registration provider for this event.  Keyword search:  Ohio River Open Water Swim.  A </w:t>
      </w:r>
      <w:r w:rsidR="00E9099A" w:rsidRPr="006C6CBC">
        <w:rPr>
          <w:sz w:val="20"/>
          <w:szCs w:val="20"/>
        </w:rPr>
        <w:t>small</w:t>
      </w:r>
      <w:r w:rsidR="008959C4" w:rsidRPr="006C6CBC">
        <w:rPr>
          <w:sz w:val="20"/>
          <w:szCs w:val="20"/>
        </w:rPr>
        <w:t xml:space="preserve"> handling fee</w:t>
      </w:r>
      <w:r w:rsidR="00E9099A" w:rsidRPr="006C6CBC">
        <w:rPr>
          <w:sz w:val="20"/>
          <w:szCs w:val="20"/>
        </w:rPr>
        <w:t xml:space="preserve"> (approx. $</w:t>
      </w:r>
      <w:r w:rsidR="00F83638">
        <w:rPr>
          <w:sz w:val="20"/>
          <w:szCs w:val="20"/>
        </w:rPr>
        <w:t>5</w:t>
      </w:r>
      <w:r w:rsidR="00E9099A" w:rsidRPr="006C6CBC">
        <w:rPr>
          <w:sz w:val="20"/>
          <w:szCs w:val="20"/>
        </w:rPr>
        <w:t>)</w:t>
      </w:r>
      <w:r w:rsidR="008959C4" w:rsidRPr="006C6CBC">
        <w:rPr>
          <w:sz w:val="20"/>
          <w:szCs w:val="20"/>
        </w:rPr>
        <w:t xml:space="preserve"> will be assessed by Active.com.</w:t>
      </w:r>
      <w:r w:rsidR="00AD4B47" w:rsidRPr="00AD4B47">
        <w:rPr>
          <w:noProof/>
        </w:rPr>
        <w:t xml:space="preserve"> </w:t>
      </w:r>
    </w:p>
    <w:p w:rsidR="00BA47A8" w:rsidRPr="00AD4B47" w:rsidRDefault="00BA47A8" w:rsidP="00634AEB">
      <w:pPr>
        <w:spacing w:before="60"/>
        <w:ind w:left="432" w:hanging="432"/>
        <w:rPr>
          <w:b/>
          <w:sz w:val="8"/>
          <w:szCs w:val="20"/>
          <w:u w:val="single"/>
        </w:rPr>
      </w:pPr>
    </w:p>
    <w:p w:rsidR="00F141AF" w:rsidRPr="00F141AF" w:rsidRDefault="001212DC" w:rsidP="00634AEB">
      <w:pPr>
        <w:spacing w:before="60"/>
        <w:ind w:left="432" w:hanging="432"/>
        <w:rPr>
          <w:sz w:val="20"/>
          <w:szCs w:val="20"/>
        </w:rPr>
      </w:pPr>
      <w:r w:rsidRPr="00AD4B47">
        <w:rPr>
          <w:b/>
          <w:noProof/>
          <w:sz w:val="22"/>
          <w:szCs w:val="22"/>
          <w:u w:val="single"/>
        </w:rPr>
        <w:t>Additional Information or Questions</w:t>
      </w:r>
      <w:r w:rsidRPr="006C6CBC">
        <w:rPr>
          <w:sz w:val="20"/>
          <w:szCs w:val="20"/>
        </w:rPr>
        <w:t xml:space="preserve">:  Randy Scherer, </w:t>
      </w:r>
      <w:r w:rsidR="00747E9E">
        <w:rPr>
          <w:sz w:val="20"/>
          <w:szCs w:val="20"/>
        </w:rPr>
        <w:t>Event</w:t>
      </w:r>
      <w:r w:rsidRPr="006C6CBC">
        <w:rPr>
          <w:sz w:val="20"/>
          <w:szCs w:val="20"/>
        </w:rPr>
        <w:t xml:space="preserve"> Director</w:t>
      </w:r>
      <w:r>
        <w:rPr>
          <w:sz w:val="20"/>
          <w:szCs w:val="20"/>
        </w:rPr>
        <w:t>,</w:t>
      </w:r>
      <w:r w:rsidRPr="006C6CBC">
        <w:rPr>
          <w:sz w:val="20"/>
          <w:szCs w:val="20"/>
        </w:rPr>
        <w:t xml:space="preserve"> 502-228-5876</w:t>
      </w:r>
      <w:r>
        <w:rPr>
          <w:sz w:val="20"/>
          <w:szCs w:val="20"/>
        </w:rPr>
        <w:t xml:space="preserve">,   </w:t>
      </w:r>
      <w:hyperlink r:id="rId10" w:history="1">
        <w:r w:rsidRPr="00294559">
          <w:rPr>
            <w:rStyle w:val="Hyperlink"/>
            <w:sz w:val="20"/>
            <w:szCs w:val="20"/>
          </w:rPr>
          <w:t>RS@brc3.net</w:t>
        </w:r>
      </w:hyperlink>
      <w:r>
        <w:rPr>
          <w:sz w:val="20"/>
          <w:szCs w:val="20"/>
        </w:rPr>
        <w:t xml:space="preserve">.  </w:t>
      </w:r>
      <w:r w:rsidR="00F141AF" w:rsidRPr="00F141AF">
        <w:rPr>
          <w:sz w:val="18"/>
          <w:szCs w:val="18"/>
        </w:rPr>
        <w:t>Website:</w:t>
      </w:r>
      <w:r w:rsidR="00F141AF">
        <w:rPr>
          <w:sz w:val="22"/>
          <w:szCs w:val="22"/>
        </w:rPr>
        <w:t xml:space="preserve">  </w:t>
      </w:r>
      <w:hyperlink r:id="rId11" w:history="1">
        <w:r w:rsidR="002C06D0" w:rsidRPr="00294559">
          <w:rPr>
            <w:rStyle w:val="Hyperlink"/>
            <w:sz w:val="28"/>
            <w:szCs w:val="28"/>
          </w:rPr>
          <w:t>www.OhioRiverSwim.weebly.com</w:t>
        </w:r>
      </w:hyperlink>
      <w:r w:rsidR="00F141AF" w:rsidRPr="00642C3B">
        <w:rPr>
          <w:sz w:val="28"/>
          <w:szCs w:val="28"/>
        </w:rPr>
        <w:t>.</w:t>
      </w:r>
      <w:r w:rsidR="00F141AF">
        <w:rPr>
          <w:sz w:val="22"/>
          <w:szCs w:val="22"/>
        </w:rPr>
        <w:t xml:space="preserve">  </w:t>
      </w:r>
      <w:r w:rsidR="00F141AF" w:rsidRPr="00F141AF">
        <w:rPr>
          <w:sz w:val="20"/>
          <w:szCs w:val="20"/>
        </w:rPr>
        <w:t>Includes pictures, forms, maps, etc.</w:t>
      </w:r>
      <w:r w:rsidR="00AD4B47">
        <w:rPr>
          <w:sz w:val="20"/>
          <w:szCs w:val="20"/>
        </w:rPr>
        <w:t xml:space="preserve">  </w:t>
      </w:r>
    </w:p>
    <w:p w:rsidR="0022121F" w:rsidRDefault="0022121F">
      <w:pPr>
        <w:rPr>
          <w:b/>
          <w:sz w:val="28"/>
          <w:szCs w:val="28"/>
        </w:rPr>
      </w:pPr>
      <w:r>
        <w:rPr>
          <w:b/>
          <w:sz w:val="28"/>
          <w:szCs w:val="28"/>
        </w:rPr>
        <w:br w:type="page"/>
      </w:r>
    </w:p>
    <w:p w:rsidR="0022121F" w:rsidRDefault="0022121F" w:rsidP="0022121F">
      <w:pPr>
        <w:spacing w:before="60"/>
        <w:jc w:val="center"/>
        <w:rPr>
          <w:b/>
          <w:sz w:val="28"/>
          <w:szCs w:val="28"/>
        </w:rPr>
      </w:pPr>
    </w:p>
    <w:p w:rsidR="0022121F" w:rsidRDefault="0022121F" w:rsidP="0022121F">
      <w:pPr>
        <w:spacing w:before="60"/>
        <w:jc w:val="center"/>
        <w:rPr>
          <w:b/>
          <w:sz w:val="28"/>
          <w:szCs w:val="28"/>
        </w:rPr>
      </w:pPr>
    </w:p>
    <w:p w:rsidR="0022121F" w:rsidRDefault="0022121F" w:rsidP="0022121F">
      <w:pPr>
        <w:spacing w:before="60"/>
        <w:jc w:val="center"/>
        <w:rPr>
          <w:b/>
          <w:sz w:val="28"/>
          <w:szCs w:val="28"/>
        </w:rPr>
      </w:pPr>
      <w:r>
        <w:rPr>
          <w:b/>
          <w:sz w:val="28"/>
          <w:szCs w:val="28"/>
        </w:rPr>
        <w:t>Ohio River Open Water Swim – September 24, 2016 – Prospect, KY</w:t>
      </w:r>
    </w:p>
    <w:p w:rsidR="0022121F" w:rsidRDefault="0022121F" w:rsidP="0022121F">
      <w:pPr>
        <w:jc w:val="center"/>
        <w:rPr>
          <w:b/>
          <w:sz w:val="28"/>
          <w:szCs w:val="28"/>
        </w:rPr>
      </w:pPr>
      <w:r w:rsidRPr="00DB06DF">
        <w:rPr>
          <w:b/>
          <w:sz w:val="28"/>
          <w:szCs w:val="28"/>
        </w:rPr>
        <w:t>REGISTRATION FORM</w:t>
      </w:r>
    </w:p>
    <w:p w:rsidR="0022121F" w:rsidRPr="00DC3570" w:rsidRDefault="0022121F" w:rsidP="0022121F">
      <w:pPr>
        <w:jc w:val="center"/>
        <w:rPr>
          <w:b/>
          <w:sz w:val="12"/>
          <w:szCs w:val="12"/>
        </w:rPr>
      </w:pPr>
    </w:p>
    <w:p w:rsidR="0022121F" w:rsidRPr="002527FE" w:rsidRDefault="0022121F" w:rsidP="0022121F">
      <w:pPr>
        <w:jc w:val="both"/>
        <w:rPr>
          <w:sz w:val="12"/>
          <w:szCs w:val="12"/>
        </w:rPr>
      </w:pPr>
    </w:p>
    <w:p w:rsidR="0022121F" w:rsidRDefault="0022121F" w:rsidP="0022121F">
      <w:pPr>
        <w:spacing w:before="120"/>
        <w:jc w:val="both"/>
      </w:pPr>
      <w:r>
        <w:t xml:space="preserve">Name: __________________________________________Gender: F   M </w:t>
      </w:r>
      <w:r w:rsidRPr="00B827F9">
        <w:rPr>
          <w:sz w:val="16"/>
          <w:szCs w:val="16"/>
        </w:rPr>
        <w:t>(circle one)</w:t>
      </w:r>
      <w:r>
        <w:tab/>
      </w:r>
      <w:r>
        <w:tab/>
        <w:t>Age: __________</w:t>
      </w:r>
    </w:p>
    <w:p w:rsidR="0022121F" w:rsidRDefault="0022121F" w:rsidP="0022121F">
      <w:pPr>
        <w:spacing w:before="120"/>
        <w:jc w:val="both"/>
      </w:pPr>
      <w:r>
        <w:t xml:space="preserve">Address: </w:t>
      </w:r>
      <w:smartTag w:uri="urn:schemas-microsoft-com:office:smarttags" w:element="PlaceName">
        <w:r>
          <w:t>________________________________________</w:t>
        </w:r>
      </w:smartTag>
      <w:r>
        <w:t xml:space="preserve"> </w:t>
      </w:r>
      <w:smartTag w:uri="urn:schemas-microsoft-com:office:smarttags" w:element="PlaceType">
        <w:r>
          <w:t>City</w:t>
        </w:r>
      </w:smartTag>
      <w:r>
        <w:t xml:space="preserve">: </w:t>
      </w:r>
      <w:smartTag w:uri="urn:schemas-microsoft-com:office:smarttags" w:element="place">
        <w:smartTag w:uri="urn:schemas-microsoft-com:office:smarttags" w:element="PlaceName">
          <w:r>
            <w:t>___________</w:t>
          </w:r>
        </w:smartTag>
        <w:r>
          <w:t xml:space="preserve"> </w:t>
        </w:r>
        <w:smartTag w:uri="urn:schemas-microsoft-com:office:smarttags" w:element="PlaceType">
          <w:r>
            <w:t>State</w:t>
          </w:r>
        </w:smartTag>
      </w:smartTag>
      <w:r>
        <w:t>: ___Zip Code: ______</w:t>
      </w:r>
    </w:p>
    <w:p w:rsidR="0022121F" w:rsidRDefault="0022121F" w:rsidP="0022121F">
      <w:pPr>
        <w:spacing w:before="120"/>
        <w:jc w:val="both"/>
      </w:pPr>
      <w:r>
        <w:t xml:space="preserve">Daytime Phone: </w:t>
      </w:r>
      <w:r w:rsidRPr="000B2A04">
        <w:rPr>
          <w:u w:val="single"/>
        </w:rPr>
        <w:tab/>
      </w:r>
      <w:r w:rsidRPr="000B2A04">
        <w:rPr>
          <w:u w:val="single"/>
        </w:rPr>
        <w:tab/>
      </w:r>
      <w:r w:rsidRPr="000B2A04">
        <w:rPr>
          <w:u w:val="single"/>
        </w:rPr>
        <w:tab/>
      </w:r>
      <w:r w:rsidRPr="000B2A04">
        <w:rPr>
          <w:u w:val="single"/>
        </w:rPr>
        <w:tab/>
      </w:r>
      <w:r w:rsidRPr="000B2A04">
        <w:rPr>
          <w:u w:val="single"/>
        </w:rPr>
        <w:tab/>
      </w:r>
      <w:r w:rsidRPr="000B2A04">
        <w:rPr>
          <w:u w:val="single"/>
        </w:rPr>
        <w:tab/>
      </w:r>
      <w:r>
        <w:t xml:space="preserve"> Event </w:t>
      </w:r>
      <w:r w:rsidRPr="00B827F9">
        <w:rPr>
          <w:sz w:val="18"/>
          <w:szCs w:val="18"/>
        </w:rPr>
        <w:t>(Circle One):</w:t>
      </w:r>
      <w:r>
        <w:t xml:space="preserve">  ½ Mile    1.2 Mile    2.4 Miles</w:t>
      </w:r>
    </w:p>
    <w:p w:rsidR="0022121F" w:rsidRDefault="0022121F" w:rsidP="0022121F">
      <w:pPr>
        <w:spacing w:before="120"/>
        <w:jc w:val="both"/>
        <w:rPr>
          <w:u w:val="single"/>
        </w:rPr>
      </w:pPr>
      <w:r>
        <w:t xml:space="preserve">E-mail: </w:t>
      </w:r>
      <w:r w:rsidRPr="000B2A04">
        <w:rPr>
          <w:u w:val="single"/>
        </w:rPr>
        <w:tab/>
      </w:r>
      <w:r w:rsidRPr="000B2A04">
        <w:rPr>
          <w:u w:val="single"/>
        </w:rPr>
        <w:tab/>
      </w:r>
      <w:r w:rsidRPr="000B2A04">
        <w:rPr>
          <w:u w:val="single"/>
        </w:rPr>
        <w:tab/>
      </w:r>
      <w:r w:rsidRPr="000B2A04">
        <w:rPr>
          <w:u w:val="single"/>
        </w:rPr>
        <w:tab/>
      </w:r>
      <w:r w:rsidRPr="000B2A04">
        <w:rPr>
          <w:u w:val="single"/>
        </w:rPr>
        <w:tab/>
      </w:r>
      <w:r w:rsidRPr="000B2A04">
        <w:rPr>
          <w:u w:val="single"/>
        </w:rPr>
        <w:tab/>
      </w:r>
      <w:r w:rsidRPr="000B2A04">
        <w:rPr>
          <w:u w:val="single"/>
        </w:rPr>
        <w:tab/>
      </w:r>
      <w:r>
        <w:t xml:space="preserve">Cell Phone: </w:t>
      </w:r>
      <w:r w:rsidRPr="000B2A04">
        <w:rPr>
          <w:u w:val="single"/>
        </w:rPr>
        <w:tab/>
      </w:r>
      <w:r>
        <w:rPr>
          <w:u w:val="single"/>
        </w:rPr>
        <w:tab/>
      </w:r>
      <w:r>
        <w:rPr>
          <w:u w:val="single"/>
        </w:rPr>
        <w:tab/>
      </w:r>
      <w:r>
        <w:rPr>
          <w:u w:val="single"/>
        </w:rPr>
        <w:tab/>
      </w:r>
      <w:r w:rsidRPr="000B2A04">
        <w:rPr>
          <w:u w:val="single"/>
        </w:rPr>
        <w:tab/>
      </w:r>
    </w:p>
    <w:p w:rsidR="0022121F" w:rsidRDefault="0022121F" w:rsidP="0022121F">
      <w:pPr>
        <w:spacing w:before="120"/>
        <w:jc w:val="both"/>
      </w:pPr>
      <w:r w:rsidRPr="001C3022">
        <w:t xml:space="preserve">Expected time for </w:t>
      </w:r>
      <w:r>
        <w:t>swim</w:t>
      </w:r>
      <w:r w:rsidRPr="001C3022">
        <w:t>: ________________</w:t>
      </w:r>
      <w:r>
        <w:tab/>
      </w:r>
      <w:r>
        <w:tab/>
        <w:t xml:space="preserve">T-shirt size </w:t>
      </w:r>
      <w:r w:rsidRPr="006F2069">
        <w:rPr>
          <w:sz w:val="20"/>
          <w:szCs w:val="20"/>
        </w:rPr>
        <w:t>(adult male</w:t>
      </w:r>
      <w:r>
        <w:rPr>
          <w:sz w:val="20"/>
          <w:szCs w:val="20"/>
        </w:rPr>
        <w:t>,</w:t>
      </w:r>
      <w:r w:rsidRPr="006F2069">
        <w:rPr>
          <w:sz w:val="20"/>
          <w:szCs w:val="20"/>
        </w:rPr>
        <w:t xml:space="preserve"> </w:t>
      </w:r>
      <w:r>
        <w:rPr>
          <w:sz w:val="20"/>
          <w:szCs w:val="20"/>
        </w:rPr>
        <w:t>c</w:t>
      </w:r>
      <w:r w:rsidRPr="006F2069">
        <w:rPr>
          <w:sz w:val="20"/>
          <w:szCs w:val="20"/>
        </w:rPr>
        <w:t>ircle one):</w:t>
      </w:r>
      <w:r>
        <w:t xml:space="preserve"> </w:t>
      </w:r>
      <w:proofErr w:type="gramStart"/>
      <w:r>
        <w:t>S  M</w:t>
      </w:r>
      <w:proofErr w:type="gramEnd"/>
      <w:r>
        <w:t xml:space="preserve">  L  XL  XXL</w:t>
      </w:r>
    </w:p>
    <w:p w:rsidR="0022121F" w:rsidRDefault="0022121F" w:rsidP="0022121F">
      <w:pPr>
        <w:spacing w:before="120"/>
        <w:jc w:val="both"/>
        <w:rPr>
          <w:b/>
          <w:color w:val="FF0000"/>
          <w:sz w:val="20"/>
          <w:szCs w:val="20"/>
        </w:rPr>
      </w:pPr>
      <w:r w:rsidRPr="00B36969">
        <w:rPr>
          <w:b/>
          <w:color w:val="FF0000"/>
        </w:rPr>
        <w:t xml:space="preserve">All participants must sign a waiver at check-in.  </w:t>
      </w:r>
      <w:proofErr w:type="gramStart"/>
      <w:r w:rsidRPr="00B36969">
        <w:rPr>
          <w:b/>
          <w:color w:val="FF0000"/>
          <w:sz w:val="20"/>
          <w:szCs w:val="20"/>
        </w:rPr>
        <w:t>(If you are 17 and under, a parent must sign the waiver.</w:t>
      </w:r>
      <w:proofErr w:type="gramEnd"/>
      <w:r w:rsidRPr="00B36969">
        <w:rPr>
          <w:b/>
          <w:color w:val="FF0000"/>
          <w:sz w:val="20"/>
          <w:szCs w:val="20"/>
        </w:rPr>
        <w:t xml:space="preserve">  If your parent will not be attending the event, contact the </w:t>
      </w:r>
      <w:r>
        <w:rPr>
          <w:b/>
          <w:color w:val="FF0000"/>
          <w:sz w:val="20"/>
          <w:szCs w:val="20"/>
        </w:rPr>
        <w:t>event</w:t>
      </w:r>
      <w:r w:rsidRPr="00B36969">
        <w:rPr>
          <w:b/>
          <w:color w:val="FF0000"/>
          <w:sz w:val="20"/>
          <w:szCs w:val="20"/>
        </w:rPr>
        <w:t xml:space="preserve"> director</w:t>
      </w:r>
      <w:r>
        <w:rPr>
          <w:b/>
          <w:color w:val="FF0000"/>
          <w:sz w:val="20"/>
          <w:szCs w:val="20"/>
        </w:rPr>
        <w:t xml:space="preserve"> or see website [www.OhioRiverSwim.Weebly.com]</w:t>
      </w:r>
      <w:r w:rsidRPr="00B36969">
        <w:rPr>
          <w:b/>
          <w:color w:val="FF0000"/>
          <w:sz w:val="20"/>
          <w:szCs w:val="20"/>
        </w:rPr>
        <w:t xml:space="preserve"> to get a copy of the waiver prior </w:t>
      </w:r>
      <w:r>
        <w:rPr>
          <w:b/>
          <w:color w:val="FF0000"/>
          <w:sz w:val="20"/>
          <w:szCs w:val="20"/>
        </w:rPr>
        <w:t xml:space="preserve">to </w:t>
      </w:r>
      <w:r w:rsidRPr="00B36969">
        <w:rPr>
          <w:b/>
          <w:color w:val="FF0000"/>
          <w:sz w:val="20"/>
          <w:szCs w:val="20"/>
        </w:rPr>
        <w:t>check-in.)</w:t>
      </w:r>
    </w:p>
    <w:p w:rsidR="0022121F" w:rsidRDefault="0022121F" w:rsidP="0022121F">
      <w:pPr>
        <w:spacing w:before="120"/>
        <w:jc w:val="both"/>
        <w:rPr>
          <w:b/>
          <w:color w:val="FF0000"/>
          <w:sz w:val="20"/>
          <w:szCs w:val="20"/>
        </w:rPr>
      </w:pPr>
    </w:p>
    <w:p w:rsidR="0022121F" w:rsidRDefault="0022121F" w:rsidP="0022121F">
      <w:pPr>
        <w:jc w:val="both"/>
        <w:rPr>
          <w:b/>
          <w:color w:val="FF0000"/>
        </w:rPr>
      </w:pPr>
      <w:r w:rsidRPr="00510B06">
        <w:rPr>
          <w:b/>
          <w:color w:val="FF0000"/>
        </w:rPr>
        <w:t xml:space="preserve">Photo ID </w:t>
      </w:r>
      <w:r>
        <w:rPr>
          <w:b/>
          <w:color w:val="FF0000"/>
        </w:rPr>
        <w:t>r</w:t>
      </w:r>
      <w:r w:rsidRPr="00510B06">
        <w:rPr>
          <w:b/>
          <w:color w:val="FF0000"/>
        </w:rPr>
        <w:t xml:space="preserve">equired for </w:t>
      </w:r>
      <w:r>
        <w:rPr>
          <w:b/>
          <w:color w:val="FF0000"/>
        </w:rPr>
        <w:t>USAT</w:t>
      </w:r>
      <w:r w:rsidRPr="00510B06">
        <w:rPr>
          <w:b/>
          <w:color w:val="FF0000"/>
        </w:rPr>
        <w:t xml:space="preserve"> swimmers.  No Photo ID – No </w:t>
      </w:r>
      <w:r>
        <w:rPr>
          <w:b/>
          <w:color w:val="FF0000"/>
        </w:rPr>
        <w:t>Swim</w:t>
      </w:r>
      <w:r w:rsidRPr="00510B06">
        <w:rPr>
          <w:b/>
          <w:color w:val="FF0000"/>
        </w:rPr>
        <w:t>, No Exceptions!</w:t>
      </w:r>
      <w:r w:rsidRPr="00510B06">
        <w:rPr>
          <w:b/>
          <w:color w:val="FF0000"/>
        </w:rPr>
        <w:tab/>
      </w:r>
    </w:p>
    <w:p w:rsidR="0022121F" w:rsidRPr="00510B06" w:rsidRDefault="0022121F" w:rsidP="0022121F">
      <w:pPr>
        <w:jc w:val="both"/>
        <w:rPr>
          <w:b/>
          <w:color w:val="FF0000"/>
        </w:rPr>
      </w:pPr>
      <w:r w:rsidRPr="00510B06">
        <w:rPr>
          <w:b/>
          <w:color w:val="FF0000"/>
        </w:rPr>
        <w:tab/>
      </w:r>
      <w:r w:rsidRPr="00510B06">
        <w:rPr>
          <w:b/>
          <w:color w:val="FF0000"/>
        </w:rPr>
        <w:tab/>
      </w:r>
      <w:r w:rsidRPr="00510B06">
        <w:rPr>
          <w:b/>
          <w:color w:val="FF0000"/>
        </w:rPr>
        <w:tab/>
      </w:r>
    </w:p>
    <w:p w:rsidR="0022121F" w:rsidRPr="001C3022" w:rsidRDefault="0022121F" w:rsidP="0022121F">
      <w:pPr>
        <w:jc w:val="both"/>
        <w:rPr>
          <w:b/>
          <w:sz w:val="28"/>
          <w:szCs w:val="28"/>
        </w:rPr>
      </w:pPr>
      <w:proofErr w:type="gramStart"/>
      <w:r w:rsidRPr="001C3022">
        <w:rPr>
          <w:b/>
          <w:sz w:val="28"/>
          <w:szCs w:val="28"/>
        </w:rPr>
        <w:t>Affiliation (select one of the following.)</w:t>
      </w:r>
      <w:proofErr w:type="gramEnd"/>
    </w:p>
    <w:p w:rsidR="0022121F" w:rsidRPr="00152505" w:rsidRDefault="0022121F" w:rsidP="0022121F">
      <w:pPr>
        <w:jc w:val="both"/>
        <w:rPr>
          <w:sz w:val="12"/>
        </w:rPr>
      </w:pPr>
    </w:p>
    <w:p w:rsidR="0022121F" w:rsidRDefault="0022121F" w:rsidP="0022121F">
      <w:pPr>
        <w:jc w:val="both"/>
      </w:pPr>
      <w:r>
        <w:t xml:space="preserve">___ </w:t>
      </w:r>
      <w:smartTag w:uri="urn:schemas-microsoft-com:office:smarttags" w:element="country-region">
        <w:smartTag w:uri="urn:schemas-microsoft-com:office:smarttags" w:element="place">
          <w:r>
            <w:t>USA</w:t>
          </w:r>
        </w:smartTag>
      </w:smartTag>
      <w:r>
        <w:t xml:space="preserve"> Triathlon</w:t>
      </w:r>
      <w:r>
        <w:tab/>
      </w:r>
      <w:r>
        <w:tab/>
        <w:t>USAT Membership Number: ________________________</w:t>
      </w:r>
    </w:p>
    <w:p w:rsidR="0022121F" w:rsidRDefault="0022121F" w:rsidP="0022121F">
      <w:pPr>
        <w:jc w:val="both"/>
      </w:pPr>
      <w:r>
        <w:tab/>
      </w:r>
      <w:r>
        <w:tab/>
      </w:r>
      <w:r>
        <w:tab/>
      </w:r>
      <w:r>
        <w:tab/>
        <w:t xml:space="preserve">____   </w:t>
      </w:r>
      <w:r>
        <w:tab/>
        <w:t>Adult one day membership $12 ____</w:t>
      </w:r>
      <w:r>
        <w:tab/>
        <w:t>Adult one year membership $45</w:t>
      </w:r>
    </w:p>
    <w:p w:rsidR="0022121F" w:rsidRDefault="0022121F" w:rsidP="0022121F">
      <w:pPr>
        <w:jc w:val="both"/>
      </w:pPr>
      <w:r>
        <w:tab/>
      </w:r>
      <w:r>
        <w:tab/>
      </w:r>
      <w:r>
        <w:tab/>
      </w:r>
      <w:r>
        <w:tab/>
        <w:t>____</w:t>
      </w:r>
      <w:r>
        <w:tab/>
        <w:t>Youth (&lt;=17) one day membership $</w:t>
      </w:r>
      <w:proofErr w:type="gramStart"/>
      <w:r>
        <w:t>10  _</w:t>
      </w:r>
      <w:proofErr w:type="gramEnd"/>
      <w:r>
        <w:t>__Youth one year membership $15</w:t>
      </w:r>
    </w:p>
    <w:p w:rsidR="0022121F" w:rsidRPr="00B36969" w:rsidRDefault="0022121F" w:rsidP="0022121F">
      <w:pPr>
        <w:ind w:left="2160" w:firstLine="720"/>
        <w:jc w:val="both"/>
        <w:rPr>
          <w:sz w:val="22"/>
          <w:szCs w:val="22"/>
        </w:rPr>
      </w:pPr>
      <w:r w:rsidRPr="00B36969">
        <w:rPr>
          <w:b/>
          <w:color w:val="FF0000"/>
          <w:sz w:val="22"/>
          <w:szCs w:val="22"/>
        </w:rPr>
        <w:t xml:space="preserve">Photo ID and proof of </w:t>
      </w:r>
      <w:smartTag w:uri="urn:schemas-microsoft-com:office:smarttags" w:element="country-region">
        <w:smartTag w:uri="urn:schemas-microsoft-com:office:smarttags" w:element="place">
          <w:r w:rsidRPr="00B36969">
            <w:rPr>
              <w:b/>
              <w:color w:val="FF0000"/>
              <w:sz w:val="22"/>
              <w:szCs w:val="22"/>
            </w:rPr>
            <w:t>USA</w:t>
          </w:r>
        </w:smartTag>
      </w:smartTag>
      <w:r w:rsidRPr="00B36969">
        <w:rPr>
          <w:b/>
          <w:color w:val="FF0000"/>
          <w:sz w:val="22"/>
          <w:szCs w:val="22"/>
        </w:rPr>
        <w:t xml:space="preserve"> Triathlon membership required at check-in.</w:t>
      </w:r>
    </w:p>
    <w:p w:rsidR="0022121F" w:rsidRDefault="0022121F" w:rsidP="0022121F">
      <w:pPr>
        <w:jc w:val="both"/>
      </w:pPr>
    </w:p>
    <w:p w:rsidR="0022121F" w:rsidRDefault="0022121F" w:rsidP="0022121F">
      <w:pPr>
        <w:jc w:val="both"/>
      </w:pPr>
      <w:r>
        <w:t>____US Masters</w:t>
      </w:r>
      <w:r>
        <w:tab/>
        <w:t xml:space="preserve">   </w:t>
      </w:r>
      <w:r>
        <w:tab/>
        <w:t>US Masters Membership Number: ________________________</w:t>
      </w:r>
    </w:p>
    <w:p w:rsidR="0022121F" w:rsidRPr="00691CE7" w:rsidRDefault="0022121F" w:rsidP="0022121F">
      <w:pPr>
        <w:ind w:left="2880"/>
        <w:jc w:val="both"/>
        <w:rPr>
          <w:b/>
          <w:sz w:val="22"/>
          <w:szCs w:val="22"/>
        </w:rPr>
      </w:pPr>
      <w:proofErr w:type="gramStart"/>
      <w:r w:rsidRPr="00691CE7">
        <w:rPr>
          <w:b/>
          <w:sz w:val="22"/>
          <w:szCs w:val="22"/>
        </w:rPr>
        <w:t>One-day memberships available for $</w:t>
      </w:r>
      <w:r>
        <w:rPr>
          <w:b/>
          <w:sz w:val="22"/>
          <w:szCs w:val="22"/>
        </w:rPr>
        <w:t>1</w:t>
      </w:r>
      <w:r w:rsidRPr="00691CE7">
        <w:rPr>
          <w:b/>
          <w:sz w:val="22"/>
          <w:szCs w:val="22"/>
        </w:rPr>
        <w:t>5.</w:t>
      </w:r>
      <w:proofErr w:type="gramEnd"/>
      <w:r>
        <w:rPr>
          <w:b/>
          <w:sz w:val="22"/>
          <w:szCs w:val="22"/>
        </w:rPr>
        <w:t xml:space="preserve">  ___</w:t>
      </w:r>
    </w:p>
    <w:p w:rsidR="0022121F" w:rsidRPr="00152505" w:rsidRDefault="0022121F" w:rsidP="0022121F">
      <w:pPr>
        <w:jc w:val="both"/>
        <w:rPr>
          <w:sz w:val="12"/>
        </w:rPr>
      </w:pPr>
    </w:p>
    <w:p w:rsidR="0022121F" w:rsidRPr="00B36969" w:rsidRDefault="0022121F" w:rsidP="0022121F">
      <w:pPr>
        <w:jc w:val="both"/>
        <w:rPr>
          <w:b/>
          <w:color w:val="FF0000"/>
          <w:sz w:val="22"/>
          <w:szCs w:val="22"/>
        </w:rPr>
      </w:pPr>
    </w:p>
    <w:p w:rsidR="0022121F" w:rsidRDefault="0022121F" w:rsidP="0022121F">
      <w:pPr>
        <w:jc w:val="both"/>
        <w:rPr>
          <w:sz w:val="12"/>
          <w:szCs w:val="12"/>
        </w:rPr>
      </w:pPr>
    </w:p>
    <w:p w:rsidR="0022121F" w:rsidRPr="00DC3570" w:rsidRDefault="0022121F" w:rsidP="0022121F">
      <w:pPr>
        <w:jc w:val="both"/>
        <w:rPr>
          <w:sz w:val="12"/>
          <w:szCs w:val="12"/>
        </w:rPr>
      </w:pPr>
    </w:p>
    <w:p w:rsidR="0022121F" w:rsidRPr="001C3022" w:rsidRDefault="0022121F" w:rsidP="0022121F">
      <w:pPr>
        <w:jc w:val="both"/>
        <w:rPr>
          <w:b/>
          <w:sz w:val="28"/>
          <w:szCs w:val="28"/>
        </w:rPr>
      </w:pPr>
      <w:r w:rsidRPr="001C3022">
        <w:rPr>
          <w:b/>
          <w:sz w:val="28"/>
          <w:szCs w:val="28"/>
        </w:rPr>
        <w:t>Total Cost</w:t>
      </w:r>
    </w:p>
    <w:p w:rsidR="0022121F" w:rsidRPr="0096323B" w:rsidRDefault="0022121F" w:rsidP="0022121F">
      <w:pPr>
        <w:jc w:val="both"/>
        <w:rPr>
          <w:sz w:val="12"/>
          <w:szCs w:val="12"/>
        </w:rPr>
      </w:pPr>
    </w:p>
    <w:p w:rsidR="0022121F" w:rsidRDefault="0022121F" w:rsidP="0022121F">
      <w:pPr>
        <w:ind w:left="2160" w:hanging="1440"/>
        <w:jc w:val="both"/>
      </w:pPr>
      <w:proofErr w:type="gramStart"/>
      <w:r>
        <w:t>$________</w:t>
      </w:r>
      <w:r>
        <w:tab/>
        <w:t>Entry Fee.</w:t>
      </w:r>
      <w:proofErr w:type="gramEnd"/>
      <w:r>
        <w:t xml:space="preserve"> </w:t>
      </w:r>
    </w:p>
    <w:p w:rsidR="0022121F" w:rsidRDefault="0022121F" w:rsidP="0022121F">
      <w:pPr>
        <w:ind w:left="2160" w:firstLine="720"/>
        <w:jc w:val="both"/>
      </w:pPr>
      <w:r>
        <w:t xml:space="preserve"> $35 if postmarked before August 1, 2016.</w:t>
      </w:r>
    </w:p>
    <w:p w:rsidR="0022121F" w:rsidRDefault="0022121F" w:rsidP="0022121F">
      <w:pPr>
        <w:ind w:left="2160" w:firstLine="720"/>
        <w:jc w:val="both"/>
      </w:pPr>
      <w:r>
        <w:t xml:space="preserve"> $45 if postmarked August 1 – September 18, 2016.</w:t>
      </w:r>
    </w:p>
    <w:p w:rsidR="0022121F" w:rsidRPr="0096323B" w:rsidRDefault="0022121F" w:rsidP="0022121F">
      <w:pPr>
        <w:ind w:left="2160" w:hanging="1440"/>
        <w:jc w:val="both"/>
        <w:rPr>
          <w:sz w:val="12"/>
          <w:szCs w:val="12"/>
        </w:rPr>
      </w:pPr>
    </w:p>
    <w:p w:rsidR="0022121F" w:rsidRDefault="0022121F" w:rsidP="0022121F">
      <w:pPr>
        <w:ind w:left="2160" w:hanging="1440"/>
        <w:jc w:val="both"/>
      </w:pPr>
      <w:proofErr w:type="gramStart"/>
      <w:r>
        <w:t>$________</w:t>
      </w:r>
      <w:r>
        <w:tab/>
        <w:t>One Day Memberships if applicable.</w:t>
      </w:r>
      <w:proofErr w:type="gramEnd"/>
      <w:r>
        <w:t xml:space="preserve">  (See above for options and cost.)</w:t>
      </w:r>
    </w:p>
    <w:p w:rsidR="0022121F" w:rsidRPr="0096323B" w:rsidRDefault="0022121F" w:rsidP="0022121F">
      <w:pPr>
        <w:ind w:left="2160" w:hanging="1440"/>
        <w:jc w:val="both"/>
        <w:rPr>
          <w:sz w:val="12"/>
          <w:szCs w:val="12"/>
        </w:rPr>
      </w:pPr>
    </w:p>
    <w:p w:rsidR="0022121F" w:rsidRPr="00324AAB" w:rsidRDefault="0022121F" w:rsidP="0022121F">
      <w:pPr>
        <w:ind w:left="2160" w:hanging="1440"/>
        <w:jc w:val="both"/>
        <w:rPr>
          <w:b/>
          <w:sz w:val="28"/>
          <w:szCs w:val="28"/>
        </w:rPr>
      </w:pPr>
      <w:proofErr w:type="gramStart"/>
      <w:r w:rsidRPr="00324AAB">
        <w:rPr>
          <w:b/>
          <w:sz w:val="28"/>
          <w:szCs w:val="28"/>
        </w:rPr>
        <w:t>$________</w:t>
      </w:r>
      <w:r w:rsidRPr="00324AAB">
        <w:rPr>
          <w:b/>
          <w:sz w:val="28"/>
          <w:szCs w:val="28"/>
        </w:rPr>
        <w:tab/>
        <w:t>Total amount of check enclosed.</w:t>
      </w:r>
      <w:proofErr w:type="gramEnd"/>
    </w:p>
    <w:p w:rsidR="0022121F" w:rsidRDefault="0022121F" w:rsidP="0022121F">
      <w:pPr>
        <w:jc w:val="both"/>
      </w:pPr>
    </w:p>
    <w:p w:rsidR="0022121F" w:rsidRDefault="0022121F" w:rsidP="0022121F">
      <w:r>
        <w:t xml:space="preserve">Signature: ______________________________________________________   Date:  __________________ </w:t>
      </w:r>
    </w:p>
    <w:p w:rsidR="0022121F" w:rsidRDefault="0022121F" w:rsidP="0022121F">
      <w:r w:rsidRPr="001C3022">
        <w:rPr>
          <w:b/>
          <w:color w:val="FF0000"/>
        </w:rPr>
        <w:t xml:space="preserve">If </w:t>
      </w:r>
      <w:r>
        <w:rPr>
          <w:b/>
          <w:color w:val="FF0000"/>
        </w:rPr>
        <w:t xml:space="preserve">17 or </w:t>
      </w:r>
      <w:r w:rsidRPr="001C3022">
        <w:rPr>
          <w:b/>
          <w:color w:val="FF0000"/>
        </w:rPr>
        <w:t>under</w:t>
      </w:r>
      <w:r>
        <w:rPr>
          <w:b/>
        </w:rPr>
        <w:t>:</w:t>
      </w:r>
      <w:r>
        <w:t xml:space="preserve"> </w:t>
      </w:r>
    </w:p>
    <w:p w:rsidR="0022121F" w:rsidRDefault="0022121F" w:rsidP="0022121F">
      <w:r>
        <w:t>Parent or Guardian Signature: ______________________________________</w:t>
      </w:r>
      <w:proofErr w:type="gramStart"/>
      <w:r>
        <w:t>_  Date</w:t>
      </w:r>
      <w:proofErr w:type="gramEnd"/>
      <w:r>
        <w:t>: __________________</w:t>
      </w:r>
    </w:p>
    <w:p w:rsidR="0022121F" w:rsidRPr="0009126B" w:rsidRDefault="0022121F" w:rsidP="0022121F">
      <w:pPr>
        <w:jc w:val="both"/>
        <w:rPr>
          <w:sz w:val="12"/>
          <w:szCs w:val="12"/>
        </w:rPr>
      </w:pPr>
    </w:p>
    <w:p w:rsidR="0022121F" w:rsidRPr="00642C3B" w:rsidRDefault="0022121F" w:rsidP="0022121F">
      <w:pPr>
        <w:jc w:val="both"/>
        <w:rPr>
          <w:b/>
          <w:sz w:val="12"/>
          <w:szCs w:val="12"/>
        </w:rPr>
      </w:pPr>
    </w:p>
    <w:p w:rsidR="0022121F" w:rsidRPr="00642C3B" w:rsidRDefault="0022121F" w:rsidP="0022121F">
      <w:pPr>
        <w:jc w:val="both"/>
        <w:rPr>
          <w:b/>
          <w:sz w:val="12"/>
          <w:szCs w:val="12"/>
        </w:rPr>
      </w:pPr>
    </w:p>
    <w:p w:rsidR="0022121F" w:rsidRPr="008959C4" w:rsidRDefault="0022121F" w:rsidP="0022121F">
      <w:pPr>
        <w:pBdr>
          <w:top w:val="single" w:sz="18" w:space="1" w:color="auto"/>
          <w:left w:val="single" w:sz="18" w:space="4" w:color="auto"/>
          <w:bottom w:val="single" w:sz="18" w:space="1" w:color="auto"/>
          <w:right w:val="single" w:sz="18" w:space="4" w:color="auto"/>
        </w:pBdr>
        <w:jc w:val="both"/>
        <w:rPr>
          <w:b/>
          <w:sz w:val="22"/>
          <w:szCs w:val="22"/>
          <w:u w:val="single"/>
        </w:rPr>
      </w:pPr>
      <w:r w:rsidRPr="001C3022">
        <w:rPr>
          <w:b/>
          <w:sz w:val="28"/>
          <w:szCs w:val="28"/>
        </w:rPr>
        <w:t>Ma</w:t>
      </w:r>
      <w:r>
        <w:rPr>
          <w:b/>
          <w:sz w:val="28"/>
          <w:szCs w:val="28"/>
        </w:rPr>
        <w:t xml:space="preserve">ke </w:t>
      </w:r>
      <w:r w:rsidRPr="001C3022">
        <w:rPr>
          <w:b/>
          <w:sz w:val="28"/>
          <w:szCs w:val="28"/>
        </w:rPr>
        <w:t xml:space="preserve">check payable to </w:t>
      </w:r>
      <w:r>
        <w:rPr>
          <w:b/>
          <w:sz w:val="28"/>
          <w:szCs w:val="28"/>
        </w:rPr>
        <w:t xml:space="preserve">“North Oldham High School” and mail </w:t>
      </w:r>
      <w:r w:rsidRPr="001C3022">
        <w:rPr>
          <w:b/>
          <w:sz w:val="28"/>
          <w:szCs w:val="28"/>
        </w:rPr>
        <w:t xml:space="preserve">to:  Randy Scherer, 13900 </w:t>
      </w:r>
      <w:proofErr w:type="spellStart"/>
      <w:r w:rsidRPr="001C3022">
        <w:rPr>
          <w:b/>
          <w:sz w:val="28"/>
          <w:szCs w:val="28"/>
        </w:rPr>
        <w:t>Harbour</w:t>
      </w:r>
      <w:proofErr w:type="spellEnd"/>
      <w:r w:rsidRPr="001C3022">
        <w:rPr>
          <w:b/>
          <w:sz w:val="28"/>
          <w:szCs w:val="28"/>
        </w:rPr>
        <w:t xml:space="preserve"> View Ct., </w:t>
      </w:r>
      <w:smartTag w:uri="urn:schemas-microsoft-com:office:smarttags" w:element="City">
        <w:r w:rsidRPr="001C3022">
          <w:rPr>
            <w:b/>
            <w:sz w:val="28"/>
            <w:szCs w:val="28"/>
          </w:rPr>
          <w:t>Prospect</w:t>
        </w:r>
      </w:smartTag>
      <w:r w:rsidRPr="001C3022">
        <w:rPr>
          <w:b/>
          <w:sz w:val="28"/>
          <w:szCs w:val="28"/>
        </w:rPr>
        <w:t xml:space="preserve">, </w:t>
      </w:r>
      <w:smartTag w:uri="urn:schemas-microsoft-com:office:smarttags" w:element="State">
        <w:r w:rsidRPr="001C3022">
          <w:rPr>
            <w:b/>
            <w:sz w:val="28"/>
            <w:szCs w:val="28"/>
          </w:rPr>
          <w:t>KY</w:t>
        </w:r>
      </w:smartTag>
      <w:r w:rsidRPr="001C3022">
        <w:rPr>
          <w:b/>
          <w:sz w:val="28"/>
          <w:szCs w:val="28"/>
        </w:rPr>
        <w:t xml:space="preserve">  </w:t>
      </w:r>
      <w:smartTag w:uri="urn:schemas-microsoft-com:office:smarttags" w:element="PostalCode">
        <w:r w:rsidRPr="001C3022">
          <w:rPr>
            <w:b/>
            <w:sz w:val="28"/>
            <w:szCs w:val="28"/>
          </w:rPr>
          <w:t>40059</w:t>
        </w:r>
      </w:smartTag>
      <w:r w:rsidRPr="00642438">
        <w:rPr>
          <w:b/>
          <w:sz w:val="22"/>
          <w:szCs w:val="22"/>
        </w:rPr>
        <w:t>.</w:t>
      </w:r>
    </w:p>
    <w:p w:rsidR="00942C9C" w:rsidRDefault="00942C9C">
      <w:pPr>
        <w:rPr>
          <w:b/>
          <w:sz w:val="28"/>
          <w:szCs w:val="28"/>
        </w:rPr>
      </w:pPr>
    </w:p>
    <w:p w:rsidR="005C5237" w:rsidRDefault="005C5237" w:rsidP="005C5237">
      <w:pPr>
        <w:spacing w:line="226" w:lineRule="auto"/>
        <w:rPr>
          <w:noProof/>
        </w:rPr>
      </w:pPr>
    </w:p>
    <w:p w:rsidR="005C5237" w:rsidRDefault="005C5237" w:rsidP="005C5237">
      <w:pPr>
        <w:spacing w:line="226" w:lineRule="auto"/>
        <w:rPr>
          <w:rFonts w:ascii="Arial Narrow" w:hAnsi="Arial Narrow" w:cs="Arial"/>
          <w:b/>
        </w:rPr>
      </w:pPr>
    </w:p>
    <w:p w:rsidR="005C5237" w:rsidRDefault="005C5237" w:rsidP="005C5237">
      <w:pPr>
        <w:spacing w:line="226" w:lineRule="auto"/>
        <w:rPr>
          <w:rFonts w:ascii="Arial Narrow" w:hAnsi="Arial Narrow" w:cs="Arial"/>
          <w:b/>
        </w:rPr>
      </w:pPr>
    </w:p>
    <w:p w:rsidR="005C5237" w:rsidRDefault="005C5237" w:rsidP="005C5237">
      <w:pPr>
        <w:spacing w:line="226" w:lineRule="auto"/>
        <w:rPr>
          <w:rFonts w:ascii="Arial Narrow" w:hAnsi="Arial Narrow" w:cs="Arial"/>
          <w:b/>
        </w:rPr>
      </w:pPr>
    </w:p>
    <w:p w:rsidR="005C5237" w:rsidRDefault="005C5237" w:rsidP="005C5237">
      <w:pPr>
        <w:spacing w:line="226" w:lineRule="auto"/>
        <w:rPr>
          <w:rFonts w:ascii="Arial Narrow" w:hAnsi="Arial Narrow" w:cs="Arial"/>
          <w:b/>
        </w:rPr>
      </w:pPr>
    </w:p>
    <w:p w:rsidR="005C5237" w:rsidRDefault="005C5237" w:rsidP="005C5237">
      <w:pPr>
        <w:spacing w:line="226" w:lineRule="auto"/>
        <w:rPr>
          <w:rFonts w:ascii="Arial Narrow" w:hAnsi="Arial Narrow" w:cs="Arial"/>
          <w:b/>
        </w:rPr>
      </w:pPr>
    </w:p>
    <w:p w:rsidR="005C5237" w:rsidRPr="005719B8" w:rsidRDefault="005C5237" w:rsidP="005C5237">
      <w:pPr>
        <w:spacing w:line="226" w:lineRule="auto"/>
        <w:rPr>
          <w:rFonts w:ascii="Arial Narrow" w:hAnsi="Arial Narrow" w:cs="Arial"/>
          <w:b/>
        </w:rPr>
      </w:pPr>
      <w:bookmarkStart w:id="0" w:name="_GoBack"/>
      <w:bookmarkEnd w:id="0"/>
      <w:r>
        <w:rPr>
          <w:noProof/>
        </w:rPr>
        <w:lastRenderedPageBreak/>
        <w:drawing>
          <wp:inline distT="0" distB="0" distL="0" distR="0" wp14:anchorId="7E269A58" wp14:editId="29FC0F84">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rsidR="005C5237" w:rsidRPr="005719B8" w:rsidRDefault="005C5237" w:rsidP="005C5237">
      <w:pPr>
        <w:spacing w:line="226" w:lineRule="auto"/>
        <w:ind w:left="720" w:firstLine="720"/>
        <w:jc w:val="center"/>
        <w:rPr>
          <w:rFonts w:ascii="Arial Narrow" w:hAnsi="Arial Narrow" w:cs="Arial"/>
          <w:b/>
        </w:rPr>
      </w:pPr>
      <w:r w:rsidRPr="005719B8">
        <w:rPr>
          <w:rFonts w:ascii="Arial Narrow" w:hAnsi="Arial Narrow" w:cs="Arial"/>
          <w:b/>
        </w:rPr>
        <w:t>ASSUMPTION OF RISK AND INDEMNITY AGREEMENT</w:t>
      </w:r>
    </w:p>
    <w:p w:rsidR="005C5237" w:rsidRPr="002644B8" w:rsidRDefault="005C5237" w:rsidP="005C5237">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rsidR="005C5237" w:rsidRPr="003038EA" w:rsidRDefault="005C5237" w:rsidP="005C5237">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5C5237" w:rsidRPr="003038EA" w:rsidRDefault="005C5237" w:rsidP="005C5237">
      <w:pPr>
        <w:spacing w:line="226" w:lineRule="auto"/>
        <w:jc w:val="both"/>
        <w:rPr>
          <w:rFonts w:ascii="Arial Narrow" w:hAnsi="Arial Narrow" w:cs="Arial"/>
          <w:sz w:val="20"/>
        </w:rPr>
      </w:pPr>
    </w:p>
    <w:p w:rsidR="005C5237" w:rsidRPr="0014538A" w:rsidRDefault="005C5237" w:rsidP="005C5237">
      <w:pPr>
        <w:widowControl w:val="0"/>
        <w:numPr>
          <w:ilvl w:val="0"/>
          <w:numId w:val="3"/>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5C5237" w:rsidRPr="003038EA" w:rsidRDefault="005C5237" w:rsidP="005C5237">
      <w:pPr>
        <w:spacing w:line="226" w:lineRule="auto"/>
        <w:jc w:val="both"/>
        <w:rPr>
          <w:rFonts w:ascii="Arial Narrow" w:hAnsi="Arial Narrow" w:cs="Arial"/>
          <w:sz w:val="20"/>
        </w:rPr>
      </w:pPr>
    </w:p>
    <w:p w:rsidR="005C5237" w:rsidRPr="009C687F" w:rsidRDefault="005C5237" w:rsidP="005C5237">
      <w:pPr>
        <w:widowControl w:val="0"/>
        <w:numPr>
          <w:ilvl w:val="0"/>
          <w:numId w:val="3"/>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5C5237" w:rsidRPr="003038EA" w:rsidRDefault="005C5237" w:rsidP="005C5237">
      <w:pPr>
        <w:spacing w:line="226" w:lineRule="auto"/>
        <w:jc w:val="both"/>
        <w:rPr>
          <w:rFonts w:ascii="Arial Narrow" w:hAnsi="Arial Narrow" w:cs="Arial"/>
          <w:sz w:val="20"/>
        </w:rPr>
      </w:pPr>
    </w:p>
    <w:p w:rsidR="005C5237" w:rsidRDefault="005C5237" w:rsidP="005C5237">
      <w:pPr>
        <w:widowControl w:val="0"/>
        <w:numPr>
          <w:ilvl w:val="0"/>
          <w:numId w:val="3"/>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5C5237" w:rsidRDefault="005C5237" w:rsidP="005C5237">
      <w:pPr>
        <w:pStyle w:val="ListParagraph"/>
        <w:rPr>
          <w:rFonts w:ascii="Arial Narrow" w:hAnsi="Arial Narrow" w:cs="Arial"/>
          <w:sz w:val="20"/>
        </w:rPr>
      </w:pPr>
    </w:p>
    <w:p w:rsidR="005C5237" w:rsidRDefault="005C5237" w:rsidP="005C5237">
      <w:pPr>
        <w:widowControl w:val="0"/>
        <w:numPr>
          <w:ilvl w:val="0"/>
          <w:numId w:val="3"/>
        </w:numPr>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5C5237" w:rsidRDefault="005C5237" w:rsidP="005C5237">
      <w:pPr>
        <w:spacing w:line="226" w:lineRule="auto"/>
        <w:jc w:val="both"/>
        <w:rPr>
          <w:rFonts w:ascii="Arial Narrow" w:hAnsi="Arial Narrow" w:cs="Arial"/>
          <w:sz w:val="20"/>
        </w:rPr>
      </w:pPr>
    </w:p>
    <w:p w:rsidR="005C5237" w:rsidRPr="00497D77" w:rsidRDefault="005C5237" w:rsidP="005C5237">
      <w:pPr>
        <w:widowControl w:val="0"/>
        <w:numPr>
          <w:ilvl w:val="0"/>
          <w:numId w:val="3"/>
        </w:numPr>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C5237" w:rsidRPr="003038EA" w:rsidRDefault="005C5237" w:rsidP="005C5237">
      <w:pPr>
        <w:spacing w:line="226" w:lineRule="auto"/>
        <w:jc w:val="both"/>
        <w:rPr>
          <w:rFonts w:ascii="Arial Narrow" w:hAnsi="Arial Narrow" w:cs="Arial"/>
          <w:sz w:val="20"/>
        </w:rPr>
      </w:pPr>
    </w:p>
    <w:p w:rsidR="005C5237" w:rsidRDefault="005C5237" w:rsidP="005C5237">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5C5237" w:rsidRDefault="005C5237" w:rsidP="005C5237">
      <w:pPr>
        <w:spacing w:line="226" w:lineRule="auto"/>
        <w:jc w:val="both"/>
        <w:rPr>
          <w:rFonts w:ascii="Arial Narrow" w:hAnsi="Arial Narrow" w:cs="Arial"/>
          <w:sz w:val="20"/>
        </w:rPr>
      </w:pPr>
    </w:p>
    <w:p w:rsidR="005C5237" w:rsidRDefault="005C5237" w:rsidP="005C5237">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5C5237" w:rsidRPr="00C80AC2" w:rsidTr="008A78FA">
        <w:trPr>
          <w:trHeight w:val="432"/>
        </w:trPr>
        <w:tc>
          <w:tcPr>
            <w:tcW w:w="2889" w:type="dxa"/>
          </w:tcPr>
          <w:p w:rsidR="005C5237" w:rsidRPr="00C80AC2" w:rsidRDefault="005C5237" w:rsidP="008A78FA">
            <w:pPr>
              <w:rPr>
                <w:rFonts w:ascii="Arial" w:hAnsi="Arial"/>
                <w:sz w:val="16"/>
                <w:szCs w:val="16"/>
              </w:rPr>
            </w:pPr>
            <w:r w:rsidRPr="00C80AC2">
              <w:rPr>
                <w:rFonts w:ascii="Arial" w:hAnsi="Arial"/>
                <w:sz w:val="16"/>
                <w:szCs w:val="16"/>
              </w:rPr>
              <w:t>Last Name</w:t>
            </w:r>
          </w:p>
        </w:tc>
        <w:tc>
          <w:tcPr>
            <w:tcW w:w="2700" w:type="dxa"/>
          </w:tcPr>
          <w:p w:rsidR="005C5237" w:rsidRPr="00C80AC2" w:rsidRDefault="005C5237" w:rsidP="008A78FA">
            <w:pPr>
              <w:rPr>
                <w:rFonts w:ascii="Arial" w:hAnsi="Arial"/>
                <w:sz w:val="16"/>
                <w:szCs w:val="16"/>
              </w:rPr>
            </w:pPr>
            <w:r w:rsidRPr="00C80AC2">
              <w:rPr>
                <w:rFonts w:ascii="Arial" w:hAnsi="Arial"/>
                <w:sz w:val="16"/>
                <w:szCs w:val="16"/>
              </w:rPr>
              <w:t>First Name</w:t>
            </w:r>
          </w:p>
        </w:tc>
        <w:tc>
          <w:tcPr>
            <w:tcW w:w="810" w:type="dxa"/>
          </w:tcPr>
          <w:p w:rsidR="005C5237" w:rsidRPr="00C80AC2" w:rsidRDefault="005C5237" w:rsidP="008A78FA">
            <w:pPr>
              <w:rPr>
                <w:rFonts w:ascii="Arial" w:hAnsi="Arial"/>
                <w:sz w:val="16"/>
                <w:szCs w:val="16"/>
              </w:rPr>
            </w:pPr>
            <w:r w:rsidRPr="00C80AC2">
              <w:rPr>
                <w:rFonts w:ascii="Arial" w:hAnsi="Arial"/>
                <w:sz w:val="16"/>
                <w:szCs w:val="16"/>
              </w:rPr>
              <w:t>MI</w:t>
            </w:r>
          </w:p>
        </w:tc>
        <w:tc>
          <w:tcPr>
            <w:tcW w:w="1170" w:type="dxa"/>
            <w:gridSpan w:val="2"/>
          </w:tcPr>
          <w:p w:rsidR="005C5237" w:rsidRPr="00C80AC2" w:rsidRDefault="005C5237" w:rsidP="008A78FA">
            <w:pPr>
              <w:rPr>
                <w:rFonts w:ascii="Arial" w:hAnsi="Arial"/>
                <w:sz w:val="18"/>
              </w:rPr>
            </w:pPr>
            <w:r w:rsidRPr="00C80AC2">
              <w:rPr>
                <w:rFonts w:ascii="Arial" w:hAnsi="Arial"/>
                <w:sz w:val="18"/>
              </w:rPr>
              <w:t>Sex (circle)</w:t>
            </w:r>
          </w:p>
          <w:p w:rsidR="005C5237" w:rsidRPr="00C80AC2" w:rsidRDefault="005C5237" w:rsidP="008A78FA">
            <w:pPr>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2961" w:type="dxa"/>
          </w:tcPr>
          <w:p w:rsidR="005C5237" w:rsidRPr="00C80AC2" w:rsidRDefault="005C5237" w:rsidP="008A78FA">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5C5237" w:rsidRPr="00C80AC2" w:rsidTr="008A78FA">
        <w:trPr>
          <w:trHeight w:val="432"/>
        </w:trPr>
        <w:tc>
          <w:tcPr>
            <w:tcW w:w="10530" w:type="dxa"/>
            <w:gridSpan w:val="6"/>
          </w:tcPr>
          <w:p w:rsidR="005C5237" w:rsidRPr="00C80AC2" w:rsidRDefault="005C5237" w:rsidP="008A78FA">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5C5237" w:rsidRPr="00C80AC2" w:rsidTr="008A78FA">
        <w:trPr>
          <w:trHeight w:val="432"/>
        </w:trPr>
        <w:tc>
          <w:tcPr>
            <w:tcW w:w="7119" w:type="dxa"/>
            <w:gridSpan w:val="4"/>
          </w:tcPr>
          <w:p w:rsidR="005C5237" w:rsidRPr="00C80AC2" w:rsidRDefault="005C5237" w:rsidP="008A78FA">
            <w:pPr>
              <w:rPr>
                <w:rFonts w:ascii="Arial" w:hAnsi="Arial" w:cs="Arial"/>
                <w:bCs/>
                <w:sz w:val="20"/>
              </w:rPr>
            </w:pPr>
            <w:r w:rsidRPr="008172E7">
              <w:rPr>
                <w:rFonts w:ascii="Arial" w:hAnsi="Arial" w:cs="Arial"/>
                <w:bCs/>
                <w:sz w:val="20"/>
              </w:rPr>
              <w:t>Signature of Participant</w:t>
            </w:r>
          </w:p>
          <w:p w:rsidR="005C5237" w:rsidRDefault="005C5237" w:rsidP="008A78FA">
            <w:pPr>
              <w:rPr>
                <w:rFonts w:ascii="Arial" w:hAnsi="Arial" w:cs="Arial"/>
                <w:bCs/>
                <w:sz w:val="16"/>
                <w:szCs w:val="16"/>
              </w:rPr>
            </w:pPr>
          </w:p>
          <w:p w:rsidR="005C5237" w:rsidRPr="00C80AC2" w:rsidRDefault="005C5237" w:rsidP="008A78FA">
            <w:pPr>
              <w:rPr>
                <w:rFonts w:ascii="Arial" w:hAnsi="Arial" w:cs="Arial"/>
                <w:bCs/>
                <w:sz w:val="16"/>
                <w:szCs w:val="16"/>
              </w:rPr>
            </w:pPr>
          </w:p>
          <w:p w:rsidR="005C5237" w:rsidRPr="00C80AC2" w:rsidRDefault="005C5237" w:rsidP="008A78FA">
            <w:pPr>
              <w:rPr>
                <w:rFonts w:ascii="Arial" w:hAnsi="Arial" w:cs="Arial"/>
                <w:bCs/>
                <w:sz w:val="16"/>
                <w:szCs w:val="16"/>
              </w:rPr>
            </w:pPr>
          </w:p>
        </w:tc>
        <w:tc>
          <w:tcPr>
            <w:tcW w:w="3411" w:type="dxa"/>
            <w:gridSpan w:val="2"/>
          </w:tcPr>
          <w:p w:rsidR="005C5237" w:rsidRPr="00C80AC2" w:rsidRDefault="005C5237" w:rsidP="008A78FA">
            <w:pPr>
              <w:rPr>
                <w:rFonts w:ascii="Arial" w:hAnsi="Arial"/>
                <w:sz w:val="20"/>
              </w:rPr>
            </w:pPr>
            <w:r w:rsidRPr="008172E7">
              <w:rPr>
                <w:rFonts w:ascii="Arial" w:hAnsi="Arial"/>
                <w:sz w:val="20"/>
              </w:rPr>
              <w:t>Date Signed</w:t>
            </w:r>
          </w:p>
        </w:tc>
      </w:tr>
    </w:tbl>
    <w:p w:rsidR="005C5237" w:rsidRPr="00817745" w:rsidRDefault="005C5237" w:rsidP="005C5237">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p w:rsidR="005C5237" w:rsidRDefault="005C5237">
      <w:pPr>
        <w:rPr>
          <w:b/>
          <w:sz w:val="28"/>
          <w:szCs w:val="28"/>
        </w:rPr>
      </w:pPr>
    </w:p>
    <w:sectPr w:rsidR="005C5237" w:rsidSect="00BA47A8">
      <w:pgSz w:w="12240" w:h="15840" w:code="1"/>
      <w:pgMar w:top="245" w:right="576" w:bottom="288" w:left="576"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20" w:rsidRDefault="00676E20">
      <w:r>
        <w:separator/>
      </w:r>
    </w:p>
  </w:endnote>
  <w:endnote w:type="continuationSeparator" w:id="0">
    <w:p w:rsidR="00676E20" w:rsidRDefault="0067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20" w:rsidRDefault="00676E20">
      <w:r>
        <w:separator/>
      </w:r>
    </w:p>
  </w:footnote>
  <w:footnote w:type="continuationSeparator" w:id="0">
    <w:p w:rsidR="00676E20" w:rsidRDefault="00676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3A97"/>
    <w:multiLevelType w:val="hybridMultilevel"/>
    <w:tmpl w:val="D62E2920"/>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nsid w:val="30D87A20"/>
    <w:multiLevelType w:val="hybridMultilevel"/>
    <w:tmpl w:val="BFC0D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1D658C4-C7D5-4166-8211-D2F0793ADF01}"/>
    <w:docVar w:name="dgnword-eventsink" w:val="97222144"/>
  </w:docVars>
  <w:rsids>
    <w:rsidRoot w:val="00C03860"/>
    <w:rsid w:val="00000156"/>
    <w:rsid w:val="00000708"/>
    <w:rsid w:val="00000865"/>
    <w:rsid w:val="00002AB1"/>
    <w:rsid w:val="000119E0"/>
    <w:rsid w:val="00014C17"/>
    <w:rsid w:val="00015D5C"/>
    <w:rsid w:val="00020558"/>
    <w:rsid w:val="00024ECE"/>
    <w:rsid w:val="00025564"/>
    <w:rsid w:val="000269CD"/>
    <w:rsid w:val="00027025"/>
    <w:rsid w:val="00037E12"/>
    <w:rsid w:val="00046C12"/>
    <w:rsid w:val="0004755D"/>
    <w:rsid w:val="00050470"/>
    <w:rsid w:val="000508D3"/>
    <w:rsid w:val="00050940"/>
    <w:rsid w:val="00050A29"/>
    <w:rsid w:val="00051A32"/>
    <w:rsid w:val="000621BD"/>
    <w:rsid w:val="00062939"/>
    <w:rsid w:val="0006367D"/>
    <w:rsid w:val="00065018"/>
    <w:rsid w:val="00065F26"/>
    <w:rsid w:val="00066E0F"/>
    <w:rsid w:val="00070D46"/>
    <w:rsid w:val="00072DCD"/>
    <w:rsid w:val="000732C7"/>
    <w:rsid w:val="00073408"/>
    <w:rsid w:val="00076C52"/>
    <w:rsid w:val="0008399B"/>
    <w:rsid w:val="00083DB9"/>
    <w:rsid w:val="00085EC0"/>
    <w:rsid w:val="00086E60"/>
    <w:rsid w:val="0009126B"/>
    <w:rsid w:val="000927D6"/>
    <w:rsid w:val="00093B87"/>
    <w:rsid w:val="0009735D"/>
    <w:rsid w:val="00097915"/>
    <w:rsid w:val="000A11EC"/>
    <w:rsid w:val="000A27DB"/>
    <w:rsid w:val="000A29FF"/>
    <w:rsid w:val="000A34EB"/>
    <w:rsid w:val="000A5AFD"/>
    <w:rsid w:val="000B165B"/>
    <w:rsid w:val="000B2A04"/>
    <w:rsid w:val="000C024D"/>
    <w:rsid w:val="000C22D2"/>
    <w:rsid w:val="000C339E"/>
    <w:rsid w:val="000C5D10"/>
    <w:rsid w:val="000C67B4"/>
    <w:rsid w:val="000C7E99"/>
    <w:rsid w:val="000D0E20"/>
    <w:rsid w:val="000D3859"/>
    <w:rsid w:val="000D615A"/>
    <w:rsid w:val="000D7215"/>
    <w:rsid w:val="000D7557"/>
    <w:rsid w:val="000E32E9"/>
    <w:rsid w:val="000E6DB1"/>
    <w:rsid w:val="000E7A02"/>
    <w:rsid w:val="000E7E80"/>
    <w:rsid w:val="000F423D"/>
    <w:rsid w:val="000F4244"/>
    <w:rsid w:val="000F4CC1"/>
    <w:rsid w:val="000F6A10"/>
    <w:rsid w:val="0010020D"/>
    <w:rsid w:val="001002F9"/>
    <w:rsid w:val="001008FD"/>
    <w:rsid w:val="001009D0"/>
    <w:rsid w:val="00100FD9"/>
    <w:rsid w:val="001029A4"/>
    <w:rsid w:val="00103D97"/>
    <w:rsid w:val="001065D3"/>
    <w:rsid w:val="0010768C"/>
    <w:rsid w:val="0011268E"/>
    <w:rsid w:val="00113035"/>
    <w:rsid w:val="00113C8E"/>
    <w:rsid w:val="00116563"/>
    <w:rsid w:val="001212DC"/>
    <w:rsid w:val="001247DB"/>
    <w:rsid w:val="00124D02"/>
    <w:rsid w:val="00125035"/>
    <w:rsid w:val="00126B07"/>
    <w:rsid w:val="0013183F"/>
    <w:rsid w:val="00141CAA"/>
    <w:rsid w:val="00146B63"/>
    <w:rsid w:val="001514DA"/>
    <w:rsid w:val="00152505"/>
    <w:rsid w:val="00152DD8"/>
    <w:rsid w:val="0015346D"/>
    <w:rsid w:val="00153AA3"/>
    <w:rsid w:val="001606EC"/>
    <w:rsid w:val="00161E2C"/>
    <w:rsid w:val="00163D1C"/>
    <w:rsid w:val="00164E2E"/>
    <w:rsid w:val="00164F5F"/>
    <w:rsid w:val="001720B7"/>
    <w:rsid w:val="001772DF"/>
    <w:rsid w:val="00177BF5"/>
    <w:rsid w:val="00182984"/>
    <w:rsid w:val="00182DCF"/>
    <w:rsid w:val="00185D80"/>
    <w:rsid w:val="001920BD"/>
    <w:rsid w:val="001979BC"/>
    <w:rsid w:val="001A45ED"/>
    <w:rsid w:val="001A7011"/>
    <w:rsid w:val="001A74AB"/>
    <w:rsid w:val="001A7BAE"/>
    <w:rsid w:val="001B0343"/>
    <w:rsid w:val="001B0527"/>
    <w:rsid w:val="001C1B4C"/>
    <w:rsid w:val="001C2142"/>
    <w:rsid w:val="001C3022"/>
    <w:rsid w:val="001C3F34"/>
    <w:rsid w:val="001C7665"/>
    <w:rsid w:val="001C769D"/>
    <w:rsid w:val="001D07A4"/>
    <w:rsid w:val="001D454F"/>
    <w:rsid w:val="001E149E"/>
    <w:rsid w:val="001E1B0D"/>
    <w:rsid w:val="001E3FD5"/>
    <w:rsid w:val="001E6BBA"/>
    <w:rsid w:val="001F3823"/>
    <w:rsid w:val="001F44CF"/>
    <w:rsid w:val="00204553"/>
    <w:rsid w:val="002060E7"/>
    <w:rsid w:val="00207241"/>
    <w:rsid w:val="00212AEA"/>
    <w:rsid w:val="002140B6"/>
    <w:rsid w:val="0022121F"/>
    <w:rsid w:val="00221A67"/>
    <w:rsid w:val="0022535B"/>
    <w:rsid w:val="00225A9D"/>
    <w:rsid w:val="00226BCD"/>
    <w:rsid w:val="0023081F"/>
    <w:rsid w:val="00230B3F"/>
    <w:rsid w:val="002321F5"/>
    <w:rsid w:val="002329F2"/>
    <w:rsid w:val="00233972"/>
    <w:rsid w:val="00236DE5"/>
    <w:rsid w:val="002370AB"/>
    <w:rsid w:val="00237A00"/>
    <w:rsid w:val="002527FE"/>
    <w:rsid w:val="0025421A"/>
    <w:rsid w:val="00254C8B"/>
    <w:rsid w:val="00255D57"/>
    <w:rsid w:val="00260A7E"/>
    <w:rsid w:val="00260C73"/>
    <w:rsid w:val="00262A5D"/>
    <w:rsid w:val="002661B4"/>
    <w:rsid w:val="00267A95"/>
    <w:rsid w:val="00267F53"/>
    <w:rsid w:val="002718E4"/>
    <w:rsid w:val="00273FF9"/>
    <w:rsid w:val="002749D3"/>
    <w:rsid w:val="0027669A"/>
    <w:rsid w:val="00276C27"/>
    <w:rsid w:val="00280F8E"/>
    <w:rsid w:val="00283252"/>
    <w:rsid w:val="0028547E"/>
    <w:rsid w:val="00285841"/>
    <w:rsid w:val="002864BB"/>
    <w:rsid w:val="00286A3A"/>
    <w:rsid w:val="0029008E"/>
    <w:rsid w:val="0029757F"/>
    <w:rsid w:val="002A0FCB"/>
    <w:rsid w:val="002A2BB2"/>
    <w:rsid w:val="002A759F"/>
    <w:rsid w:val="002B2BA6"/>
    <w:rsid w:val="002B37C4"/>
    <w:rsid w:val="002B5C8A"/>
    <w:rsid w:val="002C06D0"/>
    <w:rsid w:val="002C1837"/>
    <w:rsid w:val="002C6221"/>
    <w:rsid w:val="002C76D0"/>
    <w:rsid w:val="002C7824"/>
    <w:rsid w:val="002D1245"/>
    <w:rsid w:val="002D2C34"/>
    <w:rsid w:val="002D379C"/>
    <w:rsid w:val="002D5B82"/>
    <w:rsid w:val="002D6CDB"/>
    <w:rsid w:val="002E256F"/>
    <w:rsid w:val="002E3496"/>
    <w:rsid w:val="002E4222"/>
    <w:rsid w:val="002E496F"/>
    <w:rsid w:val="002E531A"/>
    <w:rsid w:val="002E541C"/>
    <w:rsid w:val="002E6114"/>
    <w:rsid w:val="002F0372"/>
    <w:rsid w:val="002F296F"/>
    <w:rsid w:val="002F7789"/>
    <w:rsid w:val="00300ECB"/>
    <w:rsid w:val="003019B0"/>
    <w:rsid w:val="00301BF6"/>
    <w:rsid w:val="003030AE"/>
    <w:rsid w:val="00303E4C"/>
    <w:rsid w:val="00304862"/>
    <w:rsid w:val="003049F5"/>
    <w:rsid w:val="0030687D"/>
    <w:rsid w:val="00315844"/>
    <w:rsid w:val="00316888"/>
    <w:rsid w:val="00320641"/>
    <w:rsid w:val="003246D5"/>
    <w:rsid w:val="00324AAB"/>
    <w:rsid w:val="0033238E"/>
    <w:rsid w:val="0034232F"/>
    <w:rsid w:val="0034263C"/>
    <w:rsid w:val="0034304C"/>
    <w:rsid w:val="00346866"/>
    <w:rsid w:val="0034768A"/>
    <w:rsid w:val="0035568B"/>
    <w:rsid w:val="003607FB"/>
    <w:rsid w:val="00361400"/>
    <w:rsid w:val="00362D7E"/>
    <w:rsid w:val="003661F7"/>
    <w:rsid w:val="00371006"/>
    <w:rsid w:val="0037794D"/>
    <w:rsid w:val="00383418"/>
    <w:rsid w:val="00385751"/>
    <w:rsid w:val="00392190"/>
    <w:rsid w:val="00392FBE"/>
    <w:rsid w:val="00396007"/>
    <w:rsid w:val="00397D49"/>
    <w:rsid w:val="00397FB2"/>
    <w:rsid w:val="003A2B00"/>
    <w:rsid w:val="003A3D6B"/>
    <w:rsid w:val="003A3DCF"/>
    <w:rsid w:val="003A5537"/>
    <w:rsid w:val="003B2BCD"/>
    <w:rsid w:val="003B377E"/>
    <w:rsid w:val="003B4111"/>
    <w:rsid w:val="003B46AC"/>
    <w:rsid w:val="003B4868"/>
    <w:rsid w:val="003B6819"/>
    <w:rsid w:val="003B7740"/>
    <w:rsid w:val="003C3F1F"/>
    <w:rsid w:val="003C47D0"/>
    <w:rsid w:val="003C4A29"/>
    <w:rsid w:val="003D4AFF"/>
    <w:rsid w:val="003E0B33"/>
    <w:rsid w:val="003E31AE"/>
    <w:rsid w:val="003E4355"/>
    <w:rsid w:val="003F29C2"/>
    <w:rsid w:val="003F424E"/>
    <w:rsid w:val="003F7549"/>
    <w:rsid w:val="00410087"/>
    <w:rsid w:val="00411950"/>
    <w:rsid w:val="00413DF2"/>
    <w:rsid w:val="004141D1"/>
    <w:rsid w:val="00425412"/>
    <w:rsid w:val="00435300"/>
    <w:rsid w:val="004414A0"/>
    <w:rsid w:val="004419A6"/>
    <w:rsid w:val="00443B68"/>
    <w:rsid w:val="0044444B"/>
    <w:rsid w:val="00444A88"/>
    <w:rsid w:val="00446BC4"/>
    <w:rsid w:val="00447800"/>
    <w:rsid w:val="00451329"/>
    <w:rsid w:val="00455B95"/>
    <w:rsid w:val="00463B59"/>
    <w:rsid w:val="004659CD"/>
    <w:rsid w:val="00465D22"/>
    <w:rsid w:val="004713E9"/>
    <w:rsid w:val="0047156B"/>
    <w:rsid w:val="004742AF"/>
    <w:rsid w:val="004804C4"/>
    <w:rsid w:val="00481442"/>
    <w:rsid w:val="004901D1"/>
    <w:rsid w:val="0049267D"/>
    <w:rsid w:val="004940B8"/>
    <w:rsid w:val="00494634"/>
    <w:rsid w:val="004957A6"/>
    <w:rsid w:val="0049593B"/>
    <w:rsid w:val="004973B0"/>
    <w:rsid w:val="00497CCB"/>
    <w:rsid w:val="004A40D9"/>
    <w:rsid w:val="004A4249"/>
    <w:rsid w:val="004B1435"/>
    <w:rsid w:val="004B2DBE"/>
    <w:rsid w:val="004B40B0"/>
    <w:rsid w:val="004B466B"/>
    <w:rsid w:val="004B604D"/>
    <w:rsid w:val="004C033C"/>
    <w:rsid w:val="004C2242"/>
    <w:rsid w:val="004C224D"/>
    <w:rsid w:val="004D2C10"/>
    <w:rsid w:val="004D670A"/>
    <w:rsid w:val="004E0128"/>
    <w:rsid w:val="004E0267"/>
    <w:rsid w:val="004E1F85"/>
    <w:rsid w:val="004E3DFE"/>
    <w:rsid w:val="004F3A0A"/>
    <w:rsid w:val="004F42F1"/>
    <w:rsid w:val="004F59BD"/>
    <w:rsid w:val="00504AB2"/>
    <w:rsid w:val="00506067"/>
    <w:rsid w:val="00506766"/>
    <w:rsid w:val="00510B06"/>
    <w:rsid w:val="00512743"/>
    <w:rsid w:val="00512B78"/>
    <w:rsid w:val="00516498"/>
    <w:rsid w:val="00517A3B"/>
    <w:rsid w:val="00520959"/>
    <w:rsid w:val="0052286C"/>
    <w:rsid w:val="005234A3"/>
    <w:rsid w:val="00523832"/>
    <w:rsid w:val="00527766"/>
    <w:rsid w:val="005308BB"/>
    <w:rsid w:val="00531CF4"/>
    <w:rsid w:val="00531FE7"/>
    <w:rsid w:val="00532273"/>
    <w:rsid w:val="00532C9B"/>
    <w:rsid w:val="00532DD5"/>
    <w:rsid w:val="00533CCE"/>
    <w:rsid w:val="0053436C"/>
    <w:rsid w:val="005371C9"/>
    <w:rsid w:val="0054271C"/>
    <w:rsid w:val="005454B1"/>
    <w:rsid w:val="0054561C"/>
    <w:rsid w:val="00546083"/>
    <w:rsid w:val="00546309"/>
    <w:rsid w:val="005464C2"/>
    <w:rsid w:val="00550E86"/>
    <w:rsid w:val="005528BF"/>
    <w:rsid w:val="0055450E"/>
    <w:rsid w:val="005627E9"/>
    <w:rsid w:val="00563AB5"/>
    <w:rsid w:val="005646E0"/>
    <w:rsid w:val="00570DB0"/>
    <w:rsid w:val="00571AAF"/>
    <w:rsid w:val="00574018"/>
    <w:rsid w:val="00574A04"/>
    <w:rsid w:val="005760B0"/>
    <w:rsid w:val="0057702E"/>
    <w:rsid w:val="00577446"/>
    <w:rsid w:val="005802FE"/>
    <w:rsid w:val="00583BDB"/>
    <w:rsid w:val="00587536"/>
    <w:rsid w:val="005942BF"/>
    <w:rsid w:val="005A17C1"/>
    <w:rsid w:val="005A2EE4"/>
    <w:rsid w:val="005A51F8"/>
    <w:rsid w:val="005B0DBE"/>
    <w:rsid w:val="005B1C14"/>
    <w:rsid w:val="005B4190"/>
    <w:rsid w:val="005B43F8"/>
    <w:rsid w:val="005C014F"/>
    <w:rsid w:val="005C4091"/>
    <w:rsid w:val="005C5237"/>
    <w:rsid w:val="005C7A4A"/>
    <w:rsid w:val="005D054E"/>
    <w:rsid w:val="005D1C77"/>
    <w:rsid w:val="005D20D3"/>
    <w:rsid w:val="005D7E22"/>
    <w:rsid w:val="005E0612"/>
    <w:rsid w:val="005E0B61"/>
    <w:rsid w:val="005E14E7"/>
    <w:rsid w:val="005E251B"/>
    <w:rsid w:val="005E26EB"/>
    <w:rsid w:val="005E3A0E"/>
    <w:rsid w:val="005E41CD"/>
    <w:rsid w:val="005E5250"/>
    <w:rsid w:val="005E7014"/>
    <w:rsid w:val="005E759D"/>
    <w:rsid w:val="005F5F88"/>
    <w:rsid w:val="00603473"/>
    <w:rsid w:val="00604001"/>
    <w:rsid w:val="00605C1C"/>
    <w:rsid w:val="00611EC3"/>
    <w:rsid w:val="00613256"/>
    <w:rsid w:val="00613ED1"/>
    <w:rsid w:val="00615D86"/>
    <w:rsid w:val="00615E99"/>
    <w:rsid w:val="00622AF9"/>
    <w:rsid w:val="00625111"/>
    <w:rsid w:val="006262C7"/>
    <w:rsid w:val="0063052A"/>
    <w:rsid w:val="006319F6"/>
    <w:rsid w:val="00632A6F"/>
    <w:rsid w:val="00633999"/>
    <w:rsid w:val="00634AEB"/>
    <w:rsid w:val="00635282"/>
    <w:rsid w:val="00635E50"/>
    <w:rsid w:val="006419E8"/>
    <w:rsid w:val="00642438"/>
    <w:rsid w:val="006424FF"/>
    <w:rsid w:val="00642C3B"/>
    <w:rsid w:val="006508F8"/>
    <w:rsid w:val="00651196"/>
    <w:rsid w:val="00653451"/>
    <w:rsid w:val="006551E4"/>
    <w:rsid w:val="00655242"/>
    <w:rsid w:val="00655B8A"/>
    <w:rsid w:val="00655EA7"/>
    <w:rsid w:val="006560EF"/>
    <w:rsid w:val="00661628"/>
    <w:rsid w:val="00667362"/>
    <w:rsid w:val="00674541"/>
    <w:rsid w:val="00676E20"/>
    <w:rsid w:val="00677FD5"/>
    <w:rsid w:val="00684CEC"/>
    <w:rsid w:val="0068614E"/>
    <w:rsid w:val="00691CE7"/>
    <w:rsid w:val="00692C2C"/>
    <w:rsid w:val="00694BCB"/>
    <w:rsid w:val="00696080"/>
    <w:rsid w:val="006A0694"/>
    <w:rsid w:val="006B28A0"/>
    <w:rsid w:val="006B2C4D"/>
    <w:rsid w:val="006B44F8"/>
    <w:rsid w:val="006B4DB9"/>
    <w:rsid w:val="006B5980"/>
    <w:rsid w:val="006B6631"/>
    <w:rsid w:val="006B6C18"/>
    <w:rsid w:val="006C00F4"/>
    <w:rsid w:val="006C0876"/>
    <w:rsid w:val="006C51B0"/>
    <w:rsid w:val="006C6CBC"/>
    <w:rsid w:val="006D34E5"/>
    <w:rsid w:val="006D47BC"/>
    <w:rsid w:val="006D4B4B"/>
    <w:rsid w:val="006D5AF8"/>
    <w:rsid w:val="006D6322"/>
    <w:rsid w:val="006D6C23"/>
    <w:rsid w:val="006E00F8"/>
    <w:rsid w:val="006E103C"/>
    <w:rsid w:val="006E784B"/>
    <w:rsid w:val="006F04E6"/>
    <w:rsid w:val="006F1126"/>
    <w:rsid w:val="006F2069"/>
    <w:rsid w:val="006F37D9"/>
    <w:rsid w:val="006F45AC"/>
    <w:rsid w:val="006F556A"/>
    <w:rsid w:val="00711553"/>
    <w:rsid w:val="00713B29"/>
    <w:rsid w:val="007151D0"/>
    <w:rsid w:val="007200A8"/>
    <w:rsid w:val="00722FFD"/>
    <w:rsid w:val="007252E9"/>
    <w:rsid w:val="007256A9"/>
    <w:rsid w:val="00725DC3"/>
    <w:rsid w:val="00733724"/>
    <w:rsid w:val="0073529A"/>
    <w:rsid w:val="00735B8C"/>
    <w:rsid w:val="007409E6"/>
    <w:rsid w:val="007433D8"/>
    <w:rsid w:val="007456F7"/>
    <w:rsid w:val="00747E9E"/>
    <w:rsid w:val="00752CDE"/>
    <w:rsid w:val="00756E5F"/>
    <w:rsid w:val="00756F54"/>
    <w:rsid w:val="0075734E"/>
    <w:rsid w:val="00762479"/>
    <w:rsid w:val="00762B45"/>
    <w:rsid w:val="00763604"/>
    <w:rsid w:val="007639F8"/>
    <w:rsid w:val="00766159"/>
    <w:rsid w:val="00767449"/>
    <w:rsid w:val="0076795F"/>
    <w:rsid w:val="00770FEE"/>
    <w:rsid w:val="00771ACC"/>
    <w:rsid w:val="007778BB"/>
    <w:rsid w:val="0078206D"/>
    <w:rsid w:val="00785277"/>
    <w:rsid w:val="007879D9"/>
    <w:rsid w:val="00787AA3"/>
    <w:rsid w:val="00792414"/>
    <w:rsid w:val="00793521"/>
    <w:rsid w:val="007946E1"/>
    <w:rsid w:val="00795E29"/>
    <w:rsid w:val="0079684C"/>
    <w:rsid w:val="007A1580"/>
    <w:rsid w:val="007A2348"/>
    <w:rsid w:val="007A49F7"/>
    <w:rsid w:val="007A61E3"/>
    <w:rsid w:val="007B2345"/>
    <w:rsid w:val="007B2550"/>
    <w:rsid w:val="007B2E83"/>
    <w:rsid w:val="007B516D"/>
    <w:rsid w:val="007B54E5"/>
    <w:rsid w:val="007C46E1"/>
    <w:rsid w:val="007C4F47"/>
    <w:rsid w:val="007C4F48"/>
    <w:rsid w:val="007C6E62"/>
    <w:rsid w:val="007D0BF3"/>
    <w:rsid w:val="007D1F90"/>
    <w:rsid w:val="007D21EE"/>
    <w:rsid w:val="007D4666"/>
    <w:rsid w:val="007D5352"/>
    <w:rsid w:val="007D6B5E"/>
    <w:rsid w:val="007E2EBB"/>
    <w:rsid w:val="007E3AD5"/>
    <w:rsid w:val="007E4B4A"/>
    <w:rsid w:val="007E4BCF"/>
    <w:rsid w:val="007E5A97"/>
    <w:rsid w:val="007E7BDE"/>
    <w:rsid w:val="007F4433"/>
    <w:rsid w:val="007F57FC"/>
    <w:rsid w:val="007F6420"/>
    <w:rsid w:val="00800BF8"/>
    <w:rsid w:val="00800EE0"/>
    <w:rsid w:val="00810960"/>
    <w:rsid w:val="00810B9D"/>
    <w:rsid w:val="008208D1"/>
    <w:rsid w:val="00822A75"/>
    <w:rsid w:val="00822F60"/>
    <w:rsid w:val="0082379C"/>
    <w:rsid w:val="00827BBD"/>
    <w:rsid w:val="0083504E"/>
    <w:rsid w:val="008361C9"/>
    <w:rsid w:val="00842FB6"/>
    <w:rsid w:val="008433ED"/>
    <w:rsid w:val="0084357A"/>
    <w:rsid w:val="008472E7"/>
    <w:rsid w:val="00850682"/>
    <w:rsid w:val="00852993"/>
    <w:rsid w:val="0085695B"/>
    <w:rsid w:val="0086337C"/>
    <w:rsid w:val="00863841"/>
    <w:rsid w:val="008640F9"/>
    <w:rsid w:val="00865257"/>
    <w:rsid w:val="00872124"/>
    <w:rsid w:val="00872328"/>
    <w:rsid w:val="00873653"/>
    <w:rsid w:val="00876A8D"/>
    <w:rsid w:val="00881CC5"/>
    <w:rsid w:val="008821AC"/>
    <w:rsid w:val="00887E15"/>
    <w:rsid w:val="00893196"/>
    <w:rsid w:val="008959C4"/>
    <w:rsid w:val="0089751D"/>
    <w:rsid w:val="008A09EB"/>
    <w:rsid w:val="008A0C09"/>
    <w:rsid w:val="008A1942"/>
    <w:rsid w:val="008A21B5"/>
    <w:rsid w:val="008A591D"/>
    <w:rsid w:val="008B2CB2"/>
    <w:rsid w:val="008B33A3"/>
    <w:rsid w:val="008B49D8"/>
    <w:rsid w:val="008B5CD6"/>
    <w:rsid w:val="008C0297"/>
    <w:rsid w:val="008C0953"/>
    <w:rsid w:val="008D283B"/>
    <w:rsid w:val="008D40F9"/>
    <w:rsid w:val="008D4B51"/>
    <w:rsid w:val="008E1457"/>
    <w:rsid w:val="008E2387"/>
    <w:rsid w:val="008E2B2C"/>
    <w:rsid w:val="008E311C"/>
    <w:rsid w:val="008E6675"/>
    <w:rsid w:val="008F1024"/>
    <w:rsid w:val="008F2C28"/>
    <w:rsid w:val="00902196"/>
    <w:rsid w:val="0090302D"/>
    <w:rsid w:val="009040BE"/>
    <w:rsid w:val="009062F3"/>
    <w:rsid w:val="009110B1"/>
    <w:rsid w:val="00911AAC"/>
    <w:rsid w:val="0091483C"/>
    <w:rsid w:val="0091581E"/>
    <w:rsid w:val="009242D5"/>
    <w:rsid w:val="009255A0"/>
    <w:rsid w:val="009260DC"/>
    <w:rsid w:val="00930755"/>
    <w:rsid w:val="00931E6B"/>
    <w:rsid w:val="00932EAE"/>
    <w:rsid w:val="00934319"/>
    <w:rsid w:val="00936EC6"/>
    <w:rsid w:val="00940323"/>
    <w:rsid w:val="00940866"/>
    <w:rsid w:val="00942C9C"/>
    <w:rsid w:val="00947F20"/>
    <w:rsid w:val="00954271"/>
    <w:rsid w:val="00960EE5"/>
    <w:rsid w:val="0096323B"/>
    <w:rsid w:val="00966BEB"/>
    <w:rsid w:val="00973CB9"/>
    <w:rsid w:val="00974502"/>
    <w:rsid w:val="00974D45"/>
    <w:rsid w:val="00974E98"/>
    <w:rsid w:val="009754ED"/>
    <w:rsid w:val="00983068"/>
    <w:rsid w:val="00986696"/>
    <w:rsid w:val="00986A8D"/>
    <w:rsid w:val="00990203"/>
    <w:rsid w:val="00990E5E"/>
    <w:rsid w:val="00994CA0"/>
    <w:rsid w:val="00995EA3"/>
    <w:rsid w:val="00996B92"/>
    <w:rsid w:val="009A20F6"/>
    <w:rsid w:val="009A401F"/>
    <w:rsid w:val="009A506E"/>
    <w:rsid w:val="009B0BF7"/>
    <w:rsid w:val="009B4C9B"/>
    <w:rsid w:val="009B5277"/>
    <w:rsid w:val="009C4C14"/>
    <w:rsid w:val="009C4F40"/>
    <w:rsid w:val="009D3DC4"/>
    <w:rsid w:val="009D4804"/>
    <w:rsid w:val="009D6B85"/>
    <w:rsid w:val="009D75F7"/>
    <w:rsid w:val="009D7877"/>
    <w:rsid w:val="009E1E96"/>
    <w:rsid w:val="009E3135"/>
    <w:rsid w:val="009E5DAB"/>
    <w:rsid w:val="009E7729"/>
    <w:rsid w:val="009F1D51"/>
    <w:rsid w:val="009F6D26"/>
    <w:rsid w:val="009F6DD4"/>
    <w:rsid w:val="00A0013E"/>
    <w:rsid w:val="00A0759D"/>
    <w:rsid w:val="00A1002A"/>
    <w:rsid w:val="00A11BD6"/>
    <w:rsid w:val="00A133EC"/>
    <w:rsid w:val="00A1703F"/>
    <w:rsid w:val="00A21F7D"/>
    <w:rsid w:val="00A250CE"/>
    <w:rsid w:val="00A253C7"/>
    <w:rsid w:val="00A258DA"/>
    <w:rsid w:val="00A26A49"/>
    <w:rsid w:val="00A26B02"/>
    <w:rsid w:val="00A32E4F"/>
    <w:rsid w:val="00A33715"/>
    <w:rsid w:val="00A33D8C"/>
    <w:rsid w:val="00A3656B"/>
    <w:rsid w:val="00A4299D"/>
    <w:rsid w:val="00A43794"/>
    <w:rsid w:val="00A46A79"/>
    <w:rsid w:val="00A474B6"/>
    <w:rsid w:val="00A5169C"/>
    <w:rsid w:val="00A52539"/>
    <w:rsid w:val="00A5441B"/>
    <w:rsid w:val="00A55F01"/>
    <w:rsid w:val="00A60AD9"/>
    <w:rsid w:val="00A61826"/>
    <w:rsid w:val="00A63F10"/>
    <w:rsid w:val="00A648E8"/>
    <w:rsid w:val="00A70B55"/>
    <w:rsid w:val="00A70E92"/>
    <w:rsid w:val="00A77D19"/>
    <w:rsid w:val="00A8109C"/>
    <w:rsid w:val="00A844E5"/>
    <w:rsid w:val="00A85167"/>
    <w:rsid w:val="00A86E55"/>
    <w:rsid w:val="00A87003"/>
    <w:rsid w:val="00A9274D"/>
    <w:rsid w:val="00A97B46"/>
    <w:rsid w:val="00AA4C36"/>
    <w:rsid w:val="00AA73F4"/>
    <w:rsid w:val="00AA78F4"/>
    <w:rsid w:val="00AB2A8C"/>
    <w:rsid w:val="00AB387B"/>
    <w:rsid w:val="00AB5840"/>
    <w:rsid w:val="00AB6065"/>
    <w:rsid w:val="00AC2462"/>
    <w:rsid w:val="00AC4D49"/>
    <w:rsid w:val="00AC60A3"/>
    <w:rsid w:val="00AD15DC"/>
    <w:rsid w:val="00AD2045"/>
    <w:rsid w:val="00AD3449"/>
    <w:rsid w:val="00AD345A"/>
    <w:rsid w:val="00AD4B47"/>
    <w:rsid w:val="00AD4D6C"/>
    <w:rsid w:val="00AD53BD"/>
    <w:rsid w:val="00AE1C23"/>
    <w:rsid w:val="00AE290A"/>
    <w:rsid w:val="00AE7540"/>
    <w:rsid w:val="00AE7993"/>
    <w:rsid w:val="00AF3245"/>
    <w:rsid w:val="00AF3867"/>
    <w:rsid w:val="00AF7D43"/>
    <w:rsid w:val="00B042FD"/>
    <w:rsid w:val="00B04E4C"/>
    <w:rsid w:val="00B06A96"/>
    <w:rsid w:val="00B06EDA"/>
    <w:rsid w:val="00B07428"/>
    <w:rsid w:val="00B108AC"/>
    <w:rsid w:val="00B24CDD"/>
    <w:rsid w:val="00B30800"/>
    <w:rsid w:val="00B368D2"/>
    <w:rsid w:val="00B36969"/>
    <w:rsid w:val="00B377A3"/>
    <w:rsid w:val="00B41E46"/>
    <w:rsid w:val="00B42D44"/>
    <w:rsid w:val="00B44E49"/>
    <w:rsid w:val="00B45176"/>
    <w:rsid w:val="00B52649"/>
    <w:rsid w:val="00B55AF5"/>
    <w:rsid w:val="00B6233C"/>
    <w:rsid w:val="00B6241A"/>
    <w:rsid w:val="00B62C2B"/>
    <w:rsid w:val="00B649D6"/>
    <w:rsid w:val="00B668A5"/>
    <w:rsid w:val="00B71488"/>
    <w:rsid w:val="00B748ED"/>
    <w:rsid w:val="00B777C5"/>
    <w:rsid w:val="00B80771"/>
    <w:rsid w:val="00B82638"/>
    <w:rsid w:val="00B827F9"/>
    <w:rsid w:val="00B82DBC"/>
    <w:rsid w:val="00B834F2"/>
    <w:rsid w:val="00B83608"/>
    <w:rsid w:val="00B90A77"/>
    <w:rsid w:val="00B91342"/>
    <w:rsid w:val="00B958E6"/>
    <w:rsid w:val="00BA1453"/>
    <w:rsid w:val="00BA47A8"/>
    <w:rsid w:val="00BA4BF5"/>
    <w:rsid w:val="00BA53E0"/>
    <w:rsid w:val="00BB316F"/>
    <w:rsid w:val="00BB63DE"/>
    <w:rsid w:val="00BC2229"/>
    <w:rsid w:val="00BD61FD"/>
    <w:rsid w:val="00BE3C36"/>
    <w:rsid w:val="00BE3E0B"/>
    <w:rsid w:val="00BE505B"/>
    <w:rsid w:val="00BE54EA"/>
    <w:rsid w:val="00BF090B"/>
    <w:rsid w:val="00BF0D1B"/>
    <w:rsid w:val="00BF1852"/>
    <w:rsid w:val="00C03860"/>
    <w:rsid w:val="00C03946"/>
    <w:rsid w:val="00C0505C"/>
    <w:rsid w:val="00C077AC"/>
    <w:rsid w:val="00C11406"/>
    <w:rsid w:val="00C12FC0"/>
    <w:rsid w:val="00C13D30"/>
    <w:rsid w:val="00C1451C"/>
    <w:rsid w:val="00C16F33"/>
    <w:rsid w:val="00C20B03"/>
    <w:rsid w:val="00C20FBA"/>
    <w:rsid w:val="00C21C37"/>
    <w:rsid w:val="00C22B62"/>
    <w:rsid w:val="00C345BF"/>
    <w:rsid w:val="00C367B7"/>
    <w:rsid w:val="00C36C74"/>
    <w:rsid w:val="00C41881"/>
    <w:rsid w:val="00C4282E"/>
    <w:rsid w:val="00C45D9A"/>
    <w:rsid w:val="00C54F93"/>
    <w:rsid w:val="00C55F48"/>
    <w:rsid w:val="00C57FEA"/>
    <w:rsid w:val="00C6113E"/>
    <w:rsid w:val="00C6173C"/>
    <w:rsid w:val="00C61F81"/>
    <w:rsid w:val="00C635F8"/>
    <w:rsid w:val="00C64688"/>
    <w:rsid w:val="00C74FE6"/>
    <w:rsid w:val="00C829ED"/>
    <w:rsid w:val="00C85911"/>
    <w:rsid w:val="00C9347D"/>
    <w:rsid w:val="00C97D29"/>
    <w:rsid w:val="00CA283E"/>
    <w:rsid w:val="00CA2AFC"/>
    <w:rsid w:val="00CA3EB7"/>
    <w:rsid w:val="00CA6131"/>
    <w:rsid w:val="00CB0BF5"/>
    <w:rsid w:val="00CB156D"/>
    <w:rsid w:val="00CB16C0"/>
    <w:rsid w:val="00CB2D46"/>
    <w:rsid w:val="00CB3660"/>
    <w:rsid w:val="00CB4028"/>
    <w:rsid w:val="00CB40EE"/>
    <w:rsid w:val="00CB77C1"/>
    <w:rsid w:val="00CC2355"/>
    <w:rsid w:val="00CD1489"/>
    <w:rsid w:val="00CD1E68"/>
    <w:rsid w:val="00CD3528"/>
    <w:rsid w:val="00CD51E7"/>
    <w:rsid w:val="00CE00CB"/>
    <w:rsid w:val="00CE2033"/>
    <w:rsid w:val="00CE50F1"/>
    <w:rsid w:val="00CE70B8"/>
    <w:rsid w:val="00CE7635"/>
    <w:rsid w:val="00CF1268"/>
    <w:rsid w:val="00CF207A"/>
    <w:rsid w:val="00CF32D2"/>
    <w:rsid w:val="00CF5B78"/>
    <w:rsid w:val="00CF614E"/>
    <w:rsid w:val="00CF6C9C"/>
    <w:rsid w:val="00D00FF3"/>
    <w:rsid w:val="00D04A2F"/>
    <w:rsid w:val="00D0528C"/>
    <w:rsid w:val="00D071E0"/>
    <w:rsid w:val="00D154BC"/>
    <w:rsid w:val="00D1774F"/>
    <w:rsid w:val="00D23C61"/>
    <w:rsid w:val="00D25601"/>
    <w:rsid w:val="00D2647B"/>
    <w:rsid w:val="00D33BF6"/>
    <w:rsid w:val="00D37D3E"/>
    <w:rsid w:val="00D4083F"/>
    <w:rsid w:val="00D41600"/>
    <w:rsid w:val="00D42AD9"/>
    <w:rsid w:val="00D436E7"/>
    <w:rsid w:val="00D46206"/>
    <w:rsid w:val="00D53359"/>
    <w:rsid w:val="00D5381B"/>
    <w:rsid w:val="00D5709A"/>
    <w:rsid w:val="00D5795D"/>
    <w:rsid w:val="00D62EEE"/>
    <w:rsid w:val="00D63189"/>
    <w:rsid w:val="00D64418"/>
    <w:rsid w:val="00D66F04"/>
    <w:rsid w:val="00D70D2E"/>
    <w:rsid w:val="00D77CC8"/>
    <w:rsid w:val="00D8173A"/>
    <w:rsid w:val="00D8185E"/>
    <w:rsid w:val="00D85EB9"/>
    <w:rsid w:val="00D86E24"/>
    <w:rsid w:val="00D86E4E"/>
    <w:rsid w:val="00D87742"/>
    <w:rsid w:val="00D957A6"/>
    <w:rsid w:val="00DA137D"/>
    <w:rsid w:val="00DA1F47"/>
    <w:rsid w:val="00DA3E7B"/>
    <w:rsid w:val="00DA4D42"/>
    <w:rsid w:val="00DA4F4C"/>
    <w:rsid w:val="00DA552E"/>
    <w:rsid w:val="00DA7029"/>
    <w:rsid w:val="00DA7AC6"/>
    <w:rsid w:val="00DB06DF"/>
    <w:rsid w:val="00DB1982"/>
    <w:rsid w:val="00DB1ADB"/>
    <w:rsid w:val="00DB37FE"/>
    <w:rsid w:val="00DB4983"/>
    <w:rsid w:val="00DC189E"/>
    <w:rsid w:val="00DC1A71"/>
    <w:rsid w:val="00DC2B6B"/>
    <w:rsid w:val="00DC3570"/>
    <w:rsid w:val="00DC52E5"/>
    <w:rsid w:val="00DC5912"/>
    <w:rsid w:val="00DD6970"/>
    <w:rsid w:val="00DE1318"/>
    <w:rsid w:val="00DE694C"/>
    <w:rsid w:val="00DE75DA"/>
    <w:rsid w:val="00DF1EFD"/>
    <w:rsid w:val="00DF206B"/>
    <w:rsid w:val="00DF5C41"/>
    <w:rsid w:val="00DF637C"/>
    <w:rsid w:val="00E003A3"/>
    <w:rsid w:val="00E00D32"/>
    <w:rsid w:val="00E03F1B"/>
    <w:rsid w:val="00E0462C"/>
    <w:rsid w:val="00E1301B"/>
    <w:rsid w:val="00E14537"/>
    <w:rsid w:val="00E1602A"/>
    <w:rsid w:val="00E1622B"/>
    <w:rsid w:val="00E1769A"/>
    <w:rsid w:val="00E2252B"/>
    <w:rsid w:val="00E2365B"/>
    <w:rsid w:val="00E2403B"/>
    <w:rsid w:val="00E2714A"/>
    <w:rsid w:val="00E27870"/>
    <w:rsid w:val="00E31BEE"/>
    <w:rsid w:val="00E32C82"/>
    <w:rsid w:val="00E335DA"/>
    <w:rsid w:val="00E34847"/>
    <w:rsid w:val="00E35C65"/>
    <w:rsid w:val="00E35D05"/>
    <w:rsid w:val="00E363C2"/>
    <w:rsid w:val="00E412C7"/>
    <w:rsid w:val="00E419A1"/>
    <w:rsid w:val="00E41FF1"/>
    <w:rsid w:val="00E4222D"/>
    <w:rsid w:val="00E4509D"/>
    <w:rsid w:val="00E474D0"/>
    <w:rsid w:val="00E47E6A"/>
    <w:rsid w:val="00E47FF3"/>
    <w:rsid w:val="00E5209D"/>
    <w:rsid w:val="00E532DE"/>
    <w:rsid w:val="00E5379A"/>
    <w:rsid w:val="00E7057E"/>
    <w:rsid w:val="00E7623F"/>
    <w:rsid w:val="00E8116A"/>
    <w:rsid w:val="00E9099A"/>
    <w:rsid w:val="00E9125E"/>
    <w:rsid w:val="00E91339"/>
    <w:rsid w:val="00E91E8A"/>
    <w:rsid w:val="00E938E6"/>
    <w:rsid w:val="00E94E0A"/>
    <w:rsid w:val="00E95256"/>
    <w:rsid w:val="00E96B19"/>
    <w:rsid w:val="00EA09CF"/>
    <w:rsid w:val="00EA2503"/>
    <w:rsid w:val="00EA5796"/>
    <w:rsid w:val="00EB0728"/>
    <w:rsid w:val="00EB2FC4"/>
    <w:rsid w:val="00EB34BF"/>
    <w:rsid w:val="00EB3C4D"/>
    <w:rsid w:val="00EB6BEE"/>
    <w:rsid w:val="00EC1D5C"/>
    <w:rsid w:val="00EC2537"/>
    <w:rsid w:val="00EC2708"/>
    <w:rsid w:val="00EC3B73"/>
    <w:rsid w:val="00EC5275"/>
    <w:rsid w:val="00EC78FD"/>
    <w:rsid w:val="00EC7F8E"/>
    <w:rsid w:val="00ED01B5"/>
    <w:rsid w:val="00ED1556"/>
    <w:rsid w:val="00ED3046"/>
    <w:rsid w:val="00ED31B1"/>
    <w:rsid w:val="00ED47A6"/>
    <w:rsid w:val="00ED4887"/>
    <w:rsid w:val="00ED65F2"/>
    <w:rsid w:val="00EE21D4"/>
    <w:rsid w:val="00EF1101"/>
    <w:rsid w:val="00EF6CB2"/>
    <w:rsid w:val="00EF7F26"/>
    <w:rsid w:val="00F0015D"/>
    <w:rsid w:val="00F017A1"/>
    <w:rsid w:val="00F02AF3"/>
    <w:rsid w:val="00F04A83"/>
    <w:rsid w:val="00F06D12"/>
    <w:rsid w:val="00F110EB"/>
    <w:rsid w:val="00F12707"/>
    <w:rsid w:val="00F132D7"/>
    <w:rsid w:val="00F141AF"/>
    <w:rsid w:val="00F15E22"/>
    <w:rsid w:val="00F22172"/>
    <w:rsid w:val="00F22F47"/>
    <w:rsid w:val="00F23B85"/>
    <w:rsid w:val="00F25784"/>
    <w:rsid w:val="00F25903"/>
    <w:rsid w:val="00F2651B"/>
    <w:rsid w:val="00F315C1"/>
    <w:rsid w:val="00F327AB"/>
    <w:rsid w:val="00F337AE"/>
    <w:rsid w:val="00F3480B"/>
    <w:rsid w:val="00F34E52"/>
    <w:rsid w:val="00F37839"/>
    <w:rsid w:val="00F37BE0"/>
    <w:rsid w:val="00F40248"/>
    <w:rsid w:val="00F4034F"/>
    <w:rsid w:val="00F418B5"/>
    <w:rsid w:val="00F4317E"/>
    <w:rsid w:val="00F44B57"/>
    <w:rsid w:val="00F46B69"/>
    <w:rsid w:val="00F51BFB"/>
    <w:rsid w:val="00F54C4D"/>
    <w:rsid w:val="00F61CD8"/>
    <w:rsid w:val="00F62BF4"/>
    <w:rsid w:val="00F62DE6"/>
    <w:rsid w:val="00F63AD1"/>
    <w:rsid w:val="00F64601"/>
    <w:rsid w:val="00F64641"/>
    <w:rsid w:val="00F65FB6"/>
    <w:rsid w:val="00F83506"/>
    <w:rsid w:val="00F83638"/>
    <w:rsid w:val="00F85204"/>
    <w:rsid w:val="00F85A16"/>
    <w:rsid w:val="00F91D24"/>
    <w:rsid w:val="00F92B14"/>
    <w:rsid w:val="00F94921"/>
    <w:rsid w:val="00F96A7E"/>
    <w:rsid w:val="00F978B1"/>
    <w:rsid w:val="00FA2EFA"/>
    <w:rsid w:val="00FA468B"/>
    <w:rsid w:val="00FA5020"/>
    <w:rsid w:val="00FA7512"/>
    <w:rsid w:val="00FB6516"/>
    <w:rsid w:val="00FB7F4A"/>
    <w:rsid w:val="00FC0B21"/>
    <w:rsid w:val="00FC1B3D"/>
    <w:rsid w:val="00FC2AA7"/>
    <w:rsid w:val="00FC2C1A"/>
    <w:rsid w:val="00FC5B29"/>
    <w:rsid w:val="00FC7090"/>
    <w:rsid w:val="00FC7304"/>
    <w:rsid w:val="00FD0413"/>
    <w:rsid w:val="00FD3402"/>
    <w:rsid w:val="00FD52D1"/>
    <w:rsid w:val="00FD6C3B"/>
    <w:rsid w:val="00FE062E"/>
    <w:rsid w:val="00FE0C58"/>
    <w:rsid w:val="00FE4B8E"/>
    <w:rsid w:val="00FF4F1A"/>
    <w:rsid w:val="00FF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3A0E"/>
    <w:rPr>
      <w:color w:val="0000FF"/>
      <w:u w:val="single"/>
    </w:rPr>
  </w:style>
  <w:style w:type="paragraph" w:styleId="Header">
    <w:name w:val="header"/>
    <w:basedOn w:val="Normal"/>
    <w:rsid w:val="007D21EE"/>
    <w:pPr>
      <w:tabs>
        <w:tab w:val="center" w:pos="4320"/>
        <w:tab w:val="right" w:pos="8640"/>
      </w:tabs>
    </w:pPr>
  </w:style>
  <w:style w:type="paragraph" w:styleId="Footer">
    <w:name w:val="footer"/>
    <w:basedOn w:val="Normal"/>
    <w:rsid w:val="007D21EE"/>
    <w:pPr>
      <w:tabs>
        <w:tab w:val="center" w:pos="4320"/>
        <w:tab w:val="right" w:pos="8640"/>
      </w:tabs>
    </w:pPr>
  </w:style>
  <w:style w:type="paragraph" w:styleId="BalloonText">
    <w:name w:val="Balloon Text"/>
    <w:basedOn w:val="Normal"/>
    <w:semiHidden/>
    <w:rsid w:val="00692C2C"/>
    <w:rPr>
      <w:rFonts w:ascii="Tahoma" w:hAnsi="Tahoma" w:cs="Tahoma"/>
      <w:sz w:val="16"/>
      <w:szCs w:val="16"/>
    </w:rPr>
  </w:style>
  <w:style w:type="table" w:styleId="TableGrid">
    <w:name w:val="Table Grid"/>
    <w:basedOn w:val="TableNormal"/>
    <w:rsid w:val="0076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237"/>
    <w:pPr>
      <w:widowControl w:val="0"/>
      <w:ind w:left="720"/>
    </w:pPr>
    <w:rPr>
      <w:rFonts w:ascii="Times New Roman TUR" w:hAnsi="Times New Roman TU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3A0E"/>
    <w:rPr>
      <w:color w:val="0000FF"/>
      <w:u w:val="single"/>
    </w:rPr>
  </w:style>
  <w:style w:type="paragraph" w:styleId="Header">
    <w:name w:val="header"/>
    <w:basedOn w:val="Normal"/>
    <w:rsid w:val="007D21EE"/>
    <w:pPr>
      <w:tabs>
        <w:tab w:val="center" w:pos="4320"/>
        <w:tab w:val="right" w:pos="8640"/>
      </w:tabs>
    </w:pPr>
  </w:style>
  <w:style w:type="paragraph" w:styleId="Footer">
    <w:name w:val="footer"/>
    <w:basedOn w:val="Normal"/>
    <w:rsid w:val="007D21EE"/>
    <w:pPr>
      <w:tabs>
        <w:tab w:val="center" w:pos="4320"/>
        <w:tab w:val="right" w:pos="8640"/>
      </w:tabs>
    </w:pPr>
  </w:style>
  <w:style w:type="paragraph" w:styleId="BalloonText">
    <w:name w:val="Balloon Text"/>
    <w:basedOn w:val="Normal"/>
    <w:semiHidden/>
    <w:rsid w:val="00692C2C"/>
    <w:rPr>
      <w:rFonts w:ascii="Tahoma" w:hAnsi="Tahoma" w:cs="Tahoma"/>
      <w:sz w:val="16"/>
      <w:szCs w:val="16"/>
    </w:rPr>
  </w:style>
  <w:style w:type="table" w:styleId="TableGrid">
    <w:name w:val="Table Grid"/>
    <w:basedOn w:val="TableNormal"/>
    <w:rsid w:val="0076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237"/>
    <w:pPr>
      <w:widowControl w:val="0"/>
      <w:ind w:left="720"/>
    </w:pPr>
    <w:rPr>
      <w:rFonts w:ascii="Times New Roman TUR" w:hAnsi="Times New Roman TU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ioRiverSwim.weebly.com" TargetMode="External"/><Relationship Id="rId5" Type="http://schemas.openxmlformats.org/officeDocument/2006/relationships/settings" Target="settings.xml"/><Relationship Id="rId10" Type="http://schemas.openxmlformats.org/officeDocument/2006/relationships/hyperlink" Target="mailto:RS@brc3.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073E2-3448-47B4-8BE3-77D16C8F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North Oldham Open Water Swim (Half Mile, One Mile, and Two Mile Swim)</vt:lpstr>
    </vt:vector>
  </TitlesOfParts>
  <Company>Hewlett-Packard</Company>
  <LinksUpToDate>false</LinksUpToDate>
  <CharactersWithSpaces>11203</CharactersWithSpaces>
  <SharedDoc>false</SharedDoc>
  <HLinks>
    <vt:vector size="24" baseType="variant">
      <vt:variant>
        <vt:i4>7143511</vt:i4>
      </vt:variant>
      <vt:variant>
        <vt:i4>9</vt:i4>
      </vt:variant>
      <vt:variant>
        <vt:i4>0</vt:i4>
      </vt:variant>
      <vt:variant>
        <vt:i4>5</vt:i4>
      </vt:variant>
      <vt:variant>
        <vt:lpwstr>mailto:OhioRiverSwim@insightbb.com</vt:lpwstr>
      </vt:variant>
      <vt:variant>
        <vt:lpwstr/>
      </vt:variant>
      <vt:variant>
        <vt:i4>5308447</vt:i4>
      </vt:variant>
      <vt:variant>
        <vt:i4>6</vt:i4>
      </vt:variant>
      <vt:variant>
        <vt:i4>0</vt:i4>
      </vt:variant>
      <vt:variant>
        <vt:i4>5</vt:i4>
      </vt:variant>
      <vt:variant>
        <vt:lpwstr>http://www.ohioriverswim.weebly.com/</vt:lpwstr>
      </vt:variant>
      <vt:variant>
        <vt:lpwstr/>
      </vt:variant>
      <vt:variant>
        <vt:i4>7143511</vt:i4>
      </vt:variant>
      <vt:variant>
        <vt:i4>3</vt:i4>
      </vt:variant>
      <vt:variant>
        <vt:i4>0</vt:i4>
      </vt:variant>
      <vt:variant>
        <vt:i4>5</vt:i4>
      </vt:variant>
      <vt:variant>
        <vt:lpwstr>mailto:OhioRiverSwim@insightbb.com</vt:lpwstr>
      </vt:variant>
      <vt:variant>
        <vt:lpwstr/>
      </vt:variant>
      <vt:variant>
        <vt:i4>5308447</vt:i4>
      </vt:variant>
      <vt:variant>
        <vt:i4>0</vt:i4>
      </vt:variant>
      <vt:variant>
        <vt:i4>0</vt:i4>
      </vt:variant>
      <vt:variant>
        <vt:i4>5</vt:i4>
      </vt:variant>
      <vt:variant>
        <vt:lpwstr>http://www.ohioriverswim.weebly.com/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Oldham Open Water Swim (Half Mile, One Mile, and Two Mile Swim)</dc:title>
  <dc:creator>Trustee</dc:creator>
  <cp:lastModifiedBy>Bill</cp:lastModifiedBy>
  <cp:revision>2</cp:revision>
  <cp:lastPrinted>2016-05-04T00:19:00Z</cp:lastPrinted>
  <dcterms:created xsi:type="dcterms:W3CDTF">2016-07-14T02:22:00Z</dcterms:created>
  <dcterms:modified xsi:type="dcterms:W3CDTF">2016-07-14T02:22:00Z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-1750798276</vt:i4>
  </property>
  <property fmtid="{D5CDD505-2E9C-101B-9397-08002B2CF9AE}" pid="3" name="_EmailSubject">
    <vt:lpwstr>flyer</vt:lpwstr>
  </property>
  <property fmtid="{D5CDD505-2E9C-101B-9397-08002B2CF9AE}" pid="4" name="_AuthorEmail">
    <vt:lpwstr>beth.scherer@att.net</vt:lpwstr>
  </property>
  <property fmtid="{D5CDD505-2E9C-101B-9397-08002B2CF9AE}" pid="5" name="_AuthorEmailDisplayName">
    <vt:lpwstr>Beth Scherer</vt:lpwstr>
  </property>
  <property fmtid="{D5CDD505-2E9C-101B-9397-08002B2CF9AE}" pid="6" name="_ReviewingToolsShownOnce">
    <vt:lpwstr/>
  </property>
</Properties>
</file>