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EA" w:rsidRPr="005168C0" w:rsidRDefault="00F668EA" w:rsidP="00F668EA">
      <w:pPr>
        <w:pStyle w:val="Title"/>
      </w:pPr>
      <w:r w:rsidRPr="005168C0">
        <w:t>YMCA OF THE NORTH SHORE SHARKS</w:t>
      </w:r>
    </w:p>
    <w:p w:rsidR="00F668EA" w:rsidRDefault="00667EE1" w:rsidP="00F668EA">
      <w:pPr>
        <w:pStyle w:val="Heading1"/>
      </w:pPr>
      <w:r>
        <w:t>2</w:t>
      </w:r>
      <w:r w:rsidRPr="00667EE1">
        <w:rPr>
          <w:vertAlign w:val="superscript"/>
        </w:rPr>
        <w:t>nd</w:t>
      </w:r>
      <w:r>
        <w:t xml:space="preserve"> Annual Breast Swim Meet Ever</w:t>
      </w:r>
    </w:p>
    <w:p w:rsidR="00D930E3" w:rsidRPr="00D930E3" w:rsidRDefault="00D930E3" w:rsidP="00D930E3">
      <w:pPr>
        <w:jc w:val="center"/>
      </w:pPr>
      <w:r>
        <w:t>To Benefit the Avon Walk for Breast Cancer</w:t>
      </w:r>
    </w:p>
    <w:p w:rsidR="00F668EA" w:rsidRPr="005168C0" w:rsidRDefault="00F668EA" w:rsidP="00F668EA">
      <w:pPr>
        <w:jc w:val="center"/>
      </w:pPr>
      <w:r w:rsidRPr="005168C0">
        <w:t xml:space="preserve">Sterling YMCA, Beverly, MA 01915 </w:t>
      </w:r>
    </w:p>
    <w:p w:rsidR="00F668EA" w:rsidRPr="005168C0" w:rsidRDefault="00667EE1" w:rsidP="00F668EA">
      <w:pPr>
        <w:jc w:val="center"/>
      </w:pPr>
      <w:r>
        <w:t>February 23</w:t>
      </w:r>
      <w:r w:rsidR="00F668EA">
        <w:t>, 201</w:t>
      </w:r>
      <w:r w:rsidR="002C068B">
        <w:t>4</w:t>
      </w:r>
    </w:p>
    <w:p w:rsidR="00BE4648" w:rsidRPr="00C15286" w:rsidRDefault="00F668EA" w:rsidP="00F668EA">
      <w:pPr>
        <w:jc w:val="center"/>
      </w:pPr>
      <w:r>
        <w:t>Sanctioned by NE Swimming# NE-1</w:t>
      </w:r>
      <w:r w:rsidR="002C068B">
        <w:t>4</w:t>
      </w:r>
      <w:r>
        <w:t>-xxx</w:t>
      </w:r>
      <w:r w:rsidRPr="00C15286">
        <w:t xml:space="preserve"> </w:t>
      </w:r>
      <w:r w:rsidR="00C15286" w:rsidRPr="00C15286">
        <w:t>xx</w:t>
      </w:r>
    </w:p>
    <w:p w:rsidR="00BE4648" w:rsidRPr="00C15286" w:rsidRDefault="00BE4648"/>
    <w:p w:rsidR="00BE4648" w:rsidRDefault="008F1DE1">
      <w:pPr>
        <w:pStyle w:val="Heading2"/>
      </w:pPr>
      <w:r>
        <w:t>INDIVIDUAL ENTRY FORM/COVER SHEET</w:t>
      </w:r>
    </w:p>
    <w:p w:rsidR="008F1DE1" w:rsidRPr="008F1DE1" w:rsidRDefault="008F1DE1" w:rsidP="008F1DE1">
      <w:pPr>
        <w:jc w:val="center"/>
      </w:pPr>
      <w:r>
        <w:t>***If USA</w:t>
      </w:r>
      <w:r w:rsidR="002D43A7">
        <w:t>/USMS</w:t>
      </w:r>
      <w:r>
        <w:t xml:space="preserve"> Registered, Information </w:t>
      </w:r>
      <w:r w:rsidR="00103C8F" w:rsidRPr="00103C8F">
        <w:rPr>
          <w:u w:val="single"/>
        </w:rPr>
        <w:t>Must</w:t>
      </w:r>
      <w:r>
        <w:t xml:space="preserve"> Match Your USA</w:t>
      </w:r>
      <w:r w:rsidR="002D43A7">
        <w:t>/USMS</w:t>
      </w:r>
      <w:r>
        <w:t xml:space="preserve"> Registration***</w:t>
      </w:r>
    </w:p>
    <w:p w:rsidR="00BE4648" w:rsidRPr="00C15286" w:rsidRDefault="00BE464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458"/>
        <w:gridCol w:w="1800"/>
        <w:gridCol w:w="529"/>
        <w:gridCol w:w="281"/>
        <w:gridCol w:w="265"/>
        <w:gridCol w:w="845"/>
        <w:gridCol w:w="144"/>
        <w:gridCol w:w="186"/>
        <w:gridCol w:w="720"/>
        <w:gridCol w:w="360"/>
        <w:gridCol w:w="4068"/>
      </w:tblGrid>
      <w:tr w:rsidR="006A299A" w:rsidRPr="006A299A" w:rsidTr="006A299A">
        <w:tc>
          <w:tcPr>
            <w:tcW w:w="1818" w:type="dxa"/>
            <w:gridSpan w:val="2"/>
          </w:tcPr>
          <w:p w:rsidR="006A299A" w:rsidRPr="006A299A" w:rsidRDefault="006A299A" w:rsidP="008E133E">
            <w:pPr>
              <w:tabs>
                <w:tab w:val="left" w:pos="576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99A">
              <w:rPr>
                <w:rFonts w:ascii="Times New Roman" w:hAnsi="Times New Roman" w:cs="Times New Roman"/>
                <w:sz w:val="22"/>
                <w:szCs w:val="22"/>
              </w:rPr>
              <w:t>USA Swimming?</w:t>
            </w:r>
          </w:p>
        </w:tc>
        <w:tc>
          <w:tcPr>
            <w:tcW w:w="1800" w:type="dxa"/>
          </w:tcPr>
          <w:p w:rsidR="006A299A" w:rsidRPr="006A299A" w:rsidRDefault="006A299A" w:rsidP="008E133E">
            <w:pPr>
              <w:tabs>
                <w:tab w:val="left" w:pos="576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99A">
              <w:rPr>
                <w:rFonts w:ascii="Times New Roman" w:hAnsi="Times New Roman" w:cs="Times New Roman"/>
                <w:sz w:val="22"/>
                <w:szCs w:val="22"/>
              </w:rPr>
              <w:t>[   ] Yes  [   ]  No</w:t>
            </w:r>
          </w:p>
        </w:tc>
        <w:tc>
          <w:tcPr>
            <w:tcW w:w="810" w:type="dxa"/>
            <w:gridSpan w:val="2"/>
          </w:tcPr>
          <w:p w:rsidR="006A299A" w:rsidRPr="006A299A" w:rsidRDefault="006A299A" w:rsidP="008E133E">
            <w:pPr>
              <w:tabs>
                <w:tab w:val="left" w:pos="576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99A">
              <w:rPr>
                <w:rFonts w:ascii="Times New Roman" w:hAnsi="Times New Roman" w:cs="Times New Roman"/>
                <w:sz w:val="22"/>
                <w:szCs w:val="22"/>
              </w:rPr>
              <w:t>DOB:</w:t>
            </w:r>
          </w:p>
        </w:tc>
        <w:tc>
          <w:tcPr>
            <w:tcW w:w="1440" w:type="dxa"/>
            <w:gridSpan w:val="4"/>
          </w:tcPr>
          <w:p w:rsidR="006A299A" w:rsidRPr="006A299A" w:rsidRDefault="006A299A" w:rsidP="008E133E">
            <w:pPr>
              <w:tabs>
                <w:tab w:val="left" w:pos="576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99A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080" w:type="dxa"/>
            <w:gridSpan w:val="2"/>
          </w:tcPr>
          <w:p w:rsidR="006A299A" w:rsidRPr="006A299A" w:rsidRDefault="002D43A7" w:rsidP="002D43A7">
            <w:pPr>
              <w:tabs>
                <w:tab w:val="left" w:pos="576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USA/USMS</w:t>
            </w:r>
            <w:r w:rsidR="006A299A" w:rsidRPr="006A299A">
              <w:rPr>
                <w:rFonts w:ascii="Times New Roman" w:hAnsi="Times New Roman" w:cs="Times New Roman"/>
                <w:sz w:val="22"/>
                <w:szCs w:val="22"/>
              </w:rPr>
              <w:t xml:space="preserve"> ID:  </w:t>
            </w:r>
          </w:p>
        </w:tc>
        <w:tc>
          <w:tcPr>
            <w:tcW w:w="4068" w:type="dxa"/>
          </w:tcPr>
          <w:p w:rsidR="006A299A" w:rsidRPr="006A299A" w:rsidRDefault="002D43A7" w:rsidP="006A299A">
            <w:pPr>
              <w:tabs>
                <w:tab w:val="left" w:pos="576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6A299A" w:rsidRPr="006A299A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</w:tc>
      </w:tr>
      <w:tr w:rsidR="008E133E" w:rsidRPr="006A299A" w:rsidTr="006A299A">
        <w:tc>
          <w:tcPr>
            <w:tcW w:w="1360" w:type="dxa"/>
          </w:tcPr>
          <w:p w:rsidR="008E133E" w:rsidRPr="006A299A" w:rsidRDefault="008E133E" w:rsidP="008E133E">
            <w:pPr>
              <w:tabs>
                <w:tab w:val="left" w:pos="576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99A">
              <w:rPr>
                <w:rFonts w:ascii="Times New Roman" w:hAnsi="Times New Roman" w:cs="Times New Roman"/>
                <w:sz w:val="22"/>
                <w:szCs w:val="22"/>
              </w:rPr>
              <w:t xml:space="preserve">First Name:  </w:t>
            </w:r>
          </w:p>
        </w:tc>
        <w:tc>
          <w:tcPr>
            <w:tcW w:w="2787" w:type="dxa"/>
            <w:gridSpan w:val="3"/>
          </w:tcPr>
          <w:p w:rsidR="008E133E" w:rsidRPr="006A299A" w:rsidRDefault="008E133E" w:rsidP="008E133E">
            <w:pPr>
              <w:tabs>
                <w:tab w:val="left" w:pos="576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99A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</w:tc>
        <w:tc>
          <w:tcPr>
            <w:tcW w:w="546" w:type="dxa"/>
            <w:gridSpan w:val="2"/>
          </w:tcPr>
          <w:p w:rsidR="008E133E" w:rsidRPr="006A299A" w:rsidRDefault="008E133E" w:rsidP="008E133E">
            <w:pPr>
              <w:tabs>
                <w:tab w:val="left" w:pos="576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99A">
              <w:rPr>
                <w:rFonts w:ascii="Times New Roman" w:hAnsi="Times New Roman" w:cs="Times New Roman"/>
                <w:sz w:val="22"/>
                <w:szCs w:val="22"/>
              </w:rPr>
              <w:t>MI:</w:t>
            </w:r>
          </w:p>
        </w:tc>
        <w:tc>
          <w:tcPr>
            <w:tcW w:w="845" w:type="dxa"/>
          </w:tcPr>
          <w:p w:rsidR="008E133E" w:rsidRPr="006A299A" w:rsidRDefault="008E133E" w:rsidP="008E133E">
            <w:pPr>
              <w:tabs>
                <w:tab w:val="left" w:pos="576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99A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</w:tc>
        <w:tc>
          <w:tcPr>
            <w:tcW w:w="1410" w:type="dxa"/>
            <w:gridSpan w:val="4"/>
          </w:tcPr>
          <w:p w:rsidR="008E133E" w:rsidRPr="006A299A" w:rsidRDefault="008E133E" w:rsidP="008E133E">
            <w:pPr>
              <w:tabs>
                <w:tab w:val="left" w:pos="576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99A">
              <w:rPr>
                <w:rFonts w:ascii="Times New Roman" w:hAnsi="Times New Roman" w:cs="Times New Roman"/>
                <w:sz w:val="22"/>
                <w:szCs w:val="22"/>
              </w:rPr>
              <w:t xml:space="preserve">Last Name:  </w:t>
            </w:r>
          </w:p>
        </w:tc>
        <w:tc>
          <w:tcPr>
            <w:tcW w:w="4068" w:type="dxa"/>
          </w:tcPr>
          <w:p w:rsidR="008E133E" w:rsidRPr="006A299A" w:rsidRDefault="008E133E" w:rsidP="008E133E">
            <w:pPr>
              <w:tabs>
                <w:tab w:val="left" w:pos="576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99A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</w:tc>
      </w:tr>
      <w:tr w:rsidR="008E133E" w:rsidRPr="006A299A" w:rsidTr="006A299A">
        <w:tc>
          <w:tcPr>
            <w:tcW w:w="1360" w:type="dxa"/>
          </w:tcPr>
          <w:p w:rsidR="008E133E" w:rsidRPr="006A299A" w:rsidRDefault="008E133E" w:rsidP="008E133E">
            <w:pPr>
              <w:tabs>
                <w:tab w:val="left" w:pos="576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99A">
              <w:rPr>
                <w:rFonts w:ascii="Times New Roman" w:hAnsi="Times New Roman" w:cs="Times New Roman"/>
                <w:sz w:val="22"/>
                <w:szCs w:val="22"/>
              </w:rPr>
              <w:t>Address:</w:t>
            </w:r>
          </w:p>
        </w:tc>
        <w:tc>
          <w:tcPr>
            <w:tcW w:w="9656" w:type="dxa"/>
            <w:gridSpan w:val="11"/>
          </w:tcPr>
          <w:p w:rsidR="008E133E" w:rsidRPr="006A299A" w:rsidRDefault="008E133E" w:rsidP="008E133E">
            <w:pPr>
              <w:tabs>
                <w:tab w:val="left" w:pos="576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99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</w:t>
            </w:r>
            <w:r w:rsidR="006A299A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</w:tc>
      </w:tr>
      <w:tr w:rsidR="008E133E" w:rsidRPr="006A299A" w:rsidTr="006A299A">
        <w:tc>
          <w:tcPr>
            <w:tcW w:w="1360" w:type="dxa"/>
          </w:tcPr>
          <w:p w:rsidR="008E133E" w:rsidRPr="006A299A" w:rsidRDefault="008E133E" w:rsidP="008E133E">
            <w:pPr>
              <w:tabs>
                <w:tab w:val="left" w:pos="576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99A">
              <w:rPr>
                <w:rFonts w:ascii="Times New Roman" w:hAnsi="Times New Roman" w:cs="Times New Roman"/>
                <w:sz w:val="22"/>
                <w:szCs w:val="22"/>
              </w:rPr>
              <w:t>Email:</w:t>
            </w:r>
          </w:p>
        </w:tc>
        <w:tc>
          <w:tcPr>
            <w:tcW w:w="4322" w:type="dxa"/>
            <w:gridSpan w:val="7"/>
          </w:tcPr>
          <w:p w:rsidR="008E133E" w:rsidRPr="006A299A" w:rsidRDefault="008E133E" w:rsidP="008E133E">
            <w:pPr>
              <w:tabs>
                <w:tab w:val="left" w:pos="576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99A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</w:p>
        </w:tc>
        <w:tc>
          <w:tcPr>
            <w:tcW w:w="906" w:type="dxa"/>
            <w:gridSpan w:val="2"/>
          </w:tcPr>
          <w:p w:rsidR="008E133E" w:rsidRPr="006A299A" w:rsidRDefault="008E133E" w:rsidP="008E133E">
            <w:pPr>
              <w:tabs>
                <w:tab w:val="left" w:pos="576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99A">
              <w:rPr>
                <w:rFonts w:ascii="Times New Roman" w:hAnsi="Times New Roman" w:cs="Times New Roman"/>
                <w:sz w:val="22"/>
                <w:szCs w:val="22"/>
              </w:rPr>
              <w:t>Phone:</w:t>
            </w:r>
          </w:p>
        </w:tc>
        <w:tc>
          <w:tcPr>
            <w:tcW w:w="4428" w:type="dxa"/>
            <w:gridSpan w:val="2"/>
          </w:tcPr>
          <w:p w:rsidR="008E133E" w:rsidRPr="006A299A" w:rsidRDefault="008E133E" w:rsidP="008E133E">
            <w:pPr>
              <w:tabs>
                <w:tab w:val="left" w:pos="576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99A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  <w:r w:rsidR="006A299A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</w:tbl>
    <w:p w:rsidR="008E133E" w:rsidRDefault="008E133E" w:rsidP="00EB4E3A">
      <w:pPr>
        <w:jc w:val="center"/>
        <w:rPr>
          <w:b/>
        </w:rPr>
      </w:pPr>
    </w:p>
    <w:p w:rsidR="00EB4E3A" w:rsidRPr="00C15286" w:rsidRDefault="008F1DE1" w:rsidP="00EB4E3A">
      <w:pPr>
        <w:jc w:val="center"/>
        <w:rPr>
          <w:sz w:val="22"/>
          <w:szCs w:val="22"/>
        </w:rPr>
      </w:pPr>
      <w:r>
        <w:rPr>
          <w:b/>
        </w:rPr>
        <w:t>Indicate Event(s) you are entering</w:t>
      </w:r>
    </w:p>
    <w:p w:rsidR="00BE4648" w:rsidRPr="00C15286" w:rsidRDefault="00BE4648"/>
    <w:p w:rsidR="00BE4648" w:rsidRDefault="00BE4648">
      <w:pPr>
        <w:ind w:left="720" w:firstLine="720"/>
      </w:pPr>
      <w:r w:rsidRPr="00C15286">
        <w:t xml:space="preserve">____ </w:t>
      </w:r>
      <w:r w:rsidRPr="00C15286">
        <w:tab/>
      </w:r>
      <w:r w:rsidR="00D930E3">
        <w:t>18 &amp; Under 50 Breast</w:t>
      </w:r>
      <w:r w:rsidR="00C23FC6">
        <w:tab/>
      </w:r>
      <w:r w:rsidR="00C23FC6">
        <w:tab/>
      </w:r>
      <w:r w:rsidR="00EB4E3A" w:rsidRPr="00C15286">
        <w:tab/>
      </w:r>
      <w:r w:rsidRPr="00C15286">
        <w:t>@ $</w:t>
      </w:r>
      <w:r w:rsidR="00436468">
        <w:t>10</w:t>
      </w:r>
      <w:r w:rsidRPr="00C15286">
        <w:t>.</w:t>
      </w:r>
      <w:r w:rsidR="0095186F" w:rsidRPr="00C15286">
        <w:t>0</w:t>
      </w:r>
      <w:r w:rsidRPr="00C15286">
        <w:t>0</w:t>
      </w:r>
      <w:r w:rsidR="008F1DE1">
        <w:tab/>
      </w:r>
      <w:r w:rsidR="008F1DE1">
        <w:tab/>
      </w:r>
      <w:r w:rsidRPr="00C15286">
        <w:t>=</w:t>
      </w:r>
      <w:r w:rsidRPr="00C15286">
        <w:tab/>
        <w:t>$ _______</w:t>
      </w:r>
    </w:p>
    <w:p w:rsidR="00D930E3" w:rsidRDefault="00D930E3">
      <w:pPr>
        <w:ind w:left="720" w:firstLine="720"/>
      </w:pPr>
    </w:p>
    <w:p w:rsidR="00D930E3" w:rsidRDefault="00D930E3">
      <w:pPr>
        <w:ind w:left="720" w:firstLine="720"/>
      </w:pPr>
      <w:r>
        <w:t>____</w:t>
      </w:r>
      <w:r>
        <w:tab/>
        <w:t>19 &amp; Over 50 Breast</w:t>
      </w:r>
      <w:r>
        <w:tab/>
      </w:r>
      <w:r>
        <w:tab/>
      </w:r>
      <w:r>
        <w:tab/>
      </w:r>
      <w:r w:rsidRPr="00C15286">
        <w:t>@ $</w:t>
      </w:r>
      <w:r>
        <w:t>10</w:t>
      </w:r>
      <w:r w:rsidR="008F1DE1">
        <w:t>.00</w:t>
      </w:r>
      <w:r w:rsidR="008F1DE1">
        <w:tab/>
      </w:r>
      <w:r w:rsidR="008F1DE1">
        <w:tab/>
      </w:r>
      <w:r w:rsidR="008F1DE1" w:rsidRPr="00C15286">
        <w:t>=</w:t>
      </w:r>
      <w:r w:rsidR="008F1DE1" w:rsidRPr="00C15286">
        <w:tab/>
        <w:t>$ _______</w:t>
      </w:r>
    </w:p>
    <w:p w:rsidR="00D930E3" w:rsidRDefault="00D930E3">
      <w:pPr>
        <w:ind w:left="720" w:firstLine="720"/>
      </w:pPr>
    </w:p>
    <w:p w:rsidR="00D930E3" w:rsidRDefault="00D930E3" w:rsidP="00D930E3">
      <w:pPr>
        <w:ind w:left="720" w:firstLine="720"/>
      </w:pPr>
      <w:r w:rsidRPr="00C15286">
        <w:t xml:space="preserve">____ </w:t>
      </w:r>
      <w:r w:rsidRPr="00C15286">
        <w:tab/>
      </w:r>
      <w:r>
        <w:t>18 &amp; Under 100 Breast</w:t>
      </w:r>
      <w:r>
        <w:tab/>
      </w:r>
      <w:r>
        <w:tab/>
      </w:r>
      <w:r w:rsidRPr="00C15286">
        <w:t>@ $</w:t>
      </w:r>
      <w:r>
        <w:t>10</w:t>
      </w:r>
      <w:r w:rsidRPr="00C15286">
        <w:t>.00</w:t>
      </w:r>
      <w:r w:rsidR="008F1DE1">
        <w:tab/>
      </w:r>
      <w:r w:rsidR="008F1DE1">
        <w:tab/>
      </w:r>
      <w:r w:rsidR="008F1DE1" w:rsidRPr="00C15286">
        <w:t>=</w:t>
      </w:r>
      <w:r w:rsidR="008F1DE1" w:rsidRPr="00C15286">
        <w:tab/>
        <w:t>$ _______</w:t>
      </w:r>
    </w:p>
    <w:p w:rsidR="00D930E3" w:rsidRDefault="00D930E3" w:rsidP="00D930E3">
      <w:pPr>
        <w:ind w:left="720" w:firstLine="720"/>
      </w:pPr>
    </w:p>
    <w:p w:rsidR="00D930E3" w:rsidRDefault="00D930E3" w:rsidP="00D930E3">
      <w:pPr>
        <w:ind w:left="720" w:firstLine="720"/>
      </w:pPr>
      <w:r>
        <w:t>____</w:t>
      </w:r>
      <w:r>
        <w:tab/>
        <w:t>19 &amp; Over 100 Breast</w:t>
      </w:r>
      <w:r>
        <w:tab/>
      </w:r>
      <w:r>
        <w:tab/>
      </w:r>
      <w:r>
        <w:tab/>
      </w:r>
      <w:r w:rsidRPr="00C15286">
        <w:t>@ $</w:t>
      </w:r>
      <w:r>
        <w:t>10</w:t>
      </w:r>
      <w:r w:rsidRPr="00C15286">
        <w:t>.00</w:t>
      </w:r>
      <w:r w:rsidR="008F1DE1">
        <w:tab/>
      </w:r>
      <w:r w:rsidR="008F1DE1">
        <w:tab/>
      </w:r>
      <w:r w:rsidR="008F1DE1" w:rsidRPr="00C15286">
        <w:t>=</w:t>
      </w:r>
      <w:r w:rsidR="008F1DE1" w:rsidRPr="00C15286">
        <w:tab/>
        <w:t>$ _______</w:t>
      </w:r>
    </w:p>
    <w:p w:rsidR="00D930E3" w:rsidRDefault="00D930E3">
      <w:pPr>
        <w:ind w:left="720" w:firstLine="720"/>
      </w:pPr>
    </w:p>
    <w:p w:rsidR="00D930E3" w:rsidRDefault="00D930E3" w:rsidP="00D930E3">
      <w:pPr>
        <w:ind w:left="720" w:firstLine="720"/>
      </w:pPr>
      <w:r w:rsidRPr="00C15286">
        <w:t xml:space="preserve">____ </w:t>
      </w:r>
      <w:r w:rsidRPr="00C15286">
        <w:tab/>
      </w:r>
      <w:r>
        <w:t>18 &amp; Under 200 Breast</w:t>
      </w:r>
      <w:r>
        <w:tab/>
      </w:r>
      <w:r>
        <w:tab/>
      </w:r>
      <w:r w:rsidRPr="00C15286">
        <w:t>@ $</w:t>
      </w:r>
      <w:r>
        <w:t>10</w:t>
      </w:r>
      <w:r w:rsidRPr="00C15286">
        <w:t>.00</w:t>
      </w:r>
      <w:r w:rsidR="008F1DE1">
        <w:tab/>
      </w:r>
      <w:r w:rsidR="008F1DE1">
        <w:tab/>
      </w:r>
      <w:r w:rsidR="008F1DE1" w:rsidRPr="00C15286">
        <w:t>=</w:t>
      </w:r>
      <w:r w:rsidR="008F1DE1" w:rsidRPr="00C15286">
        <w:tab/>
        <w:t>$ _______</w:t>
      </w:r>
    </w:p>
    <w:p w:rsidR="00D930E3" w:rsidRDefault="00D930E3" w:rsidP="00D930E3">
      <w:pPr>
        <w:ind w:left="720" w:firstLine="720"/>
      </w:pPr>
    </w:p>
    <w:p w:rsidR="00D930E3" w:rsidRDefault="00D930E3" w:rsidP="00D930E3">
      <w:pPr>
        <w:ind w:left="720" w:firstLine="720"/>
      </w:pPr>
      <w:r>
        <w:t>____</w:t>
      </w:r>
      <w:r>
        <w:tab/>
        <w:t>19 &amp; Over 200 Breast</w:t>
      </w:r>
      <w:r>
        <w:tab/>
      </w:r>
      <w:r>
        <w:tab/>
      </w:r>
      <w:r>
        <w:tab/>
      </w:r>
      <w:r w:rsidRPr="00C15286">
        <w:t>@ $</w:t>
      </w:r>
      <w:r>
        <w:t>10</w:t>
      </w:r>
      <w:r w:rsidRPr="00C15286">
        <w:t>.00</w:t>
      </w:r>
      <w:r w:rsidR="008F1DE1">
        <w:tab/>
      </w:r>
      <w:r w:rsidR="008F1DE1">
        <w:tab/>
      </w:r>
      <w:r w:rsidR="008F1DE1" w:rsidRPr="00C15286">
        <w:t>=</w:t>
      </w:r>
      <w:r w:rsidR="008F1DE1" w:rsidRPr="00C15286">
        <w:tab/>
        <w:t>$ _______</w:t>
      </w:r>
    </w:p>
    <w:p w:rsidR="00436468" w:rsidRPr="00C15286" w:rsidRDefault="00436468">
      <w:pPr>
        <w:ind w:left="720" w:firstLine="720"/>
      </w:pPr>
    </w:p>
    <w:p w:rsidR="00436468" w:rsidRDefault="00436468" w:rsidP="00436468">
      <w:pPr>
        <w:ind w:left="720" w:firstLine="720"/>
      </w:pPr>
      <w:r w:rsidRPr="00C15286">
        <w:t xml:space="preserve">____ </w:t>
      </w:r>
      <w:r w:rsidRPr="00C15286">
        <w:tab/>
      </w:r>
      <w:r w:rsidR="00D930E3">
        <w:t xml:space="preserve">200 Free </w:t>
      </w:r>
      <w:r>
        <w:t>Relay</w:t>
      </w:r>
      <w:r w:rsidRPr="00C15286">
        <w:t xml:space="preserve"> Entries</w:t>
      </w:r>
      <w:r>
        <w:tab/>
      </w:r>
      <w:r>
        <w:tab/>
      </w:r>
      <w:r w:rsidRPr="00C15286">
        <w:t>@ $</w:t>
      </w:r>
      <w:r>
        <w:t>40</w:t>
      </w:r>
      <w:r w:rsidRPr="00C15286">
        <w:t>.00</w:t>
      </w:r>
      <w:r w:rsidR="008F1DE1">
        <w:tab/>
      </w:r>
      <w:r w:rsidR="008F1DE1">
        <w:tab/>
      </w:r>
      <w:r w:rsidR="008F1DE1" w:rsidRPr="00C15286">
        <w:t>=</w:t>
      </w:r>
      <w:r w:rsidR="008F1DE1" w:rsidRPr="00C15286">
        <w:tab/>
        <w:t>$ _______</w:t>
      </w:r>
    </w:p>
    <w:p w:rsidR="00BE4648" w:rsidRPr="00C15286" w:rsidRDefault="00BE4648"/>
    <w:p w:rsidR="00BE4648" w:rsidRPr="00C15286" w:rsidRDefault="00BE4648">
      <w:r w:rsidRPr="00C15286">
        <w:tab/>
      </w:r>
      <w:r w:rsidRPr="00C15286">
        <w:tab/>
      </w:r>
      <w:r w:rsidRPr="00C15286">
        <w:tab/>
      </w:r>
      <w:r w:rsidRPr="00C15286">
        <w:tab/>
      </w:r>
      <w:r w:rsidRPr="00C15286">
        <w:tab/>
      </w:r>
      <w:r w:rsidRPr="00C15286">
        <w:tab/>
      </w:r>
      <w:r w:rsidRPr="00C15286">
        <w:tab/>
      </w:r>
      <w:r w:rsidRPr="00C15286">
        <w:tab/>
      </w:r>
      <w:r w:rsidRPr="00C15286">
        <w:tab/>
      </w:r>
      <w:r w:rsidRPr="00C15286">
        <w:tab/>
        <w:t>Total:</w:t>
      </w:r>
      <w:r w:rsidR="008F1DE1">
        <w:tab/>
      </w:r>
      <w:r w:rsidR="008F1DE1">
        <w:tab/>
      </w:r>
      <w:r w:rsidRPr="00C15286">
        <w:t>$ _______</w:t>
      </w:r>
    </w:p>
    <w:p w:rsidR="00200268" w:rsidRPr="00C15286" w:rsidRDefault="00200268"/>
    <w:p w:rsidR="00BE4648" w:rsidRPr="00C15286" w:rsidRDefault="00BE4648">
      <w:r w:rsidRPr="00C15286">
        <w:t xml:space="preserve">Make check payable to: </w:t>
      </w:r>
      <w:r w:rsidR="00C15286" w:rsidRPr="00C15286">
        <w:t xml:space="preserve"> YNS Swim Team</w:t>
      </w:r>
    </w:p>
    <w:p w:rsidR="00BE4648" w:rsidRPr="00C15286" w:rsidRDefault="00BE4648">
      <w:r w:rsidRPr="00C15286">
        <w:t>Mail entries and check to:</w:t>
      </w:r>
      <w:r w:rsidRPr="00C15286">
        <w:tab/>
      </w:r>
      <w:r w:rsidRPr="00C15286">
        <w:tab/>
      </w:r>
      <w:r w:rsidR="00A12BFD" w:rsidRPr="00C15286">
        <w:tab/>
      </w:r>
      <w:r w:rsidR="00A12BFD" w:rsidRPr="00C15286">
        <w:tab/>
      </w:r>
      <w:r w:rsidR="00A12BFD" w:rsidRPr="00C15286">
        <w:tab/>
      </w:r>
      <w:r w:rsidR="002D43A7">
        <w:t xml:space="preserve">Mail </w:t>
      </w:r>
      <w:bookmarkStart w:id="0" w:name="_GoBack"/>
      <w:bookmarkEnd w:id="0"/>
      <w:r w:rsidR="00842696" w:rsidRPr="00C15286">
        <w:t xml:space="preserve">Entry Deadline: </w:t>
      </w:r>
      <w:r w:rsidR="003A09FB">
        <w:t>2</w:t>
      </w:r>
      <w:r w:rsidR="00C15286" w:rsidRPr="00C15286">
        <w:t>/</w:t>
      </w:r>
      <w:r w:rsidR="003A09FB">
        <w:t>17</w:t>
      </w:r>
      <w:r w:rsidR="00C15286" w:rsidRPr="00C15286">
        <w:t>/20</w:t>
      </w:r>
      <w:r w:rsidR="003A09FB">
        <w:t>14</w:t>
      </w:r>
    </w:p>
    <w:p w:rsidR="00BE4648" w:rsidRPr="00C15286" w:rsidRDefault="00C15286">
      <w:r w:rsidRPr="00C15286">
        <w:t>YNS Swim Team</w:t>
      </w:r>
      <w:r w:rsidR="00BE4648" w:rsidRPr="00C15286">
        <w:tab/>
      </w:r>
      <w:r w:rsidR="00BE4648" w:rsidRPr="00C15286">
        <w:tab/>
      </w:r>
      <w:r w:rsidR="00BE4648" w:rsidRPr="00C15286">
        <w:tab/>
      </w:r>
      <w:r w:rsidR="00BE4648" w:rsidRPr="00C15286">
        <w:tab/>
      </w:r>
      <w:r w:rsidR="00BE4648" w:rsidRPr="00C15286">
        <w:tab/>
      </w:r>
      <w:r w:rsidR="00BE4648" w:rsidRPr="00C15286">
        <w:rPr>
          <w:i/>
          <w:iCs/>
        </w:rPr>
        <w:t>For e-mailed entries, this form and payment</w:t>
      </w:r>
    </w:p>
    <w:p w:rsidR="00BE4648" w:rsidRPr="00C15286" w:rsidRDefault="00BE4648">
      <w:pPr>
        <w:rPr>
          <w:i/>
          <w:iCs/>
        </w:rPr>
      </w:pPr>
      <w:proofErr w:type="gramStart"/>
      <w:r w:rsidRPr="00C15286">
        <w:t>c/o</w:t>
      </w:r>
      <w:proofErr w:type="gramEnd"/>
      <w:r w:rsidRPr="00C15286">
        <w:t xml:space="preserve"> </w:t>
      </w:r>
      <w:r w:rsidR="00C15286" w:rsidRPr="00C15286">
        <w:t>John Brennan</w:t>
      </w:r>
      <w:r w:rsidRPr="00C15286">
        <w:t>, Entry Chairperson</w:t>
      </w:r>
      <w:r w:rsidRPr="00C15286">
        <w:tab/>
      </w:r>
      <w:r w:rsidRPr="00C15286">
        <w:tab/>
      </w:r>
      <w:r w:rsidRPr="00C15286">
        <w:tab/>
      </w:r>
      <w:r w:rsidRPr="00C15286">
        <w:tab/>
      </w:r>
      <w:r w:rsidRPr="00C15286">
        <w:rPr>
          <w:i/>
          <w:iCs/>
        </w:rPr>
        <w:t xml:space="preserve">must be received </w:t>
      </w:r>
      <w:r w:rsidR="00EB4E3A" w:rsidRPr="00C15286">
        <w:rPr>
          <w:i/>
          <w:iCs/>
        </w:rPr>
        <w:t xml:space="preserve">by: </w:t>
      </w:r>
      <w:r w:rsidR="003A09FB">
        <w:rPr>
          <w:i/>
          <w:iCs/>
        </w:rPr>
        <w:t>2</w:t>
      </w:r>
      <w:r w:rsidR="00C15286" w:rsidRPr="00C15286">
        <w:rPr>
          <w:i/>
          <w:iCs/>
        </w:rPr>
        <w:t>/</w:t>
      </w:r>
      <w:r w:rsidR="003A09FB">
        <w:rPr>
          <w:i/>
          <w:iCs/>
        </w:rPr>
        <w:t>21</w:t>
      </w:r>
      <w:r w:rsidR="00C15286" w:rsidRPr="00C15286">
        <w:rPr>
          <w:i/>
          <w:iCs/>
        </w:rPr>
        <w:t>/20</w:t>
      </w:r>
      <w:r w:rsidR="003A09FB">
        <w:rPr>
          <w:i/>
          <w:iCs/>
        </w:rPr>
        <w:t>14</w:t>
      </w:r>
    </w:p>
    <w:p w:rsidR="00BE4648" w:rsidRPr="00C15286" w:rsidRDefault="00C15286">
      <w:pPr>
        <w:rPr>
          <w:i/>
          <w:iCs/>
        </w:rPr>
      </w:pPr>
      <w:r w:rsidRPr="00C15286">
        <w:t>23 Roderick Avenue</w:t>
      </w:r>
    </w:p>
    <w:p w:rsidR="00BE4648" w:rsidRPr="00C15286" w:rsidRDefault="00C15286">
      <w:r w:rsidRPr="00C15286">
        <w:t>Beverly, MA  01915</w:t>
      </w:r>
    </w:p>
    <w:p w:rsidR="00BE4648" w:rsidRPr="00C15286" w:rsidRDefault="00C15286">
      <w:r w:rsidRPr="00C15286">
        <w:t>978-852-1847</w:t>
      </w:r>
    </w:p>
    <w:p w:rsidR="00BE4648" w:rsidRPr="00C15286" w:rsidRDefault="00BE4648">
      <w:pPr>
        <w:pStyle w:val="Heading2"/>
        <w:rPr>
          <w:sz w:val="20"/>
          <w:szCs w:val="20"/>
        </w:rPr>
      </w:pPr>
      <w:r w:rsidRPr="00C15286">
        <w:rPr>
          <w:sz w:val="20"/>
          <w:szCs w:val="20"/>
        </w:rPr>
        <w:t>LIABILITY RELEASE</w:t>
      </w:r>
    </w:p>
    <w:p w:rsidR="00BE4648" w:rsidRPr="00C15286" w:rsidRDefault="00BE4648">
      <w:pPr>
        <w:rPr>
          <w:b/>
          <w:sz w:val="20"/>
          <w:szCs w:val="20"/>
        </w:rPr>
      </w:pPr>
      <w:r w:rsidRPr="00C15286">
        <w:rPr>
          <w:sz w:val="20"/>
          <w:szCs w:val="20"/>
        </w:rPr>
        <w:t xml:space="preserve">Any swimmer whose entry is accepted will, for him/herself, his/her heirs, executors and administrations, waive and release any and all rights and claims for damages he/she may have against United States Swimming, New England Swimming, </w:t>
      </w:r>
      <w:r w:rsidR="00C15286" w:rsidRPr="00C15286">
        <w:rPr>
          <w:sz w:val="20"/>
          <w:szCs w:val="20"/>
        </w:rPr>
        <w:t>YNS Swim Team and the YMCA of the North Shore</w:t>
      </w:r>
      <w:r w:rsidRPr="00C15286">
        <w:rPr>
          <w:sz w:val="20"/>
          <w:szCs w:val="20"/>
        </w:rPr>
        <w:t xml:space="preserve"> for any and all injuries suffered by him/her at said meet.</w:t>
      </w:r>
      <w:r w:rsidR="00A06506" w:rsidRPr="00C15286">
        <w:rPr>
          <w:sz w:val="20"/>
          <w:szCs w:val="20"/>
        </w:rPr>
        <w:t xml:space="preserve">  </w:t>
      </w:r>
      <w:r w:rsidR="00A06506" w:rsidRPr="00C15286">
        <w:rPr>
          <w:b/>
          <w:sz w:val="20"/>
          <w:szCs w:val="20"/>
        </w:rPr>
        <w:t>In submitting this entry the undersigned team certifie</w:t>
      </w:r>
      <w:r w:rsidR="001F3826" w:rsidRPr="00C15286">
        <w:rPr>
          <w:b/>
          <w:sz w:val="20"/>
          <w:szCs w:val="20"/>
        </w:rPr>
        <w:t>s</w:t>
      </w:r>
      <w:r w:rsidR="00A06506" w:rsidRPr="00C15286">
        <w:rPr>
          <w:b/>
          <w:sz w:val="20"/>
          <w:szCs w:val="20"/>
        </w:rPr>
        <w:t xml:space="preserve"> that all athletes in the entry are registered with USA Swimming and understands that the team may be fined $100 for </w:t>
      </w:r>
      <w:r w:rsidR="00A12BFD" w:rsidRPr="00C15286">
        <w:rPr>
          <w:b/>
          <w:sz w:val="20"/>
          <w:szCs w:val="20"/>
        </w:rPr>
        <w:t xml:space="preserve">each swimmer in the entry that is </w:t>
      </w:r>
      <w:r w:rsidR="00A06506" w:rsidRPr="00C15286">
        <w:rPr>
          <w:b/>
          <w:sz w:val="20"/>
          <w:szCs w:val="20"/>
        </w:rPr>
        <w:t>not registered with USA Swimming.</w:t>
      </w:r>
    </w:p>
    <w:p w:rsidR="00BE4648" w:rsidRPr="00C15286" w:rsidRDefault="00BE4648">
      <w:pPr>
        <w:rPr>
          <w:b/>
        </w:rPr>
      </w:pPr>
    </w:p>
    <w:p w:rsidR="00BE4648" w:rsidRPr="00C15286" w:rsidRDefault="00BE4648">
      <w:r w:rsidRPr="00C15286">
        <w:t>____________________________________</w:t>
      </w:r>
      <w:r w:rsidRPr="00C15286">
        <w:tab/>
        <w:t>__________</w:t>
      </w:r>
    </w:p>
    <w:p w:rsidR="00BE4648" w:rsidRPr="00C15286" w:rsidRDefault="00D930E3">
      <w:r>
        <w:lastRenderedPageBreak/>
        <w:t>Signature (Parent or Guardian if under 18)</w:t>
      </w:r>
      <w:r w:rsidR="00BE4648" w:rsidRPr="00C15286">
        <w:tab/>
      </w:r>
      <w:r w:rsidR="00BE4648" w:rsidRPr="00C15286">
        <w:tab/>
        <w:t>Date</w:t>
      </w:r>
    </w:p>
    <w:sectPr w:rsidR="00BE4648" w:rsidRPr="00C152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06"/>
    <w:rsid w:val="000F3523"/>
    <w:rsid w:val="00103C8F"/>
    <w:rsid w:val="001F3826"/>
    <w:rsid w:val="001F5DBF"/>
    <w:rsid w:val="00200268"/>
    <w:rsid w:val="00204206"/>
    <w:rsid w:val="00210421"/>
    <w:rsid w:val="002C068B"/>
    <w:rsid w:val="002D43A7"/>
    <w:rsid w:val="003A09FB"/>
    <w:rsid w:val="003F511D"/>
    <w:rsid w:val="00436468"/>
    <w:rsid w:val="00472A59"/>
    <w:rsid w:val="00514977"/>
    <w:rsid w:val="00667EE1"/>
    <w:rsid w:val="006723D5"/>
    <w:rsid w:val="006957A0"/>
    <w:rsid w:val="006A299A"/>
    <w:rsid w:val="007F44F9"/>
    <w:rsid w:val="00842696"/>
    <w:rsid w:val="008841F2"/>
    <w:rsid w:val="008A5623"/>
    <w:rsid w:val="008E133E"/>
    <w:rsid w:val="008F1DE1"/>
    <w:rsid w:val="0095186F"/>
    <w:rsid w:val="00A06506"/>
    <w:rsid w:val="00A12BFD"/>
    <w:rsid w:val="00BE4648"/>
    <w:rsid w:val="00C15286"/>
    <w:rsid w:val="00C23FC6"/>
    <w:rsid w:val="00D930E3"/>
    <w:rsid w:val="00E5009D"/>
    <w:rsid w:val="00EB4E3A"/>
    <w:rsid w:val="00F051F4"/>
    <w:rsid w:val="00F6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table" w:styleId="TableGrid">
    <w:name w:val="Table Grid"/>
    <w:basedOn w:val="TableNormal"/>
    <w:uiPriority w:val="59"/>
    <w:rsid w:val="00D930E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table" w:styleId="TableGrid">
    <w:name w:val="Table Grid"/>
    <w:basedOn w:val="TableNormal"/>
    <w:uiPriority w:val="59"/>
    <w:rsid w:val="00D930E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3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Anywhere Aquatic Club</vt:lpstr>
    </vt:vector>
  </TitlesOfParts>
  <Company>Hewlett-Packard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Anywhere Aquatic Club</dc:title>
  <dc:creator>Rick Osterberg</dc:creator>
  <cp:lastModifiedBy>Carol Meyer</cp:lastModifiedBy>
  <cp:revision>2</cp:revision>
  <cp:lastPrinted>2012-07-17T17:29:00Z</cp:lastPrinted>
  <dcterms:created xsi:type="dcterms:W3CDTF">2014-01-21T13:30:00Z</dcterms:created>
  <dcterms:modified xsi:type="dcterms:W3CDTF">2014-01-21T13:30:00Z</dcterms:modified>
</cp:coreProperties>
</file>