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1B0" w:rsidRDefault="00D20C65">
      <w:r>
        <w:t>Minnetonka Masters 2012 Fall Meet</w:t>
      </w:r>
    </w:p>
    <w:p w:rsidR="00D20C65" w:rsidRDefault="00D20C65">
      <w:r>
        <w:t>Sunday 11/18/2012</w:t>
      </w:r>
      <w:bookmarkStart w:id="0" w:name="_GoBack"/>
      <w:bookmarkEnd w:id="0"/>
    </w:p>
    <w:sectPr w:rsidR="00D20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65"/>
    <w:rsid w:val="001501B0"/>
    <w:rsid w:val="00B84596"/>
    <w:rsid w:val="00D2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1</cp:revision>
  <dcterms:created xsi:type="dcterms:W3CDTF">2012-09-19T14:24:00Z</dcterms:created>
  <dcterms:modified xsi:type="dcterms:W3CDTF">2012-09-19T14:24:00Z</dcterms:modified>
</cp:coreProperties>
</file>