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3BC" w:rsidRDefault="00C553B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4657C" wp14:editId="296616BF">
                <wp:simplePos x="0" y="0"/>
                <wp:positionH relativeFrom="column">
                  <wp:posOffset>0</wp:posOffset>
                </wp:positionH>
                <wp:positionV relativeFrom="paragraph">
                  <wp:posOffset>-142240</wp:posOffset>
                </wp:positionV>
                <wp:extent cx="6858000" cy="8001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553BC" w:rsidRPr="006350D1" w:rsidRDefault="00C553BC" w:rsidP="00C553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1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  <w:r w:rsidRPr="006350D1">
                              <w:rPr>
                                <w:rFonts w:ascii="Arial" w:hAnsi="Arial" w:cs="Arial"/>
                                <w:b/>
                                <w:sz w:val="96"/>
                                <w:szCs w:val="1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Open Water Swimming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relaxedIns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11.2pt;width:540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6yQhgIAAAsFAAAOAAAAZHJzL2Uyb0RvYy54bWysVMFu2zAMvQ/YPwi6r3baps2MOkXWItuA&#10;oi3WDD0rshwLkEWNUmJ3Xz9KdtKs22nYRaZI+onke9LVdd8atlPoNdiST05yzpSVUGm7Kfn31fLD&#10;jDMfhK2EAatK/qI8v56/f3fVuUKdQgOmUsgIxPqicyVvQnBFlnnZqFb4E3DKUrAGbEWgLW6yCkVH&#10;6K3JTvP8IusAK4cglffkvR2CfJ7w61rJ8FDXXgVmSk61hbRiWtdxzeZXotigcI2WYxniH6pohbZ0&#10;6AHqVgTBtqj/gGq1RPBQhxMJbQZ1raVKPVA3k/xNN0+NcCr1QsPx7jAm//9g5f3uEZmuiDvOrGiJ&#10;opXqA/sEPZvE6XTOF5T05Cgt9OSOmaPfkzM23dfYxi+1wyhOc345zDaCSXJezKazPKeQpBhZE7IJ&#10;Jnv926EPnxW0LBolR+IujVTs7nwYUvcp8TALS20M+UVh7G8Owhw8Kglg/Ds2MhQcrdCv+7GLNVQv&#10;1BzCIA7v5FJTBXfCh0eBpAYqmhQeHmipDXQlh9HirAH8+Td/zCeSKMpZR+oquf+xFag4M18t0fdx&#10;cn4e5Zg259PLU9rgcWR9HLHb9gZIwEQRVZfMmB/M3qwR2me6CIt4KoWElXR2ycPevAmD5ukiSbVY&#10;pCQSoBPhzj45GaHjCON8V/2zQDeSEIi+e9jrUBRvuBhyh+EvtgFqHYkShZfKqrMqmpI0hWKEAwwN&#10;jLdtiWDDcP+M3jThm94w1PRqhAaVeqTSK51aGKg/gvTurGJUGG7jq/Ol5NPLyTRPDazVTpkVI47O&#10;ZlFhrDlYe1UZ0auKpqvS4aSVCEdCjKoYpDBu6MYlfY71xit9vE9Zr2/Y/BcAAAD//wMAUEsDBBQA&#10;BgAIAAAAIQCClgYP3AAAAAkBAAAPAAAAZHJzL2Rvd25yZXYueG1sTI9PT8MwDMXvSHyHyEjctoQy&#10;plGaTgjEFcT4I3HzGq+taJyqydby7XFPcLP9np5/r9hOvlMnGmIb2MLV0oAiroJrubbw/va02ICK&#10;CdlhF5gs/FCEbXl+VmDuwsivdNqlWkkIxxwtNCn1udaxashjXIaeWLRDGDwmWYdauwFHCfedzoxZ&#10;a48ty4cGe3poqPreHb2Fj+fD1+fKvNSP/qYfw2Q0+1tt7eXFdH8HKtGU/sww4ws6lMK0D0d2UXUW&#10;pEiysMiyFahZNhsjp/08Xa9Bl4X+36D8BQAA//8DAFBLAQItABQABgAIAAAAIQC2gziS/gAAAOEB&#10;AAATAAAAAAAAAAAAAAAAAAAAAABbQ29udGVudF9UeXBlc10ueG1sUEsBAi0AFAAGAAgAAAAhADj9&#10;If/WAAAAlAEAAAsAAAAAAAAAAAAAAAAALwEAAF9yZWxzLy5yZWxzUEsBAi0AFAAGAAgAAAAhABOz&#10;rJCGAgAACwUAAA4AAAAAAAAAAAAAAAAALgIAAGRycy9lMm9Eb2MueG1sUEsBAi0AFAAGAAgAAAAh&#10;AIKWBg/cAAAACQEAAA8AAAAAAAAAAAAAAAAA4AQAAGRycy9kb3ducmV2LnhtbFBLBQYAAAAABAAE&#10;APMAAADpBQAAAAA=&#10;" filled="f" stroked="f">
                <v:fill o:detectmouseclick="t"/>
                <v:textbox>
                  <w:txbxContent>
                    <w:p w:rsidR="00C553BC" w:rsidRPr="006350D1" w:rsidRDefault="00C553BC" w:rsidP="00C553BC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1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</w:pPr>
                      <w:r w:rsidRPr="006350D1">
                        <w:rPr>
                          <w:rFonts w:ascii="Arial" w:hAnsi="Arial" w:cs="Arial"/>
                          <w:b/>
                          <w:sz w:val="96"/>
                          <w:szCs w:val="1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>Open Water Swimming</w:t>
                      </w:r>
                    </w:p>
                  </w:txbxContent>
                </v:textbox>
              </v:shape>
            </w:pict>
          </mc:Fallback>
        </mc:AlternateContent>
      </w:r>
    </w:p>
    <w:p w:rsidR="006350D1" w:rsidRDefault="00C553BC" w:rsidP="00C553B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368EA" wp14:editId="685CB671">
                <wp:simplePos x="0" y="0"/>
                <wp:positionH relativeFrom="column">
                  <wp:posOffset>-152400</wp:posOffset>
                </wp:positionH>
                <wp:positionV relativeFrom="paragraph">
                  <wp:posOffset>296545</wp:posOffset>
                </wp:positionV>
                <wp:extent cx="7181850" cy="9334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BC" w:rsidRPr="00D56D55" w:rsidRDefault="00C553BC" w:rsidP="00C553BC">
                            <w:pPr>
                              <w:spacing w:after="0"/>
                              <w:jc w:val="center"/>
                              <w:rPr>
                                <w:sz w:val="32"/>
                              </w:rPr>
                            </w:pPr>
                            <w:r w:rsidRPr="00D56D55">
                              <w:rPr>
                                <w:sz w:val="32"/>
                              </w:rPr>
                              <w:t xml:space="preserve">Have a triathlon coming up?  Want to try something different?  </w:t>
                            </w:r>
                          </w:p>
                          <w:p w:rsidR="00C553BC" w:rsidRPr="006350D1" w:rsidRDefault="00C553BC" w:rsidP="00C553BC">
                            <w:pPr>
                              <w:spacing w:after="0"/>
                              <w:jc w:val="center"/>
                              <w:rPr>
                                <w:sz w:val="36"/>
                              </w:rPr>
                            </w:pPr>
                            <w:r w:rsidRPr="00D56D55">
                              <w:rPr>
                                <w:sz w:val="32"/>
                              </w:rPr>
                              <w:t>We have some upcoming opportunities to learn about Open Water Swimming</w:t>
                            </w:r>
                            <w:r w:rsidRPr="006350D1">
                              <w:rPr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2pt;margin-top:23.35pt;width:565.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zIbDQIAAPsDAAAOAAAAZHJzL2Uyb0RvYy54bWysU9tuGyEQfa/Uf0C813uxXTsrr6M0aapK&#10;6UVK+gEsy3pRgaGAvet+fQbWcaz2rSoPaGBmDnPODJvrUStyEM5LMDUtZjklwnBopdnV9MfT/bs1&#10;JT4w0zIFRtT0KDy93r59sxlsJUroQbXCEQQxvhpsTfsQbJVlnvdCMz8DKww6O3CaBTy6XdY6NiC6&#10;VlmZ5++zAVxrHXDhPd7eTU66TfhdJ3j41nVeBKJqirWFtLu0N3HPthtW7RyzveSnMtg/VKGZNPjo&#10;GeqOBUb2Tv4FpSV34KELMw46g66TXCQOyKbI/2Dz2DMrEhcUx9uzTP7/wfKvh++OyLam83xFiWEa&#10;m/QkxkA+wEjKqM9gfYVhjxYDw4jX2OfE1dsH4D89MXDbM7MTN87B0AvWYn1FzMwuUiccH0Ga4Qu0&#10;+AzbB0hAY+d0FA/lIIiOfTqeexNL4Xi5KtbFeokujr6r+XyBdnyCVS/Z1vnwSYAm0aipw94ndHZ4&#10;8GEKfQmJjxm4l0rhPauUIQOCLstlSrjwaBlwPJXUNV3ncU0DE0l+NG1KDkyqycZalDmxjkQnymFs&#10;xiRwkiQq0kB7RBkcTNOIvweNHtxvSgacxJr6X3vmBCXqs0Epr4rFIo5uOiyWqxIP7tLTXHqY4QhV&#10;00DJZN6GNO4T5RuUvJNJjddKTiXjhCU9T78hjvDlOUW9/tntMwAAAP//AwBQSwMEFAAGAAgAAAAh&#10;ABRkT8HfAAAACwEAAA8AAABkcnMvZG93bnJldi54bWxMj0FPwzAMhe9I/IfISNy2ZKOsrDSdJhBX&#10;0DZA4pY1XlutcaomW8u/xzuxm+339Py9fDW6VpyxD40nDbOpAoFUettQpeFz9zZ5AhGiIWtaT6jh&#10;FwOsitub3GTWD7TB8zZWgkMoZEZDHWOXSRnKGp0JU98hsXbwvTOR176StjcDh7tWzpVaSGca4g+1&#10;6fClxvK4PTkNX++Hn+9EfVSv7rEb/KgkuaXU+v5uXD+DiDjGfzNc8BkdCmba+xPZIFoNk3nCXaKG&#10;ZJGCuBhmKuXLnqflQwqyyOV1h+IPAAD//wMAUEsBAi0AFAAGAAgAAAAhALaDOJL+AAAA4QEAABMA&#10;AAAAAAAAAAAAAAAAAAAAAFtDb250ZW50X1R5cGVzXS54bWxQSwECLQAUAAYACAAAACEAOP0h/9YA&#10;AACUAQAACwAAAAAAAAAAAAAAAAAvAQAAX3JlbHMvLnJlbHNQSwECLQAUAAYACAAAACEA5uMyGw0C&#10;AAD7AwAADgAAAAAAAAAAAAAAAAAuAgAAZHJzL2Uyb0RvYy54bWxQSwECLQAUAAYACAAAACEAFGRP&#10;wd8AAAALAQAADwAAAAAAAAAAAAAAAABnBAAAZHJzL2Rvd25yZXYueG1sUEsFBgAAAAAEAAQA8wAA&#10;AHMFAAAAAA==&#10;" filled="f" stroked="f">
                <v:textbox>
                  <w:txbxContent>
                    <w:p w:rsidR="00C553BC" w:rsidRPr="00D56D55" w:rsidRDefault="00C553BC" w:rsidP="00C553BC">
                      <w:pPr>
                        <w:spacing w:after="0"/>
                        <w:jc w:val="center"/>
                        <w:rPr>
                          <w:sz w:val="32"/>
                        </w:rPr>
                      </w:pPr>
                      <w:r w:rsidRPr="00D56D55">
                        <w:rPr>
                          <w:sz w:val="32"/>
                        </w:rPr>
                        <w:t xml:space="preserve">Have a triathlon coming up?  Want to try something different?  </w:t>
                      </w:r>
                    </w:p>
                    <w:p w:rsidR="00C553BC" w:rsidRPr="006350D1" w:rsidRDefault="00C553BC" w:rsidP="00C553BC">
                      <w:pPr>
                        <w:spacing w:after="0"/>
                        <w:jc w:val="center"/>
                        <w:rPr>
                          <w:sz w:val="36"/>
                        </w:rPr>
                      </w:pPr>
                      <w:r w:rsidRPr="00D56D55">
                        <w:rPr>
                          <w:sz w:val="32"/>
                        </w:rPr>
                        <w:t>We have some upcoming opportunities to learn about Open Water Swimming</w:t>
                      </w:r>
                      <w:r w:rsidRPr="006350D1">
                        <w:rPr>
                          <w:sz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350D1" w:rsidRPr="006350D1" w:rsidRDefault="006350D1" w:rsidP="006350D1"/>
    <w:p w:rsidR="006350D1" w:rsidRPr="006350D1" w:rsidRDefault="006350D1" w:rsidP="006350D1"/>
    <w:p w:rsidR="006350D1" w:rsidRPr="006350D1" w:rsidRDefault="006350D1" w:rsidP="006350D1">
      <w:pPr>
        <w:tabs>
          <w:tab w:val="left" w:pos="4860"/>
        </w:tabs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6350D1" w:rsidTr="006350D1">
        <w:trPr>
          <w:trHeight w:val="7163"/>
        </w:trPr>
        <w:tc>
          <w:tcPr>
            <w:tcW w:w="5508" w:type="dxa"/>
          </w:tcPr>
          <w:p w:rsidR="006350D1" w:rsidRDefault="006350D1" w:rsidP="006350D1">
            <w:pPr>
              <w:tabs>
                <w:tab w:val="left" w:pos="48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B123445" wp14:editId="546BE88C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1442720</wp:posOffset>
                      </wp:positionV>
                      <wp:extent cx="3352800" cy="3067050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0" cy="3067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50D1" w:rsidRPr="00D56D55" w:rsidRDefault="006350D1" w:rsidP="006350D1">
                                  <w:pPr>
                                    <w:spacing w:after="0"/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  <w:r w:rsidRPr="00D56D55">
                                    <w:rPr>
                                      <w:sz w:val="40"/>
                                    </w:rPr>
                                    <w:t>Learn some basic skills for Open Water Swimming:  Sighting, Navigation, Buoys, and Pack Swimming</w:t>
                                  </w:r>
                                </w:p>
                                <w:p w:rsidR="006350D1" w:rsidRPr="00D56D55" w:rsidRDefault="006350D1" w:rsidP="006350D1">
                                  <w:pPr>
                                    <w:spacing w:after="0"/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</w:p>
                                <w:p w:rsidR="006350D1" w:rsidRPr="00D56D55" w:rsidRDefault="006350D1" w:rsidP="006350D1">
                                  <w:pPr>
                                    <w:spacing w:after="0"/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  <w:r w:rsidRPr="00D56D55">
                                    <w:rPr>
                                      <w:sz w:val="40"/>
                                    </w:rPr>
                                    <w:t xml:space="preserve">$25 for USMS Members, </w:t>
                                  </w:r>
                                </w:p>
                                <w:p w:rsidR="006350D1" w:rsidRPr="00D56D55" w:rsidRDefault="006350D1" w:rsidP="006350D1">
                                  <w:pPr>
                                    <w:spacing w:after="0"/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  <w:r w:rsidRPr="00D56D55">
                                    <w:rPr>
                                      <w:sz w:val="40"/>
                                    </w:rPr>
                                    <w:t xml:space="preserve">$35 for </w:t>
                                  </w:r>
                                  <w:r w:rsidR="00D56D55" w:rsidRPr="00D56D55">
                                    <w:rPr>
                                      <w:sz w:val="40"/>
                                    </w:rPr>
                                    <w:t>non-members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.5pt;margin-top:113.6pt;width:264pt;height:24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0Y9DQIAAPoDAAAOAAAAZHJzL2Uyb0RvYy54bWysU9tuGyEQfa/Uf0C817teX5KsjKM0aapK&#10;6UVK+gGYZb2owFDA3nW/PgPrOFb6VpUHxDDMmTlnhtX1YDTZSx8UWEank5ISaQU0ym4Z/fl0/+GS&#10;khC5bbgGKxk9yECv1+/frXpXywo60I30BEFsqHvHaBejq4siiE4aHibgpEVnC97wiKbfFo3nPaIb&#10;XVRluSx68I3zIGQIeHs3Ouk647etFPF72wYZiWYUa4t593nfpL1Yr3i99dx1ShzL4P9QheHKYtIT&#10;1B2PnOy8+gvKKOEhQBsnAkwBbauEzByQzbR8w+ax405mLihOcCeZwv+DFd/2PzxRDaNLSiw32KIn&#10;OUTyEQZSJXV6F2p89OjwWRzwGrucmQb3AOJXIBZuO2638sZ76DvJG6xumiKLs9ARJySQTf8VGkzD&#10;dxEy0NB6k6RDMQiiY5cOp86kUgRezmaL6rJEl0DfrFxelIvcu4LXL+HOh/hZgiHpwKjH1md4vn8I&#10;MZXD65cnKZuFe6V1br+2pGf0alEtcsCZx6iI06mVYRSz4xrnJbH8ZJscHLnS4xkTaHuknZiOnOOw&#10;GbK+JzU30BxQBw/jMOLnwUMH/g8lPQ4io+H3jntJif5iUcur6XyeJjcb88VFhYY/92zOPdwKhGI0&#10;UjIeb2Oe9pHyDWreqqxGas5YybFkHLAs0vEzpAk+t/Or1y+7fgYAAP//AwBQSwMEFAAGAAgAAAAh&#10;AMLqIajdAAAACQEAAA8AAABkcnMvZG93bnJldi54bWxMj81OwzAQhO9IvIO1SNyoHZdSCNlUCMQV&#10;RPmRuLnJNomI11HsNuHtWU5wnJ3VzDfFZva9OtIYu8AI2cKAIq5C3XGD8Pb6eHENKibHtesDE8I3&#10;RdiUpyeFy+sw8Qsdt6lREsIxdwhtSkOudaxa8i4uwkAs3j6M3iWRY6Pr0U0S7nttjbnS3nUsDa0b&#10;6L6l6mt78AjvT/vPj0vz3Dz41TCF2Wj2Nxrx/Gy+uwWVaE5/z/CLL+hQCtMuHLiOqkdYypKEYO3a&#10;ghJ/tczkskNYZ8aCLgv9f0H5AwAA//8DAFBLAQItABQABgAIAAAAIQC2gziS/gAAAOEBAAATAAAA&#10;AAAAAAAAAAAAAAAAAABbQ29udGVudF9UeXBlc10ueG1sUEsBAi0AFAAGAAgAAAAhADj9If/WAAAA&#10;lAEAAAsAAAAAAAAAAAAAAAAALwEAAF9yZWxzLy5yZWxzUEsBAi0AFAAGAAgAAAAhAA53Rj0NAgAA&#10;+gMAAA4AAAAAAAAAAAAAAAAALgIAAGRycy9lMm9Eb2MueG1sUEsBAi0AFAAGAAgAAAAhAMLqIajd&#10;AAAACQEAAA8AAAAAAAAAAAAAAAAAZwQAAGRycy9kb3ducmV2LnhtbFBLBQYAAAAABAAEAPMAAABx&#10;BQAAAAA=&#10;" filled="f" stroked="f">
                      <v:textbox>
                        <w:txbxContent>
                          <w:p w:rsidR="006350D1" w:rsidRPr="00D56D55" w:rsidRDefault="006350D1" w:rsidP="006350D1">
                            <w:pPr>
                              <w:spacing w:after="0"/>
                              <w:jc w:val="center"/>
                              <w:rPr>
                                <w:sz w:val="40"/>
                              </w:rPr>
                            </w:pPr>
                            <w:r w:rsidRPr="00D56D55">
                              <w:rPr>
                                <w:sz w:val="40"/>
                              </w:rPr>
                              <w:t>Learn some basic skills for Open Water Swimming:  Sighting, Navigation, Buoys, and Pack Swimming</w:t>
                            </w:r>
                          </w:p>
                          <w:p w:rsidR="006350D1" w:rsidRPr="00D56D55" w:rsidRDefault="006350D1" w:rsidP="006350D1">
                            <w:pPr>
                              <w:spacing w:after="0"/>
                              <w:jc w:val="center"/>
                              <w:rPr>
                                <w:sz w:val="40"/>
                              </w:rPr>
                            </w:pPr>
                          </w:p>
                          <w:p w:rsidR="006350D1" w:rsidRPr="00D56D55" w:rsidRDefault="006350D1" w:rsidP="006350D1">
                            <w:pPr>
                              <w:spacing w:after="0"/>
                              <w:jc w:val="center"/>
                              <w:rPr>
                                <w:sz w:val="40"/>
                              </w:rPr>
                            </w:pPr>
                            <w:r w:rsidRPr="00D56D55">
                              <w:rPr>
                                <w:sz w:val="40"/>
                              </w:rPr>
                              <w:t xml:space="preserve">$25 for USMS Members, </w:t>
                            </w:r>
                          </w:p>
                          <w:p w:rsidR="006350D1" w:rsidRPr="00D56D55" w:rsidRDefault="006350D1" w:rsidP="006350D1">
                            <w:pPr>
                              <w:spacing w:after="0"/>
                              <w:jc w:val="center"/>
                              <w:rPr>
                                <w:sz w:val="40"/>
                              </w:rPr>
                            </w:pPr>
                            <w:r w:rsidRPr="00D56D55">
                              <w:rPr>
                                <w:sz w:val="40"/>
                              </w:rPr>
                              <w:t xml:space="preserve">$35 for </w:t>
                            </w:r>
                            <w:r w:rsidR="00D56D55" w:rsidRPr="00D56D55">
                              <w:rPr>
                                <w:sz w:val="40"/>
                              </w:rPr>
                              <w:t>non-members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C52683" wp14:editId="08635FC3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1007745</wp:posOffset>
                      </wp:positionV>
                      <wp:extent cx="2209800" cy="43815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98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350D1" w:rsidRPr="006350D1" w:rsidRDefault="006350D1" w:rsidP="006350D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144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57150" w14:contourW="0" w14:prstMaterial="warmMatte">
                                        <w14:bevelT w14:w="38100" w14:h="38100" w14:prst="relaxedInset"/>
                                      </w14:props3d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144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57150" w14:contourW="0" w14:prstMaterial="warmMatte">
                                        <w14:bevelT w14:w="38100" w14:h="38100" w14:prst="relaxedInset"/>
                                      </w14:props3d>
                                    </w:rPr>
                                    <w:t>10am - Noon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threePt" dir="t"/>
                              </a:scene3d>
                              <a:sp3d extrusionH="57150">
                                <a:bevelT w="38100" h="38100" prst="relaxedInset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margin-left:48pt;margin-top:79.35pt;width:174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2m4iQIAABIFAAAOAAAAZHJzL2Uyb0RvYy54bWysVEtv2zAMvg/YfxB0X53n2hp1iqxFtgFF&#10;W6wZelZkORYgixqlJO5+/SjZTrNup2EXmSJpvr6PurpuG8P2Cr0GW/Dx2YgzZSWU2m4L/n29+nDB&#10;mQ/ClsKAVQV/UZ5fL96/uzq4XE2gBlMqZBTE+vzgCl6H4PIs87JWjfBn4JQlYwXYiEBX3GYligNF&#10;b0w2GY0+ZgfA0iFI5T1pbzsjX6T4VaVkeKgqrwIzBafaQjoxnZt4ZosrkW9RuFrLvgzxD1U0QltK&#10;egx1K4JgO9R/hGq0RPBQhTMJTQZVpaVKPVA349Gbbp5q4VTqhYbj3XFM/v+Flff7R2S6LPicMysa&#10;gmit2sA+QcvmcToH53NyenLkFlpSE8qD3pMyNt1W2MQvtcPITnN+Oc42BpOknExGlxcjMkmyzaYX&#10;43kafvb6t0MfPitoWBQKjoRdGqnY3/lAlZDr4BKTWVhpYxJ+xv6mIMdOoxIB+r9jI13BUQrtpk1t&#10;T4dmNlC+UI8IHUe8kytNhdwJHx4FEimodiJ6eKCjMnAoOPQSZzXgz7/poz9hRVbODkSygvsfO4GK&#10;M/PVEoqX49kssjJdZvPzCV3w1LI5tdhdcwPE4zGtlJNJjP7BDGKF0DzTPixjVjIJKyl3wcMg3oSO&#10;+rRPUi2XyYl46ES4s09OxtBxknHM6/ZZoOuxCITiPQx0FPkbSDrfDoPlLkClI14i91JZNS2jKIla&#10;KPpwgKGGfulWCDZ0a2j0tg7f9Jahpscj1KjUI5Ve6tRCx4CTkN5NS0aF4S4+Pl+IweeRVDHbRu2V&#10;WTPCiIgWSVcfpYFcRrSqpOmqlJwoE8MRySI5Oir0F1q8xL2+3rjZp/fk9fqULX4BAAD//wMAUEsD&#10;BBQABgAIAAAAIQDjOFec3wAAAAoBAAAPAAAAZHJzL2Rvd25yZXYueG1sTI/NTsMwEITvSLyDtUjc&#10;qE2UNm2IU1VFXKkoPxI3N94mEfE6it0mvD3bEz3u7Gjmm2I9uU6ccQitJw2PMwUCqfK2pVrDx/vL&#10;wxJEiIas6Tyhhl8MsC5vbwqTWz/SG573sRYcQiE3GpoY+1zKUDXoTJj5Hol/Rz84E/kcamkHM3K4&#10;62Si1EI60xI3NKbHbYPVz/7kNHy+Hr+/UrWrn928H/2kJLmV1Pr+bto8gYg4xX8zXPAZHUpmOvgT&#10;2SA6DasFT4msz5cZCDakacrKQUOSZBnIspDXE8o/AAAA//8DAFBLAQItABQABgAIAAAAIQC2gziS&#10;/gAAAOEBAAATAAAAAAAAAAAAAAAAAAAAAABbQ29udGVudF9UeXBlc10ueG1sUEsBAi0AFAAGAAgA&#10;AAAhADj9If/WAAAAlAEAAAsAAAAAAAAAAAAAAAAALwEAAF9yZWxzLy5yZWxzUEsBAi0AFAAGAAgA&#10;AAAhAEeDabiJAgAAEgUAAA4AAAAAAAAAAAAAAAAALgIAAGRycy9lMm9Eb2MueG1sUEsBAi0AFAAG&#10;AAgAAAAhAOM4V5zfAAAACgEAAA8AAAAAAAAAAAAAAAAA4wQAAGRycy9kb3ducmV2LnhtbFBLBQYA&#10;AAAABAAEAPMAAADvBQAAAAA=&#10;" filled="f" stroked="f">
                      <v:fill o:detectmouseclick="t"/>
                      <v:textbox>
                        <w:txbxContent>
                          <w:p w:rsidR="006350D1" w:rsidRPr="006350D1" w:rsidRDefault="006350D1" w:rsidP="006350D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1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1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10am - Noon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5D6C17" wp14:editId="0608ADAA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569595</wp:posOffset>
                      </wp:positionV>
                      <wp:extent cx="2209800" cy="43815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98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350D1" w:rsidRPr="006350D1" w:rsidRDefault="006350D1" w:rsidP="006350D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144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57150" w14:contourW="0" w14:prstMaterial="warmMatte">
                                        <w14:bevelT w14:w="38100" w14:h="38100" w14:prst="relaxedInset"/>
                                      </w14:props3d>
                                    </w:rPr>
                                  </w:pPr>
                                  <w:r w:rsidRPr="006350D1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144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57150" w14:contourW="0" w14:prstMaterial="warmMatte">
                                        <w14:bevelT w14:w="38100" w14:h="38100" w14:prst="relaxedInset"/>
                                      </w14:props3d>
                                    </w:rPr>
                                    <w:t>October 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threePt" dir="t"/>
                              </a:scene3d>
                              <a:sp3d extrusionH="57150">
                                <a:bevelT w="38100" h="38100" prst="relaxedInset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30" type="#_x0000_t202" style="position:absolute;margin-left:48pt;margin-top:44.85pt;width:174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kuiQIAABIFAAAOAAAAZHJzL2Uyb0RvYy54bWysVE1v2zAMvQ/YfxB0X5ykydoadYqsRbYB&#10;RVusGXpWZDkWIIsapcTufv0o2UmzbqdhF5kiaX69R11dd41he4Vegy34ZDTmTFkJpbbbgn9frz5c&#10;cOaDsKUwYFXBX5Tn14v3765al6sp1GBKhYyCWJ+3ruB1CC7PMi9r1Qg/AqcsGSvARgS64jYrUbQU&#10;vTHZdDz+mLWApUOQynvS3vZGvkjxq0rJ8FBVXgVmCk61hXRiOjfxzBZXIt+icLWWQxniH6pohLaU&#10;9BjqVgTBdqj/CNVoieChCiMJTQZVpaVKPVA3k/Gbbp5q4VTqhYbj3XFM/v+Flff7R2S6LPiMMysa&#10;gmitusA+QcdmcTqt8zk5PTlyCx2pCeWD3pMyNt1V2MQvtcPITnN+Oc42BpOknE7HlxdjMkmyzc4u&#10;JvM0/Oz1b4c+fFbQsCgUHAm7NFKxv/OBKiHXg0tMZmGljUn4Gfubghx7jUoEGP6OjfQFRyl0m25o&#10;e2hyA+UL9YjQc8Q7udJUyJ3w4VEgkYJqJ6KHBzoqA23BYZA4qwF//k0f/QkrsnLWEskK7n/sBCrO&#10;zFdLKF5OZrPIynSZzc+ndMFTy+bUYnfNDRCPJ7RSTiYx+gdzECuE5pn2YRmzkklYSbkLHg7iTeip&#10;T/sk1XKZnIiHToQ7++RkDB0nGce87p4FugGLQCjew4GOIn8DSe/bY7DcBah0xEvkXiqrzsooSqIW&#10;iiEcYKhhWLoVgg39Ghq9rcM3vWWo6fEINSr1SKWXOrXQM+AkpHdnJaPCcBcfny8Fn59HUsVsG7VX&#10;Zs0IIyJaJF19lA7kMqJTJU1XpeREmRiOSBbJ0VNhuNDiJe4N9cbNPr0nr9enbPELAAD//wMAUEsD&#10;BBQABgAIAAAAIQD7e+Od3QAAAAkBAAAPAAAAZHJzL2Rvd25yZXYueG1sTI/BTsMwEETvSPyDtZW4&#10;UbsobZMQp0IgrlQUqNSbG2+TiHgdxW4T/p7tCY47M5p9U2wm14kLDqH1pGExVyCQKm9bqjV8frze&#10;pyBCNGRN5wk1/GCATXl7U5jc+pHe8bKLteASCrnR0MTY51KGqkFnwtz3SOyd/OBM5HOopR3MyOWu&#10;kw9KraQzLfGHxvT43GD1vTs7DV9vp8M+Udv6xS370U9Kksuk1nez6ekRRMQp/oXhis/oUDLT0Z/J&#10;BtFpyFY8JWpIszUI9pMkYeHIwWW6BlkW8v+C8hcAAP//AwBQSwECLQAUAAYACAAAACEAtoM4kv4A&#10;AADhAQAAEwAAAAAAAAAAAAAAAAAAAAAAW0NvbnRlbnRfVHlwZXNdLnhtbFBLAQItABQABgAIAAAA&#10;IQA4/SH/1gAAAJQBAAALAAAAAAAAAAAAAAAAAC8BAABfcmVscy8ucmVsc1BLAQItABQABgAIAAAA&#10;IQBWWxkuiQIAABIFAAAOAAAAAAAAAAAAAAAAAC4CAABkcnMvZTJvRG9jLnhtbFBLAQItABQABgAI&#10;AAAAIQD7e+Od3QAAAAkBAAAPAAAAAAAAAAAAAAAAAOMEAABkcnMvZG93bnJldi54bWxQSwUGAAAA&#10;AAQABADzAAAA7QUAAAAA&#10;" filled="f" stroked="f">
                      <v:fill o:detectmouseclick="t"/>
                      <v:textbox>
                        <w:txbxContent>
                          <w:p w:rsidR="006350D1" w:rsidRPr="006350D1" w:rsidRDefault="006350D1" w:rsidP="006350D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1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  <w:r w:rsidRPr="006350D1">
                              <w:rPr>
                                <w:rFonts w:ascii="Arial" w:hAnsi="Arial" w:cs="Arial"/>
                                <w:b/>
                                <w:sz w:val="52"/>
                                <w:szCs w:val="1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October 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FAF72D" wp14:editId="57E93776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45720</wp:posOffset>
                      </wp:positionV>
                      <wp:extent cx="1828800" cy="619125"/>
                      <wp:effectExtent l="0" t="0" r="0" b="952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619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350D1" w:rsidRPr="006350D1" w:rsidRDefault="006350D1" w:rsidP="006350D1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noProof/>
                                      <w:color w:val="000000" w:themeColor="text1"/>
                                      <w:spacing w:val="10"/>
                                      <w:sz w:val="72"/>
                                      <w:szCs w:val="7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3500" w14:cap="flat" w14:cmpd="sng" w14:algn="ctr">
                                        <w14:solidFill>
                                          <w14:schemeClr w14:val="accent1">
                                            <w14:alpha w14:val="93500"/>
                                            <w14:shade w14:val="25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>
                                            <w14:alpha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 w:rsidRPr="006350D1">
                                    <w:rPr>
                                      <w:rFonts w:ascii="Arial Black" w:hAnsi="Arial Black"/>
                                      <w:b/>
                                      <w:noProof/>
                                      <w:color w:val="000000" w:themeColor="text1"/>
                                      <w:spacing w:val="10"/>
                                      <w:sz w:val="56"/>
                                      <w:szCs w:val="7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3500" w14:cap="flat" w14:cmpd="sng" w14:algn="ctr">
                                        <w14:solidFill>
                                          <w14:schemeClr w14:val="accent1">
                                            <w14:alpha w14:val="93500"/>
                                            <w14:shade w14:val="25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>
                                            <w14:alpha w14:val="5000"/>
                                          </w14:schemeClr>
                                        </w14:solidFill>
                                      </w14:textFill>
                                    </w:rPr>
                                    <w:t>Clinic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78.75pt;margin-top:3.6pt;width:2in;height:48.7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4IsKAIAAFsEAAAOAAAAZHJzL2Uyb0RvYy54bWysVN9v2jAQfp+0/8Hy+wiJaEcjQsVaMU1C&#10;bSWY+mwcm1iKfZZtSNhfv7MDlHZ7mvbi3C+f7+77LrP7XrfkIJxXYCqaj8aUCMOhVmZX0Z+b5Zcp&#10;JT4wU7MWjKjoUXh6P//8adbZUhTQQFsLRzCJ8WVnK9qEYMss87wRmvkRWGHQKcFpFlB1u6x2rMPs&#10;us2K8fg268DV1gEX3qP1cXDSecovpeDhWUovAmkrirWFdLp0buOZzWes3DlmG8VPZbB/qEIzZfDR&#10;S6pHFhjZO/VHKq24Aw8yjDjoDKRUXKQesJt8/KGbdcOsSL3gcLy9jMn/v7T86fDiiKorWlBimEaI&#10;NqIP5Bv0pIjT6awvMWhtMSz0aEaUz3aPxth0L52OX2yHoB/nfLzMNibj8dK0mE7H6OLou83v8uIm&#10;psneblvnw3cBmkShog6xSyNlh5UPQ+g5JD5mYKnaNuHXmncGzDlYRCLA6XZsZCg4SqHf9qntVEW0&#10;bKE+Yo8OBo54y5cKC1kxH16YQ1Jg7Uj08IyHbKGrKJwkShpwv/5mj/GIFXop6ZBkFTW4BZS0Pwxi&#10;eJdPJpGTSZncfC1Qcdee7bXH7PUDIItzXCjLkxjjQ3sWpQP9ituwiG+iixmOL1c0nMWHMBAft4mL&#10;xSIFIQstCyuztjymjnOMQ970r8zZExIBMXyCMxlZ+QGQIXZAYLEPIFVC622miHJUkMEJ79O2xRW5&#10;1lPU2z9h/hsAAP//AwBQSwMEFAAGAAgAAAAhAMhTob7fAAAACQEAAA8AAABkcnMvZG93bnJldi54&#10;bWxMj0FPg0AQhe8m/ofNmHgx7VKEYpClMRq92NRYPXhc2BFQdpawW4r+eseTHr+8lzffFJvZ9mLC&#10;0XeOFKyWEQik2pmOGgWvL/eLKxA+aDK6d4QKvtDDpjw9KXRu3JGecdqHRvAI+VwraEMYcil93aLV&#10;fukGJM7e3Wh1YBwbaUZ95HHbyziK1tLqjvhCqwe8bbH+3B+sgu+nceviePuwqt4uuyncXXzsHndK&#10;nZ/NN9cgAs7hrwy/+qwOJTtV7kDGi545zVKuKshiEJwnScpccRAlGciykP8/KH8AAAD//wMAUEsB&#10;Ai0AFAAGAAgAAAAhALaDOJL+AAAA4QEAABMAAAAAAAAAAAAAAAAAAAAAAFtDb250ZW50X1R5cGVz&#10;XS54bWxQSwECLQAUAAYACAAAACEAOP0h/9YAAACUAQAACwAAAAAAAAAAAAAAAAAvAQAAX3JlbHMv&#10;LnJlbHNQSwECLQAUAAYACAAAACEAiOeCLCgCAABbBAAADgAAAAAAAAAAAAAAAAAuAgAAZHJzL2Uy&#10;b0RvYy54bWxQSwECLQAUAAYACAAAACEAyFOhvt8AAAAJAQAADwAAAAAAAAAAAAAAAACCBAAAZHJz&#10;L2Rvd25yZXYueG1sUEsFBgAAAAAEAAQA8wAAAI4FAAAAAA==&#10;" filled="f" stroked="f">
                      <v:fill o:detectmouseclick="t"/>
                      <v:textbox>
                        <w:txbxContent>
                          <w:p w:rsidR="006350D1" w:rsidRPr="006350D1" w:rsidRDefault="006350D1" w:rsidP="006350D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noProof/>
                                <w:color w:val="000000" w:themeColor="text1"/>
                                <w:spacing w:val="1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6350D1">
                              <w:rPr>
                                <w:rFonts w:ascii="Arial Black" w:hAnsi="Arial Black"/>
                                <w:b/>
                                <w:noProof/>
                                <w:color w:val="000000" w:themeColor="text1"/>
                                <w:spacing w:val="10"/>
                                <w:sz w:val="56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5000"/>
                                    </w14:schemeClr>
                                  </w14:solidFill>
                                </w14:textFill>
                              </w:rPr>
                              <w:t>Clinic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08" w:type="dxa"/>
          </w:tcPr>
          <w:p w:rsidR="006350D1" w:rsidRDefault="00D56D55" w:rsidP="006350D1">
            <w:pPr>
              <w:tabs>
                <w:tab w:val="left" w:pos="48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90199F6" wp14:editId="3D7C4204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661670</wp:posOffset>
                      </wp:positionV>
                      <wp:extent cx="3352800" cy="3790950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0" cy="3790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D55" w:rsidRPr="00D56D55" w:rsidRDefault="00D56D55" w:rsidP="00D56D55">
                                  <w:pPr>
                                    <w:spacing w:after="0"/>
                                    <w:jc w:val="center"/>
                                    <w:rPr>
                                      <w:sz w:val="38"/>
                                      <w:szCs w:val="38"/>
                                    </w:rPr>
                                  </w:pPr>
                                  <w:proofErr w:type="gramStart"/>
                                  <w:r w:rsidRPr="00D56D55">
                                    <w:rPr>
                                      <w:sz w:val="38"/>
                                      <w:szCs w:val="38"/>
                                    </w:rPr>
                                    <w:t>An unstructured practice allowing training time in a controlled open water environment.</w:t>
                                  </w:r>
                                  <w:proofErr w:type="gramEnd"/>
                                  <w:r w:rsidRPr="00D56D55">
                                    <w:rPr>
                                      <w:sz w:val="38"/>
                                      <w:szCs w:val="38"/>
                                    </w:rPr>
                                    <w:t xml:space="preserve">  </w:t>
                                  </w:r>
                                </w:p>
                                <w:p w:rsidR="00D56D55" w:rsidRPr="00D56D55" w:rsidRDefault="00D56D55" w:rsidP="00D56D55">
                                  <w:pPr>
                                    <w:spacing w:after="0"/>
                                    <w:jc w:val="center"/>
                                    <w:rPr>
                                      <w:sz w:val="38"/>
                                      <w:szCs w:val="38"/>
                                    </w:rPr>
                                  </w:pPr>
                                  <w:proofErr w:type="gramStart"/>
                                  <w:r w:rsidRPr="00D56D55">
                                    <w:rPr>
                                      <w:sz w:val="38"/>
                                      <w:szCs w:val="38"/>
                                    </w:rPr>
                                    <w:t>$10 per swim.</w:t>
                                  </w:r>
                                  <w:proofErr w:type="gramEnd"/>
                                </w:p>
                                <w:p w:rsidR="00D56D55" w:rsidRPr="00D56D55" w:rsidRDefault="00D56D55" w:rsidP="00D56D55">
                                  <w:pPr>
                                    <w:spacing w:after="0"/>
                                    <w:jc w:val="center"/>
                                    <w:rPr>
                                      <w:sz w:val="38"/>
                                      <w:szCs w:val="38"/>
                                    </w:rPr>
                                  </w:pPr>
                                </w:p>
                                <w:p w:rsidR="00D56D55" w:rsidRPr="00D56D55" w:rsidRDefault="00D56D55" w:rsidP="00D56D55">
                                  <w:pPr>
                                    <w:spacing w:after="0"/>
                                    <w:jc w:val="center"/>
                                    <w:rPr>
                                      <w:sz w:val="38"/>
                                      <w:szCs w:val="38"/>
                                    </w:rPr>
                                  </w:pPr>
                                  <w:r w:rsidRPr="00D56D55">
                                    <w:rPr>
                                      <w:sz w:val="38"/>
                                      <w:szCs w:val="38"/>
                                    </w:rPr>
                                    <w:t>Saturday, October 13 – 10-12</w:t>
                                  </w:r>
                                </w:p>
                                <w:p w:rsidR="00D56D55" w:rsidRPr="00D56D55" w:rsidRDefault="00D56D55" w:rsidP="00D56D55">
                                  <w:pPr>
                                    <w:spacing w:after="0"/>
                                    <w:jc w:val="center"/>
                                    <w:rPr>
                                      <w:sz w:val="38"/>
                                      <w:szCs w:val="38"/>
                                    </w:rPr>
                                  </w:pPr>
                                  <w:r w:rsidRPr="00D56D55">
                                    <w:rPr>
                                      <w:sz w:val="38"/>
                                      <w:szCs w:val="38"/>
                                    </w:rPr>
                                    <w:t>Sunday, October 21 – 1-3</w:t>
                                  </w:r>
                                </w:p>
                                <w:p w:rsidR="00D56D55" w:rsidRPr="00D56D55" w:rsidRDefault="00D56D55" w:rsidP="00D56D55">
                                  <w:pPr>
                                    <w:spacing w:after="0"/>
                                    <w:jc w:val="center"/>
                                    <w:rPr>
                                      <w:sz w:val="38"/>
                                      <w:szCs w:val="38"/>
                                    </w:rPr>
                                  </w:pPr>
                                  <w:r w:rsidRPr="00D56D55">
                                    <w:rPr>
                                      <w:sz w:val="38"/>
                                      <w:szCs w:val="38"/>
                                    </w:rPr>
                                    <w:t>Saturday, October 27 – 10-12</w:t>
                                  </w:r>
                                </w:p>
                                <w:p w:rsidR="00D56D55" w:rsidRPr="00D56D55" w:rsidRDefault="00D56D55" w:rsidP="00D56D55">
                                  <w:pPr>
                                    <w:spacing w:after="0"/>
                                    <w:jc w:val="center"/>
                                    <w:rPr>
                                      <w:sz w:val="38"/>
                                      <w:szCs w:val="38"/>
                                    </w:rPr>
                                  </w:pPr>
                                  <w:r w:rsidRPr="00D56D55">
                                    <w:rPr>
                                      <w:sz w:val="38"/>
                                      <w:szCs w:val="38"/>
                                    </w:rPr>
                                    <w:t>Saturday, November 17 – 10-12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.6pt;margin-top:52.1pt;width:264pt;height:29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CxfDwIAAPoDAAAOAAAAZHJzL2Uyb0RvYy54bWysU9tuGyEQfa/Uf0C817te20m8Mo7SpKkq&#10;pRcp6QdglvWiAkMBe9f9+gys7VrtW1UeEMMwZ+acGVa3g9FkL31QYBmdTkpKpBXQKLtl9PvL47sb&#10;SkLktuEarGT0IAO9Xb99s+pdLSvoQDfSEwSxoe4do12Mri6KIDppeJiAkxadLXjDI5p+WzSe94hu&#10;dFGV5VXRg2+cByFDwNuH0UnXGb9tpYhf2zbISDSjWFvMu8/7Ju3FesXrreeuU+JYBv+HKgxXFpOe&#10;oR545GTn1V9QRgkPAdo4EWAKaFslZOaAbKblH2yeO+5k5oLiBHeWKfw/WPFl/80T1TB6TYnlBlv0&#10;IodI3sNAqqRO70KNj54dPosDXmOXM9PgnkD8CMTCfcftVt55D30neYPVTVNkcRE64oQEsuk/Q4Np&#10;+C5CBhpab5J0KAZBdOzS4dyZVIrAy9lsUd2U6BLom10vy+Ui967g9Snc+RA/SjAkHRj12PoMz/dP&#10;IaZyeH16krJZeFRa5/ZrS3pGl4tqkQMuPEZFnE6tDKOYHdc4L4nlB9vk4MiVHs+YQNsj7cR05ByH&#10;zZD1vTqpuYHmgDp4GIcRPw8eOvC/KOlxEBkNP3fcS0r0J4taLqfzeZrcbMwX1xUa/tKzufRwKxCK&#10;0UjJeLyPedpHyneoeauyGqk5YyXHknHAskjHz5Am+NLOr35/2fUrAAAA//8DAFBLAwQUAAYACAAA&#10;ACEA2whsFNoAAAAJAQAADwAAAGRycy9kb3ducmV2LnhtbExPy07DMBC8I/EP1lbiRteNWqAhToVa&#10;cQVRHhI3N94mEfE6it0m/D3LCU47oxnNzhSbyXfqTENsAxtYzDUo4iq4lmsDb6+P13egYrLsbBeY&#10;DHxThE15eVHY3IWRX+i8T7WSEI65NdCk1OeIsWrI2zgPPbFoxzB4m4QONbrBjhLuO8y0vkFvW5YP&#10;je1p21D1tT95A+9Px8+PpX6ud37Vj2HSyH6NxlzNpod7UImm9GeG3/pSHUrpdAgndlF1wjMxytFL&#10;AaKvsrWAg4FbLRKWBf5fUP4AAAD//wMAUEsBAi0AFAAGAAgAAAAhALaDOJL+AAAA4QEAABMAAAAA&#10;AAAAAAAAAAAAAAAAAFtDb250ZW50X1R5cGVzXS54bWxQSwECLQAUAAYACAAAACEAOP0h/9YAAACU&#10;AQAACwAAAAAAAAAAAAAAAAAvAQAAX3JlbHMvLnJlbHNQSwECLQAUAAYACAAAACEANmgsXw8CAAD6&#10;AwAADgAAAAAAAAAAAAAAAAAuAgAAZHJzL2Uyb0RvYy54bWxQSwECLQAUAAYACAAAACEA2whsFNoA&#10;AAAJAQAADwAAAAAAAAAAAAAAAABpBAAAZHJzL2Rvd25yZXYueG1sUEsFBgAAAAAEAAQA8wAAAHAF&#10;AAAAAA==&#10;" filled="f" stroked="f">
                      <v:textbox>
                        <w:txbxContent>
                          <w:p w:rsidR="00D56D55" w:rsidRPr="00D56D55" w:rsidRDefault="00D56D55" w:rsidP="00D56D55">
                            <w:pPr>
                              <w:spacing w:after="0"/>
                              <w:jc w:val="center"/>
                              <w:rPr>
                                <w:sz w:val="38"/>
                                <w:szCs w:val="38"/>
                              </w:rPr>
                            </w:pPr>
                            <w:proofErr w:type="gramStart"/>
                            <w:r w:rsidRPr="00D56D55">
                              <w:rPr>
                                <w:sz w:val="38"/>
                                <w:szCs w:val="38"/>
                              </w:rPr>
                              <w:t>An unstructured practice allowing training time in a controlled open water environment.</w:t>
                            </w:r>
                            <w:proofErr w:type="gramEnd"/>
                            <w:r w:rsidRPr="00D56D55">
                              <w:rPr>
                                <w:sz w:val="38"/>
                                <w:szCs w:val="38"/>
                              </w:rPr>
                              <w:t xml:space="preserve">  </w:t>
                            </w:r>
                          </w:p>
                          <w:p w:rsidR="00D56D55" w:rsidRPr="00D56D55" w:rsidRDefault="00D56D55" w:rsidP="00D56D55">
                            <w:pPr>
                              <w:spacing w:after="0"/>
                              <w:jc w:val="center"/>
                              <w:rPr>
                                <w:sz w:val="38"/>
                                <w:szCs w:val="38"/>
                              </w:rPr>
                            </w:pPr>
                            <w:proofErr w:type="gramStart"/>
                            <w:r w:rsidRPr="00D56D55">
                              <w:rPr>
                                <w:sz w:val="38"/>
                                <w:szCs w:val="38"/>
                              </w:rPr>
                              <w:t>$10 per swim.</w:t>
                            </w:r>
                            <w:proofErr w:type="gramEnd"/>
                          </w:p>
                          <w:p w:rsidR="00D56D55" w:rsidRPr="00D56D55" w:rsidRDefault="00D56D55" w:rsidP="00D56D55">
                            <w:pPr>
                              <w:spacing w:after="0"/>
                              <w:jc w:val="center"/>
                              <w:rPr>
                                <w:sz w:val="38"/>
                                <w:szCs w:val="38"/>
                              </w:rPr>
                            </w:pPr>
                          </w:p>
                          <w:p w:rsidR="00D56D55" w:rsidRPr="00D56D55" w:rsidRDefault="00D56D55" w:rsidP="00D56D55">
                            <w:pPr>
                              <w:spacing w:after="0"/>
                              <w:jc w:val="center"/>
                              <w:rPr>
                                <w:sz w:val="38"/>
                                <w:szCs w:val="38"/>
                              </w:rPr>
                            </w:pPr>
                            <w:r w:rsidRPr="00D56D55">
                              <w:rPr>
                                <w:sz w:val="38"/>
                                <w:szCs w:val="38"/>
                              </w:rPr>
                              <w:t>Saturday, October 13 – 10-12</w:t>
                            </w:r>
                          </w:p>
                          <w:p w:rsidR="00D56D55" w:rsidRPr="00D56D55" w:rsidRDefault="00D56D55" w:rsidP="00D56D55">
                            <w:pPr>
                              <w:spacing w:after="0"/>
                              <w:jc w:val="center"/>
                              <w:rPr>
                                <w:sz w:val="38"/>
                                <w:szCs w:val="38"/>
                              </w:rPr>
                            </w:pPr>
                            <w:r w:rsidRPr="00D56D55">
                              <w:rPr>
                                <w:sz w:val="38"/>
                                <w:szCs w:val="38"/>
                              </w:rPr>
                              <w:t>Sunday, October 21 – 1-3</w:t>
                            </w:r>
                          </w:p>
                          <w:p w:rsidR="00D56D55" w:rsidRPr="00D56D55" w:rsidRDefault="00D56D55" w:rsidP="00D56D55">
                            <w:pPr>
                              <w:spacing w:after="0"/>
                              <w:jc w:val="center"/>
                              <w:rPr>
                                <w:sz w:val="38"/>
                                <w:szCs w:val="38"/>
                              </w:rPr>
                            </w:pPr>
                            <w:r w:rsidRPr="00D56D55">
                              <w:rPr>
                                <w:sz w:val="38"/>
                                <w:szCs w:val="38"/>
                              </w:rPr>
                              <w:t>Saturday, October 27 – 10-12</w:t>
                            </w:r>
                          </w:p>
                          <w:p w:rsidR="00D56D55" w:rsidRPr="00D56D55" w:rsidRDefault="00D56D55" w:rsidP="00D56D55">
                            <w:pPr>
                              <w:spacing w:after="0"/>
                              <w:jc w:val="center"/>
                              <w:rPr>
                                <w:sz w:val="38"/>
                                <w:szCs w:val="38"/>
                              </w:rPr>
                            </w:pPr>
                            <w:r w:rsidRPr="00D56D55">
                              <w:rPr>
                                <w:sz w:val="38"/>
                                <w:szCs w:val="38"/>
                              </w:rPr>
                              <w:t>Saturday, November 17 – 10-12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50D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FD7083" wp14:editId="2FD2425C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45720</wp:posOffset>
                      </wp:positionV>
                      <wp:extent cx="1828800" cy="1828800"/>
                      <wp:effectExtent l="0" t="0" r="0" b="190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350D1" w:rsidRPr="006350D1" w:rsidRDefault="006350D1" w:rsidP="006350D1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noProof/>
                                      <w:color w:val="000000" w:themeColor="text1"/>
                                      <w:spacing w:val="10"/>
                                      <w:sz w:val="56"/>
                                      <w:szCs w:val="72"/>
                                      <w14:shadow w14:blurRad="50901" w14:dist="38493" w14:dir="13500000" w14:sx="0" w14:sy="0" w14:kx="0" w14:ky="0" w14:algn="none">
                                        <w14:srgbClr w14:val="000000">
                                          <w14:alpha w14:val="40000"/>
                                        </w14:srgbClr>
                                      </w14:shadow>
                                      <w14:textOutline w14:w="13500" w14:cap="flat" w14:cmpd="sng" w14:algn="ctr">
                                        <w14:solidFill>
                                          <w14:schemeClr w14:val="accent1">
                                            <w14:alpha w14:val="93500"/>
                                            <w14:shade w14:val="25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>
                                            <w14:alpha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 w:rsidRPr="006350D1">
                                    <w:rPr>
                                      <w:rFonts w:ascii="Arial Black" w:hAnsi="Arial Black"/>
                                      <w:b/>
                                      <w:noProof/>
                                      <w:color w:val="000000" w:themeColor="text1"/>
                                      <w:spacing w:val="10"/>
                                      <w:sz w:val="56"/>
                                      <w:szCs w:val="7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3500" w14:cap="flat" w14:cmpd="sng" w14:algn="ctr">
                                        <w14:solidFill>
                                          <w14:schemeClr w14:val="accent1">
                                            <w14:alpha w14:val="93500"/>
                                            <w14:shade w14:val="25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>
                                            <w14:alpha w14:val="5000"/>
                                          </w14:schemeClr>
                                        </w14:solidFill>
                                      </w14:textFill>
                                    </w:rPr>
                                    <w:t>Training</w:t>
                                  </w:r>
                                  <w:r w:rsidRPr="006350D1">
                                    <w:rPr>
                                      <w:rFonts w:ascii="Arial Black" w:hAnsi="Arial Black"/>
                                      <w:b/>
                                      <w:noProof/>
                                      <w:color w:val="000000" w:themeColor="text1"/>
                                      <w:spacing w:val="10"/>
                                      <w:sz w:val="56"/>
                                      <w:szCs w:val="72"/>
                                      <w14:shadow w14:blurRad="50901" w14:dist="38493" w14:dir="13500000" w14:sx="0" w14:sy="0" w14:kx="0" w14:ky="0" w14:algn="none">
                                        <w14:srgbClr w14:val="000000">
                                          <w14:alpha w14:val="40000"/>
                                        </w14:srgbClr>
                                      </w14:shadow>
                                      <w14:textOutline w14:w="13500" w14:cap="flat" w14:cmpd="sng" w14:algn="ctr">
                                        <w14:solidFill>
                                          <w14:schemeClr w14:val="accent1">
                                            <w14:alpha w14:val="93500"/>
                                            <w14:shade w14:val="25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>
                                            <w14:alpha w14:val="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 w:rsidRPr="006350D1">
                                    <w:rPr>
                                      <w:rFonts w:ascii="Arial Black" w:hAnsi="Arial Black"/>
                                      <w:b/>
                                      <w:noProof/>
                                      <w:color w:val="000000" w:themeColor="text1"/>
                                      <w:spacing w:val="10"/>
                                      <w:sz w:val="56"/>
                                      <w:szCs w:val="7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3500" w14:cap="flat" w14:cmpd="sng" w14:algn="ctr">
                                        <w14:solidFill>
                                          <w14:schemeClr w14:val="accent1">
                                            <w14:alpha w14:val="93500"/>
                                            <w14:shade w14:val="25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>
                                            <w14:alpha w14:val="5000"/>
                                          </w14:schemeClr>
                                        </w14:solidFill>
                                      </w14:textFill>
                                    </w:rPr>
                                    <w:t>Swims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" o:spid="_x0000_s1033" type="#_x0000_t202" style="position:absolute;margin-left:6.55pt;margin-top:3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Q4dJwIAAFwEAAAOAAAAZHJzL2Uyb0RvYy54bWysVN9v2jAQfp+0/8Hy+whQtjJEqFgrpkmo&#10;rQRTn43jkEiJz7INCfvr99khlHZ7mvbi3C+f7+77LvO7tq7YUVlXkk75aDDkTGlJWan3Kf+5XX2a&#10;cua80JmoSKuUn5Tjd4uPH+aNmakxFVRlyjIk0W7WmJQX3ptZkjhZqFq4ARml4czJ1sJDtfsks6JB&#10;9rpKxsPhl6QhmxlLUjkH60Pn5IuYP8+V9E957pRnVcpRm4+njecunMliLmZ7K0xRynMZ4h+qqEWp&#10;8egl1YPwgh1s+UequpSWHOV+IKlOKM9LqWIP6GY0fNfNphBGxV4wHGcuY3L/L618PD5bVmYpv+FM&#10;ixoQbVXr2Tdq2U2YTmPcDEEbgzDfwgyUe7uDMTTd5rYOX7TD4MecT5fZhmQyXJqOp9MhXBK+XkH+&#10;5PW6sc5/V1SzIKTcArw4U3FcO9+F9iHhNU2rsqoigJV+Y0DOzqIiA863QyddxUHy7a6Nfd/23ewo&#10;O6FJSx1JnJGrEoWshfPPwoIVKB5M90848oqalNNZ4qwg++tv9hAPsODlrAHLUq6xBpxVPzRA/Dqa&#10;TAIpozL5fDuGYq89u2uPPtT3BBqPsFFGRjHE+6oXc0v1C9ZhGd6ES2iJl1Pue/Hed8zHOkm1XMYg&#10;0NAIv9YbI0PqMMcw5G37Iqw5I+EB4iP1bBSzd4B0seGmM8uDBywRrTDlbqZAOSigcMT7vG5hR671&#10;GPX6U1j8BgAA//8DAFBLAwQUAAYACAAAACEAtiKZutsAAAAIAQAADwAAAGRycy9kb3ducmV2Lnht&#10;bEyPQU7DMBBF90jcwRqk7qidlEIb4lSohTVQOIAbD3FIPI5itw2cnmEFy6f/9edNuZl8L044xjaQ&#10;hmyuQCDVwbbUaHh/e7pegYjJkDV9INTwhRE21eVFaQobzvSKp31qBI9QLIwGl9JQSBlrh97EeRiQ&#10;OPsIozeJcWykHc2Zx30vc6VupTct8QVnBtw6rLv90WtYKf/cdev8Jfqb72zptrvwOHxqPbuaHu5B&#10;JJzSXxl+9VkdKnY6hCPZKHrmRcZNDXc5CI4XKmM+aMjXyxxkVcr/D1Q/AAAA//8DAFBLAQItABQA&#10;BgAIAAAAIQC2gziS/gAAAOEBAAATAAAAAAAAAAAAAAAAAAAAAABbQ29udGVudF9UeXBlc10ueG1s&#10;UEsBAi0AFAAGAAgAAAAhADj9If/WAAAAlAEAAAsAAAAAAAAAAAAAAAAALwEAAF9yZWxzLy5yZWxz&#10;UEsBAi0AFAAGAAgAAAAhAHTtDh0nAgAAXAQAAA4AAAAAAAAAAAAAAAAALgIAAGRycy9lMm9Eb2Mu&#10;eG1sUEsBAi0AFAAGAAgAAAAhALYimbrbAAAACAEAAA8AAAAAAAAAAAAAAAAAgQQAAGRycy9kb3du&#10;cmV2LnhtbFBLBQYAAAAABAAEAPMAAACJBQAAAAA=&#10;" filled="f" stroked="f">
                      <v:fill o:detectmouseclick="t"/>
                      <v:textbox style="mso-fit-shape-to-text:t">
                        <w:txbxContent>
                          <w:p w:rsidR="006350D1" w:rsidRPr="006350D1" w:rsidRDefault="006350D1" w:rsidP="006350D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noProof/>
                                <w:color w:val="000000" w:themeColor="text1"/>
                                <w:spacing w:val="10"/>
                                <w:sz w:val="56"/>
                                <w:szCs w:val="7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6350D1">
                              <w:rPr>
                                <w:rFonts w:ascii="Arial Black" w:hAnsi="Arial Black"/>
                                <w:b/>
                                <w:noProof/>
                                <w:color w:val="000000" w:themeColor="text1"/>
                                <w:spacing w:val="10"/>
                                <w:sz w:val="56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5000"/>
                                    </w14:schemeClr>
                                  </w14:solidFill>
                                </w14:textFill>
                              </w:rPr>
                              <w:t>Training</w:t>
                            </w:r>
                            <w:r w:rsidRPr="006350D1">
                              <w:rPr>
                                <w:rFonts w:ascii="Arial Black" w:hAnsi="Arial Black"/>
                                <w:b/>
                                <w:noProof/>
                                <w:color w:val="000000" w:themeColor="text1"/>
                                <w:spacing w:val="10"/>
                                <w:sz w:val="56"/>
                                <w:szCs w:val="7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6350D1">
                              <w:rPr>
                                <w:rFonts w:ascii="Arial Black" w:hAnsi="Arial Black"/>
                                <w:b/>
                                <w:noProof/>
                                <w:color w:val="000000" w:themeColor="text1"/>
                                <w:spacing w:val="10"/>
                                <w:sz w:val="56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5000"/>
                                    </w14:schemeClr>
                                  </w14:solidFill>
                                </w14:textFill>
                              </w:rPr>
                              <w:t>Swims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</w:tbl>
    <w:p w:rsidR="00110271" w:rsidRPr="006350D1" w:rsidRDefault="00D56D55" w:rsidP="006350D1">
      <w:pPr>
        <w:tabs>
          <w:tab w:val="left" w:pos="4860"/>
        </w:tabs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151765</wp:posOffset>
                </wp:positionV>
                <wp:extent cx="4857750" cy="25431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2543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D55" w:rsidRDefault="00D56D55" w:rsidP="00D56D5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D56D55">
                              <w:rPr>
                                <w:sz w:val="32"/>
                              </w:rPr>
                              <w:t>All events held at: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F5AB2F" wp14:editId="0891DD01">
                                  <wp:extent cx="4668520" cy="1342698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8520" cy="13426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56D55" w:rsidRDefault="00D56D55" w:rsidP="00D56D55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18605 Barnett Road</w:t>
                            </w:r>
                          </w:p>
                          <w:p w:rsidR="00D56D55" w:rsidRPr="00D56D55" w:rsidRDefault="00D56D55" w:rsidP="00D56D55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Zachary, LA 70791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-12pt;margin-top:11.95pt;width:382.5pt;height:200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W5YfwIAAGoFAAAOAAAAZHJzL2Uyb0RvYy54bWysVN9v2jAQfp+0/8Hy+xqgUFpEqFgrpkmo&#10;rdZOfTaODdFsn2cbEvbX9+wkwNheOu0lOd99/ny/p7e1VmQnnC/B5LR/0aNEGA5FadY5/f6y+HRN&#10;iQ/MFEyBETndC09vZx8/TCs7EQPYgCqEI0hi/KSyOd2EYCdZ5vlGaOYvwAqDRglOs4BHt84Kxypk&#10;1yob9HpXWQWusA648B61942RzhK/lIKHRym9CETlFH0L6evSdxW/2WzKJmvH7KbkrRvsH7zQrDT4&#10;6IHqngVGtq78g0qX3IEHGS446AykLLlIMWA0/d5ZNM8bZkWKBZPj7SFN/v/R8ofdkyNlkdMbSgzT&#10;WKIXUQfyGWpyE7NTWT9B0LNFWKhRjVXu9B6VMehaOh3/GA5BO+Z5f8htJOOoHF6PxuMRmjjaBqPh&#10;ZX88ijzZ8bp1PnwRoEkUcuqweCmnbLf0oYF2kPiagUWpVCqgMqTK6dUl8v9mQXJlokakVmhpYkiN&#10;60kKeyUiRplvQmIqUgRRkZpQ3ClHdgzbh3EuTEjBJ15ER5REJ95zscUfvXrP5SaO7mUw4XBZlwZc&#10;iv7M7eJH57Js8Jjzk7ijGOpVnXrguqvsCoo9FtxBMzDe8kWJRVkyH56YwwnBQuLUh0f8SAWYfGgl&#10;Sjbgfv1NH/HYuGilpMKJy6n/uWVOUKK+Gmzpm/5wGEc0HYaj8QAP7tSyOrWYrb4DrEof94vlSYz4&#10;oDpROtCvuBzm8VU0McPx7ZyGTrwLzR7A5cLFfJ5AOJSWhaV5tjxSxyLFlnupX5mzbV8GbOkH6GaT&#10;Tc7as8HGmwbm2wCyTL0b89xktc0/DnTq/nb5xI1xek6o44qcvQEAAP//AwBQSwMEFAAGAAgAAAAh&#10;AM59s8DiAAAACgEAAA8AAABkcnMvZG93bnJldi54bWxMj81OwzAQhO9IvIO1SNxap8ZACXGqKlKF&#10;hODQ0gs3J94mEf4JsdsGnp7lBMfZGc1+U6wmZ9kJx9gHr2Axz4Chb4Lpfatg/7aZLYHFpL3RNnhU&#10;8IURVuXlRaFzE85+i6ddahmV+JhrBV1KQ855bDp0Os7DgJ68QxidTiTHlptRn6ncWS6y7I473Xv6&#10;0OkBqw6bj93RKXiuNq96Wwu3/LbV08thPXzu32+Vur6a1o/AEk7pLwy/+IQOJTHV4ehNZFbBTEja&#10;khSImwdgFLiXCzrUCqSQEnhZ8P8Tyh8AAAD//wMAUEsBAi0AFAAGAAgAAAAhALaDOJL+AAAA4QEA&#10;ABMAAAAAAAAAAAAAAAAAAAAAAFtDb250ZW50X1R5cGVzXS54bWxQSwECLQAUAAYACAAAACEAOP0h&#10;/9YAAACUAQAACwAAAAAAAAAAAAAAAAAvAQAAX3JlbHMvLnJlbHNQSwECLQAUAAYACAAAACEAtkFu&#10;WH8CAABqBQAADgAAAAAAAAAAAAAAAAAuAgAAZHJzL2Uyb0RvYy54bWxQSwECLQAUAAYACAAAACEA&#10;zn2zwOIAAAAKAQAADwAAAAAAAAAAAAAAAADZBAAAZHJzL2Rvd25yZXYueG1sUEsFBgAAAAAEAAQA&#10;8wAAAOgFAAAAAA==&#10;" filled="f" stroked="f" strokeweight=".5pt">
                <v:textbox>
                  <w:txbxContent>
                    <w:p w:rsidR="00D56D55" w:rsidRDefault="00D56D55" w:rsidP="00D56D55">
                      <w:pPr>
                        <w:jc w:val="center"/>
                        <w:rPr>
                          <w:sz w:val="32"/>
                        </w:rPr>
                      </w:pPr>
                      <w:r w:rsidRPr="00D56D55">
                        <w:rPr>
                          <w:sz w:val="32"/>
                        </w:rPr>
                        <w:t>All events held at: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3F5AB2F" wp14:editId="0891DD01">
                            <wp:extent cx="4668520" cy="1342698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8520" cy="13426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56D55" w:rsidRDefault="00D56D55" w:rsidP="00D56D55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18605 Barnett Road</w:t>
                      </w:r>
                    </w:p>
                    <w:p w:rsidR="00D56D55" w:rsidRPr="00D56D55" w:rsidRDefault="00D56D55" w:rsidP="00D56D55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Zachary, LA 70791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4915535</wp:posOffset>
            </wp:positionH>
            <wp:positionV relativeFrom="paragraph">
              <wp:posOffset>856615</wp:posOffset>
            </wp:positionV>
            <wp:extent cx="1943100" cy="1428750"/>
            <wp:effectExtent l="0" t="0" r="0" b="0"/>
            <wp:wrapThrough wrapText="bothSides">
              <wp:wrapPolygon edited="0">
                <wp:start x="0" y="0"/>
                <wp:lineTo x="0" y="21312"/>
                <wp:lineTo x="21388" y="21312"/>
                <wp:lineTo x="21388" y="0"/>
                <wp:lineTo x="0" y="0"/>
              </wp:wrapPolygon>
            </wp:wrapThrough>
            <wp:docPr id="8" name="Picture 8" descr="SMS M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S Meet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10271" w:rsidRPr="006350D1" w:rsidSect="00C553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0BD" w:rsidRDefault="009B60BD">
      <w:pPr>
        <w:spacing w:after="0" w:line="240" w:lineRule="auto"/>
      </w:pPr>
      <w:r>
        <w:separator/>
      </w:r>
    </w:p>
  </w:endnote>
  <w:endnote w:type="continuationSeparator" w:id="0">
    <w:p w:rsidR="009B60BD" w:rsidRDefault="009B6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271" w:rsidRDefault="001102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271" w:rsidRDefault="0011027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271" w:rsidRDefault="001102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0BD" w:rsidRDefault="009B60BD">
      <w:pPr>
        <w:spacing w:after="0" w:line="240" w:lineRule="auto"/>
      </w:pPr>
      <w:r>
        <w:separator/>
      </w:r>
    </w:p>
  </w:footnote>
  <w:footnote w:type="continuationSeparator" w:id="0">
    <w:p w:rsidR="009B60BD" w:rsidRDefault="009B6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271" w:rsidRDefault="001102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271" w:rsidRDefault="001102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271" w:rsidRDefault="001102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3BC"/>
    <w:rsid w:val="00110271"/>
    <w:rsid w:val="0028605D"/>
    <w:rsid w:val="004B3F67"/>
    <w:rsid w:val="00575896"/>
    <w:rsid w:val="006350D1"/>
    <w:rsid w:val="008E0982"/>
    <w:rsid w:val="009B46E9"/>
    <w:rsid w:val="009B60BD"/>
    <w:rsid w:val="009C1E72"/>
    <w:rsid w:val="009D0765"/>
    <w:rsid w:val="00AD7D7A"/>
    <w:rsid w:val="00B05BEA"/>
    <w:rsid w:val="00C553BC"/>
    <w:rsid w:val="00D06959"/>
    <w:rsid w:val="00D56D55"/>
    <w:rsid w:val="00EE1A45"/>
    <w:rsid w:val="00F04292"/>
    <w:rsid w:val="00F2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5CE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B3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3F67"/>
  </w:style>
  <w:style w:type="paragraph" w:styleId="Footer">
    <w:name w:val="footer"/>
    <w:basedOn w:val="Normal"/>
    <w:link w:val="FooterChar"/>
    <w:uiPriority w:val="99"/>
    <w:semiHidden/>
    <w:unhideWhenUsed/>
    <w:rsid w:val="004B3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3F67"/>
  </w:style>
  <w:style w:type="paragraph" w:styleId="BalloonText">
    <w:name w:val="Balloon Text"/>
    <w:basedOn w:val="Normal"/>
    <w:link w:val="BalloonTextChar"/>
    <w:uiPriority w:val="99"/>
    <w:semiHidden/>
    <w:unhideWhenUsed/>
    <w:rsid w:val="00C55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3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5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B3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3F67"/>
  </w:style>
  <w:style w:type="paragraph" w:styleId="Footer">
    <w:name w:val="footer"/>
    <w:basedOn w:val="Normal"/>
    <w:link w:val="FooterChar"/>
    <w:uiPriority w:val="99"/>
    <w:semiHidden/>
    <w:unhideWhenUsed/>
    <w:rsid w:val="004B3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3F67"/>
  </w:style>
  <w:style w:type="paragraph" w:styleId="BalloonText">
    <w:name w:val="Balloon Text"/>
    <w:basedOn w:val="Normal"/>
    <w:link w:val="BalloonTextChar"/>
    <w:uiPriority w:val="99"/>
    <w:semiHidden/>
    <w:unhideWhenUsed/>
    <w:rsid w:val="00C55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3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5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MPI_x0020_Classification xmlns="392737f3-a170-41e7-9cb5-154995775123">Not Classified</MPI_x0020_Classifi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ault Document" ma:contentTypeID="0x0101008E2A78AE2DDD7C4494E2F8EB84825A6F0023AD93533E3B5549BA8F23F337B9AEC8" ma:contentTypeVersion="3" ma:contentTypeDescription="Default ExxonMobil Document" ma:contentTypeScope="" ma:versionID="f194daba218ab7e35a24e1ec8372b642">
  <xsd:schema xmlns:xsd="http://www.w3.org/2001/XMLSchema" xmlns:xs="http://www.w3.org/2001/XMLSchema" xmlns:p="http://schemas.microsoft.com/office/2006/metadata/properties" xmlns:ns2="392737f3-a170-41e7-9cb5-154995775123" targetNamespace="http://schemas.microsoft.com/office/2006/metadata/properties" ma:root="true" ma:fieldsID="059a1f9ff6ce31cc63e0ce788bbbdf7d" ns2:_="">
    <xsd:import namespace="392737f3-a170-41e7-9cb5-154995775123"/>
    <xsd:element name="properties">
      <xsd:complexType>
        <xsd:sequence>
          <xsd:element name="documentManagement">
            <xsd:complexType>
              <xsd:all>
                <xsd:element ref="ns2:MPI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737f3-a170-41e7-9cb5-154995775123" elementFormDefault="qualified">
    <xsd:import namespace="http://schemas.microsoft.com/office/2006/documentManagement/types"/>
    <xsd:import namespace="http://schemas.microsoft.com/office/infopath/2007/PartnerControls"/>
    <xsd:element name="MPI_x0020_Classification" ma:index="8" ma:displayName="MPI Classification" ma:default="Not Classified" ma:format="Dropdown" ma:internalName="MPI_x0020_Classification" ma:readOnly="false">
      <xsd:simpleType>
        <xsd:restriction base="dms:Choice">
          <xsd:enumeration value="Not Classified"/>
          <xsd:enumeration value="Proprietary"/>
          <xsd:enumeration value="Private"/>
          <xsd:enumeration value="Restricted Dis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BAE80556-165D-4CAD-A59E-9B52213B2F2F}">
  <ds:schemaRefs>
    <ds:schemaRef ds:uri="http://schemas.microsoft.com/office/2006/metadata/properties"/>
    <ds:schemaRef ds:uri="392737f3-a170-41e7-9cb5-154995775123"/>
  </ds:schemaRefs>
</ds:datastoreItem>
</file>

<file path=customXml/itemProps2.xml><?xml version="1.0" encoding="utf-8"?>
<ds:datastoreItem xmlns:ds="http://schemas.openxmlformats.org/officeDocument/2006/customXml" ds:itemID="{4B5091D0-0768-471D-B3CD-1996842F3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B568A2-2D89-4FED-9AD9-5598B6EC1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737f3-a170-41e7-9cb5-1549957751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A07D75-229A-445E-B8A5-2121379FC1ED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ExxonMobil or an Affiliate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S Root</dc:creator>
  <cp:lastModifiedBy>Timothy S Root</cp:lastModifiedBy>
  <cp:revision>3</cp:revision>
  <cp:lastPrinted>2012-09-24T12:21:00Z</cp:lastPrinted>
  <dcterms:created xsi:type="dcterms:W3CDTF">2012-09-24T11:51:00Z</dcterms:created>
  <dcterms:modified xsi:type="dcterms:W3CDTF">2012-09-24T12:23:00Z</dcterms:modified>
</cp:coreProperties>
</file>