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E92B25"/>
          <w:sz w:val="26"/>
          <w:szCs w:val="26"/>
        </w:rPr>
        <w:t>WISCONSIN SENIOR OLYMPICS INDIVIDUAL REGISTRATION FORM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Please complete both sides of this form, sign the liability waiver, and return it with fees by the deadline dates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PERSONAL INFORMATION (Print carefully or paste name and address label). For athletes that compete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in more than one state games, please register using the same first name to help us serve you better.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First Name____________________________ M.I.____ Last Name____________________________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Address__________________________________ City_______________ State _______ Zip_________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Primary Phone (____)____________________ Secondary Phone (____)_______________________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E-Mail_______________________________________________________________________________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Birth date____________ Age as of Dec. 31, 2012:_____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Person to notify in case of emergency ______________________ Phone (____)____________________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Shirt Size: SM M L XL XXL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(circle your choice)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Office Use: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 xml:space="preserve">Liability Waiver: </w:t>
      </w:r>
      <w:r>
        <w:rPr>
          <w:rFonts w:ascii="TimesNewRomanPSMT" w:hAnsi="TimesNewRomanPSMT" w:cs="TimesNewRomanPSMT"/>
          <w:color w:val="231F20"/>
          <w:sz w:val="19"/>
          <w:szCs w:val="19"/>
        </w:rPr>
        <w:t>(Must be signed by all participants) In consideration of the acceptance of my application for registration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in the WISCONSIN SENIOR OLYMPICS, I hereby waive and release for myself, my heirs, executors, and administrators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any and all rights and claims for injuries, damages and/or losses, to include loss of life, which I may have against the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sponsors/ co-sponsors and their agents, employees or representatives for any and all activities connected with the WISCONSIN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SENIOR OLYMPICS and Waukesha County Parks and Land Use. I warrant and represent that I am in good physical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health and condition, and I am physically able to compete in the events I have selected. I know of no physical restrictions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whatsoever which would prevent my participation in these events. Please Note: For promotional purposes photographs may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be taken of participants. By signing you give permission for the use of your likeness or image to be used for promotional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purposes associated with the Wisconsin Senior Olympics.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-BoldMT" w:hAnsi="TimesNewRomanPS-BoldMT" w:cs="TimesNewRomanPS-BoldMT"/>
          <w:b/>
          <w:bCs/>
          <w:color w:val="E92B25"/>
        </w:rPr>
        <w:t>SIGNED</w:t>
      </w:r>
      <w:r>
        <w:rPr>
          <w:rFonts w:ascii="TimesNewRomanPSMT" w:hAnsi="TimesNewRomanPSMT" w:cs="TimesNewRomanPSMT"/>
          <w:color w:val="231F20"/>
        </w:rPr>
        <w:t xml:space="preserve">__________________________________ </w:t>
      </w:r>
      <w:r>
        <w:rPr>
          <w:rFonts w:ascii="TimesNewRomanPS-BoldMT" w:hAnsi="TimesNewRomanPS-BoldMT" w:cs="TimesNewRomanPS-BoldMT"/>
          <w:b/>
          <w:bCs/>
          <w:color w:val="E92B25"/>
        </w:rPr>
        <w:t>DATE</w:t>
      </w:r>
      <w:r>
        <w:rPr>
          <w:rFonts w:ascii="TimesNewRomanPSMT" w:hAnsi="TimesNewRomanPSMT" w:cs="TimesNewRomanPSMT"/>
          <w:color w:val="231F20"/>
        </w:rPr>
        <w:t>_____________________________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14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Please mail to : WISCONSIN SENIOR OLYMPICS HEADQUARTERS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125 NORTH EXECUTIVE DRIVE, SUITE 207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BROOKFIELD, WI 53005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Sex: M F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>REGISTRATION DEADLINE AUGUST 17TH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>(Registrations accepted after Aug. 17, refer to specific informatin on Page 13)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  <w:t xml:space="preserve">FEES: </w:t>
      </w:r>
      <w:r>
        <w:rPr>
          <w:rFonts w:ascii="TimesNewRomanPSMT" w:hAnsi="TimesNewRomanPSMT" w:cs="TimesNewRomanPSMT"/>
          <w:color w:val="231F20"/>
          <w:sz w:val="20"/>
          <w:szCs w:val="20"/>
        </w:rPr>
        <w:t>(Non refundable unless event is canceled by Senior Olympics)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Determine Your Cost Registration Cost\Event Subtotal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A. 1st Sport . . . . . . . . . . . . . . . . . . . . . . . . . . . . . .$20.00 $____________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B. Additional Sports ___# of Sports X $ 5.00 $____________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C. Unlimited Sports . . . . . . . . . . . . . . . . . . . . . . . .$40.00 $____________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  <w:lastRenderedPageBreak/>
        <w:t>The following events require a facility or user fee: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Bowling: (# of events____X $8.00)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Cycling: $10.00/day . . . . . . . . . 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Golf: $30.00 . . . . . . . . . . . . . . . 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Powerlifting: $5.00 per event (# of events _____X $5)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Racquetball: $10.00 (WAC members exempt)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Swimming: $5.00 . . . . . . . . . . . 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Tennis: $10.00 . . . . . . . . . . . . . 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Track/Field/or Race Walk: $5.00.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Volleyball $9.00. . . . . . . . . . . . . . . . . . .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Late Registration Fee (after August 17) @$10.00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Extra T -shirts__@ $7.00 plus $6.00 shipping &amp; handling cost per shirt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DONATION TO SENIOR OLYMPICS . . . . . . . . . . . . . . . . . . . . . . . . . .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I will attend Opening Ceremonies Dinner and Expo at a cost of $5.00. </w:t>
      </w:r>
      <w:r>
        <w:rPr>
          <w:rFonts w:ascii="Wingdings-Regular" w:hAnsi="Wingdings-Regular" w:cs="Wingdings-Regular"/>
          <w:color w:val="231F20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Yes </w:t>
      </w:r>
      <w:r>
        <w:rPr>
          <w:rFonts w:ascii="Wingdings-Regular" w:hAnsi="Wingdings-Regular" w:cs="Wingdings-Regular"/>
          <w:color w:val="231F20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No </w:t>
      </w:r>
      <w:r>
        <w:rPr>
          <w:rFonts w:ascii="TimesNewRomanPSMT" w:hAnsi="TimesNewRomanPSMT" w:cs="TimesNewRomanPSMT"/>
          <w:color w:val="FFFFFF"/>
          <w:sz w:val="20"/>
          <w:szCs w:val="20"/>
        </w:rPr>
        <w:t>. . . .</w:t>
      </w:r>
      <w:r>
        <w:rPr>
          <w:rFonts w:ascii="TimesNewRomanPSMT" w:hAnsi="TimesNewRomanPSMT" w:cs="TimesNewRomanPSMT"/>
          <w:color w:val="231F20"/>
          <w:sz w:val="20"/>
          <w:szCs w:val="20"/>
        </w:rPr>
        <w:t>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Number of guest dinners ______at $5.00 . . . . . . . . . . . . . . . . . . . . . . . . . . . . . . . . . .$____________</w:t>
      </w:r>
    </w:p>
    <w:p w:rsidR="003B7ADE" w:rsidRDefault="00C55C0D" w:rsidP="00C55C0D">
      <w:pPr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Check payable to "Wisconsin Senior Olympics" TOTAL ENCLOSED: . . . . . . . . . . . . . . . . . . .$____________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ARCHERY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Compound Fingers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Barebow Recurve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Compound Release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Barebow Compound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Recurve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BADMINTON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Singles.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Dbls.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Dbls.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BASKETBALL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Team Name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Captain's Name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BASKETBALL FREE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TimesNewRomanPS-BoldMT" w:hAnsi="TimesNewRomanPS-BoldMT" w:cs="TimesNewRomanPS-BoldMT"/>
          <w:b/>
          <w:bCs/>
          <w:color w:val="231F20"/>
        </w:rPr>
        <w:t>THROW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BOWLING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Average______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Mark day, time, event, partners: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Days: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Thursday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Friday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lastRenderedPageBreak/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Saturday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Times: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10:00 A.M.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12:30 P.M.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Events: (List Partner &amp; age)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Scratch: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Sgls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Dbls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Scratch: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Dbls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Handicap: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Sgls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Dbls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Handicap: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Dbls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CYCLING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Time Trial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5K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10K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Road Race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20K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40K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GOLF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HORSESHOES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Open Men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70+ Men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Women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LAWN BOWLING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Singles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PICKLEBALL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POWERLIFTING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Bench Press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Squat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Dead Lift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RACEWALK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RACQUETBALL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Singles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q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5K ROAD RACE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RUN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WALK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SHUFFLEBOARD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Monday Age 50-79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m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Singles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m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Tuesday Age 80 and over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m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Singles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m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lastRenderedPageBreak/>
        <w:t>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SOFTBALL (Captains)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Team Name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Captain Name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__________________________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 xml:space="preserve">q </w:t>
      </w:r>
      <w:r>
        <w:rPr>
          <w:rFonts w:ascii="TimesNewRomanPS-BoldMT" w:hAnsi="TimesNewRomanPS-BoldMT" w:cs="TimesNewRomanPS-BoldMT"/>
          <w:b/>
          <w:bCs/>
          <w:color w:val="231F20"/>
        </w:rPr>
        <w:t>SWIMMING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>(Limit of five events)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>You may enter one division, either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>Novice or Masters.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231F20"/>
          <w:sz w:val="17"/>
          <w:szCs w:val="17"/>
        </w:rPr>
        <w:t>NOVICE EVENTS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#2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100 IM #15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50 Free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#5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50 Breast #17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50 Sidestroke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#7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100 Free #19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100 Back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#10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50 Back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231F20"/>
          <w:sz w:val="17"/>
          <w:szCs w:val="17"/>
        </w:rPr>
        <w:t>MASTERS EVENTS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#1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100 IM #12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100 Breast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#3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200 Free #13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100 Back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#4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50 Breast #14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50 Free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#6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100 Free #16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100 Fly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#8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200 IM #18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200 Back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#9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50 Back #20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200 Breast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TimesNewRomanPSMT" w:hAnsi="TimesNewRomanPSMT" w:cs="TimesNewRomanPSMT"/>
          <w:color w:val="231F20"/>
          <w:sz w:val="17"/>
          <w:szCs w:val="17"/>
        </w:rPr>
        <w:t>#11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 xml:space="preserve">50 Fly #21 </w:t>
      </w:r>
      <w:r>
        <w:rPr>
          <w:rFonts w:ascii="Wingdings-Regular" w:hAnsi="Wingdings-Regular" w:cs="Wingdings-Regular"/>
          <w:color w:val="231F20"/>
          <w:sz w:val="17"/>
          <w:szCs w:val="17"/>
        </w:rPr>
        <w:t xml:space="preserve">o </w:t>
      </w:r>
      <w:r>
        <w:rPr>
          <w:rFonts w:ascii="TimesNewRomanPSMT" w:hAnsi="TimesNewRomanPSMT" w:cs="TimesNewRomanPSMT"/>
          <w:color w:val="231F20"/>
          <w:sz w:val="17"/>
          <w:szCs w:val="17"/>
        </w:rPr>
        <w:t>500 Free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TABLE TENNIS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Singles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TENNIS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(limit of two events)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Men's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Singles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Women's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Singles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______________________/______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Mixed Doubles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______________________/____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Partner Age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TRACK AND FIELD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50 M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100 M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Discus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200 M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Shot Put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400 M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High Jump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800 M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Long Jump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1500 M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Limited Events (see page 10)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Javelin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Pole Vault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Hammer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Triple Jump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7"/>
          <w:szCs w:val="17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 xml:space="preserve">TRIATHLON </w:t>
      </w:r>
      <w:r>
        <w:rPr>
          <w:rFonts w:ascii="TimesNewRomanPSMT" w:hAnsi="TimesNewRomanPSMT" w:cs="TimesNewRomanPSMT"/>
          <w:color w:val="231F20"/>
          <w:sz w:val="17"/>
          <w:szCs w:val="17"/>
        </w:rPr>
        <w:t>See p.11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</w:rPr>
      </w:pPr>
      <w:r>
        <w:rPr>
          <w:rFonts w:ascii="Wingdings-Regular" w:hAnsi="Wingdings-Regular" w:cs="Wingdings-Regular"/>
          <w:color w:val="231F20"/>
          <w:sz w:val="26"/>
          <w:szCs w:val="26"/>
        </w:rPr>
        <w:t>q</w:t>
      </w:r>
      <w:r>
        <w:rPr>
          <w:rFonts w:ascii="TimesNewRomanPS-BoldMT" w:hAnsi="TimesNewRomanPS-BoldMT" w:cs="TimesNewRomanPS-BoldMT"/>
          <w:b/>
          <w:bCs/>
          <w:color w:val="231F20"/>
        </w:rPr>
        <w:t>VOLLEYBALL (Captains)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Mens </w:t>
      </w:r>
      <w:r>
        <w:rPr>
          <w:rFonts w:ascii="Wingdings-Regular" w:hAnsi="Wingdings-Regular" w:cs="Wingdings-Regular"/>
          <w:color w:val="231F20"/>
          <w:sz w:val="19"/>
          <w:szCs w:val="19"/>
        </w:rPr>
        <w:t xml:space="preserve">o </w:t>
      </w:r>
      <w:r>
        <w:rPr>
          <w:rFonts w:ascii="TimesNewRomanPSMT" w:hAnsi="TimesNewRomanPSMT" w:cs="TimesNewRomanPSMT"/>
          <w:color w:val="231F20"/>
          <w:sz w:val="19"/>
          <w:szCs w:val="19"/>
        </w:rPr>
        <w:t>Womens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Team Name</w:t>
      </w: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__________________________</w:t>
      </w:r>
    </w:p>
    <w:p w:rsidR="00C55C0D" w:rsidRDefault="00C55C0D" w:rsidP="00C55C0D">
      <w:pP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Captain Name</w:t>
      </w:r>
    </w:p>
    <w:p w:rsidR="00C55C0D" w:rsidRDefault="00C55C0D" w:rsidP="00C55C0D">
      <w:pP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</w:p>
    <w:p w:rsidR="00C55C0D" w:rsidRDefault="00C55C0D" w:rsidP="00C55C0D">
      <w:pPr>
        <w:autoSpaceDE w:val="0"/>
        <w:autoSpaceDN w:val="0"/>
        <w:adjustRightInd w:val="0"/>
        <w:spacing w:after="0" w:line="240" w:lineRule="auto"/>
      </w:pPr>
      <w:r w:rsidRPr="00C55C0D">
        <w:rPr>
          <w:rFonts w:ascii="Wingdings-Regular" w:hAnsi="Wingdings-Regular" w:cs="Wingdings-Regular"/>
          <w:color w:val="231F20"/>
        </w:rPr>
        <w:lastRenderedPageBreak/>
        <w:t>https://www.clubassistant.com/c/AB1A4D0/file/2012%20PDFs/Sr_Oly_2012-final.pdf</w:t>
      </w:r>
    </w:p>
    <w:sectPr w:rsidR="00C55C0D" w:rsidSect="003B7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5C0D"/>
    <w:rsid w:val="003B7ADE"/>
    <w:rsid w:val="00C5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2012-08-02T21:46:00Z</dcterms:created>
  <dcterms:modified xsi:type="dcterms:W3CDTF">2012-08-02T21:51:00Z</dcterms:modified>
</cp:coreProperties>
</file>