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4" w:rsidRPr="00E93049" w:rsidRDefault="001C75D4" w:rsidP="001C75D4">
      <w:pPr>
        <w:jc w:val="center"/>
        <w:rPr>
          <w:b/>
          <w:sz w:val="28"/>
        </w:rPr>
      </w:pPr>
      <w:bookmarkStart w:id="0" w:name="_GoBack"/>
      <w:bookmarkEnd w:id="0"/>
      <w:r w:rsidRPr="00E93049">
        <w:rPr>
          <w:b/>
          <w:sz w:val="28"/>
        </w:rPr>
        <w:t xml:space="preserve">Wellesley Masters </w:t>
      </w:r>
      <w:r w:rsidR="004213B4">
        <w:rPr>
          <w:b/>
          <w:sz w:val="28"/>
        </w:rPr>
        <w:t>“Spring Tune Up For Summer”</w:t>
      </w:r>
    </w:p>
    <w:p w:rsidR="001C75D4" w:rsidRPr="006B483C" w:rsidRDefault="004213B4" w:rsidP="001C75D4">
      <w:pPr>
        <w:jc w:val="center"/>
        <w:rPr>
          <w:sz w:val="28"/>
        </w:rPr>
      </w:pPr>
      <w:r>
        <w:rPr>
          <w:sz w:val="28"/>
        </w:rPr>
        <w:t>Sunday, April 15</w:t>
      </w:r>
      <w:r w:rsidR="001C75D4" w:rsidRPr="006B483C">
        <w:rPr>
          <w:sz w:val="28"/>
        </w:rPr>
        <w:t>, 2012</w:t>
      </w:r>
    </w:p>
    <w:p w:rsidR="001C75D4" w:rsidRDefault="001C75D4" w:rsidP="001C75D4">
      <w:pPr>
        <w:jc w:val="center"/>
      </w:pPr>
      <w:r>
        <w:t>Wellesley College – 106 Central St, Wellesley, MA 02482</w:t>
      </w:r>
    </w:p>
    <w:p w:rsidR="0097616F" w:rsidRDefault="001C75D4" w:rsidP="001C75D4">
      <w:pPr>
        <w:jc w:val="center"/>
      </w:pPr>
      <w:proofErr w:type="spellStart"/>
      <w:r>
        <w:t>Keoha</w:t>
      </w:r>
      <w:r w:rsidR="0097616F">
        <w:t>ne</w:t>
      </w:r>
      <w:proofErr w:type="spellEnd"/>
      <w:r w:rsidR="0097616F">
        <w:t xml:space="preserve"> Sports Center – Chandler Pool</w:t>
      </w:r>
    </w:p>
    <w:p w:rsidR="00E93049" w:rsidRDefault="00E93049" w:rsidP="001C75D4">
      <w:pPr>
        <w:jc w:val="center"/>
      </w:pPr>
    </w:p>
    <w:tbl>
      <w:tblPr>
        <w:tblStyle w:val="TableGrid"/>
        <w:tblpPr w:leftFromText="180" w:rightFromText="180" w:vertAnchor="text" w:horzAnchor="page" w:tblpX="7309" w:tblpYSpec="bottom"/>
        <w:tblW w:w="0" w:type="auto"/>
        <w:tblLayout w:type="fixed"/>
        <w:tblLook w:val="00A0" w:firstRow="1" w:lastRow="0" w:firstColumn="1" w:lastColumn="0" w:noHBand="0" w:noVBand="0"/>
      </w:tblPr>
      <w:tblGrid>
        <w:gridCol w:w="1284"/>
        <w:gridCol w:w="1627"/>
        <w:gridCol w:w="2079"/>
        <w:gridCol w:w="1718"/>
        <w:gridCol w:w="1356"/>
      </w:tblGrid>
      <w:tr w:rsidR="003B4993" w:rsidTr="00257409">
        <w:trPr>
          <w:trHeight w:val="611"/>
        </w:trPr>
        <w:tc>
          <w:tcPr>
            <w:tcW w:w="1284" w:type="dxa"/>
          </w:tcPr>
          <w:p w:rsidR="003B4993" w:rsidRPr="0097616F" w:rsidRDefault="003B4993" w:rsidP="003B4993">
            <w:pPr>
              <w:ind w:left="90"/>
              <w:jc w:val="center"/>
              <w:rPr>
                <w:b/>
              </w:rPr>
            </w:pPr>
            <w:r w:rsidRPr="0097616F">
              <w:rPr>
                <w:b/>
              </w:rPr>
              <w:t>Event #</w:t>
            </w:r>
          </w:p>
        </w:tc>
        <w:tc>
          <w:tcPr>
            <w:tcW w:w="1627" w:type="dxa"/>
          </w:tcPr>
          <w:p w:rsidR="003B4993" w:rsidRPr="0097616F" w:rsidRDefault="003B4993" w:rsidP="003B4993">
            <w:pPr>
              <w:jc w:val="center"/>
              <w:rPr>
                <w:b/>
              </w:rPr>
            </w:pPr>
            <w:r w:rsidRPr="0097616F">
              <w:rPr>
                <w:b/>
              </w:rPr>
              <w:t>Female Entry Time</w:t>
            </w:r>
          </w:p>
        </w:tc>
        <w:tc>
          <w:tcPr>
            <w:tcW w:w="2079" w:type="dxa"/>
          </w:tcPr>
          <w:p w:rsidR="003B4993" w:rsidRPr="0097616F" w:rsidRDefault="003B4993" w:rsidP="003B4993">
            <w:pPr>
              <w:jc w:val="center"/>
              <w:rPr>
                <w:b/>
              </w:rPr>
            </w:pPr>
            <w:r w:rsidRPr="0097616F">
              <w:rPr>
                <w:b/>
              </w:rPr>
              <w:t>Event</w:t>
            </w:r>
          </w:p>
        </w:tc>
        <w:tc>
          <w:tcPr>
            <w:tcW w:w="1718" w:type="dxa"/>
          </w:tcPr>
          <w:p w:rsidR="003B4993" w:rsidRPr="0097616F" w:rsidRDefault="003B4993" w:rsidP="003B4993">
            <w:pPr>
              <w:jc w:val="center"/>
              <w:rPr>
                <w:b/>
              </w:rPr>
            </w:pPr>
            <w:r w:rsidRPr="0097616F">
              <w:rPr>
                <w:b/>
              </w:rPr>
              <w:t>Male Entry Time</w:t>
            </w:r>
          </w:p>
        </w:tc>
        <w:tc>
          <w:tcPr>
            <w:tcW w:w="1356" w:type="dxa"/>
          </w:tcPr>
          <w:p w:rsidR="003B4993" w:rsidRPr="0097616F" w:rsidRDefault="003B4993" w:rsidP="003B4993">
            <w:pPr>
              <w:jc w:val="center"/>
              <w:rPr>
                <w:b/>
              </w:rPr>
            </w:pPr>
            <w:r w:rsidRPr="0097616F">
              <w:rPr>
                <w:b/>
              </w:rPr>
              <w:t>Event #</w:t>
            </w:r>
          </w:p>
        </w:tc>
      </w:tr>
      <w:tr w:rsidR="003B4993" w:rsidTr="00257409">
        <w:trPr>
          <w:trHeight w:val="299"/>
        </w:trPr>
        <w:tc>
          <w:tcPr>
            <w:tcW w:w="1284" w:type="dxa"/>
          </w:tcPr>
          <w:p w:rsidR="00257409" w:rsidRPr="00335A2A" w:rsidRDefault="003B4993" w:rsidP="00257409">
            <w:pPr>
              <w:jc w:val="center"/>
            </w:pPr>
            <w:r>
              <w:t>1</w:t>
            </w:r>
          </w:p>
        </w:tc>
        <w:tc>
          <w:tcPr>
            <w:tcW w:w="1627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2079" w:type="dxa"/>
          </w:tcPr>
          <w:p w:rsidR="003B4993" w:rsidRPr="00335A2A" w:rsidRDefault="003B4993" w:rsidP="003B4993">
            <w:pPr>
              <w:jc w:val="center"/>
            </w:pPr>
            <w:r w:rsidRPr="00335A2A">
              <w:t>200 Med</w:t>
            </w:r>
            <w:r w:rsidR="004213B4">
              <w:t>ley</w:t>
            </w:r>
            <w:r w:rsidRPr="00335A2A">
              <w:t xml:space="preserve"> Relay</w:t>
            </w:r>
          </w:p>
        </w:tc>
        <w:tc>
          <w:tcPr>
            <w:tcW w:w="1718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356" w:type="dxa"/>
          </w:tcPr>
          <w:p w:rsidR="003B4993" w:rsidRPr="00335A2A" w:rsidRDefault="003B4993" w:rsidP="003B4993">
            <w:pPr>
              <w:jc w:val="center"/>
            </w:pPr>
            <w:r>
              <w:t>1</w:t>
            </w:r>
          </w:p>
        </w:tc>
      </w:tr>
      <w:tr w:rsidR="003B4993" w:rsidTr="00257409">
        <w:trPr>
          <w:trHeight w:val="299"/>
        </w:trPr>
        <w:tc>
          <w:tcPr>
            <w:tcW w:w="1284" w:type="dxa"/>
          </w:tcPr>
          <w:p w:rsidR="003B4993" w:rsidRPr="00335A2A" w:rsidRDefault="003B4993" w:rsidP="003B4993">
            <w:pPr>
              <w:jc w:val="center"/>
            </w:pPr>
            <w:r>
              <w:t>2</w:t>
            </w:r>
          </w:p>
        </w:tc>
        <w:tc>
          <w:tcPr>
            <w:tcW w:w="1627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2079" w:type="dxa"/>
          </w:tcPr>
          <w:p w:rsidR="003B4993" w:rsidRPr="00335A2A" w:rsidRDefault="003B4993" w:rsidP="003B4993">
            <w:pPr>
              <w:jc w:val="center"/>
            </w:pPr>
            <w:r>
              <w:t>200 Freestyle</w:t>
            </w:r>
          </w:p>
        </w:tc>
        <w:tc>
          <w:tcPr>
            <w:tcW w:w="1718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356" w:type="dxa"/>
          </w:tcPr>
          <w:p w:rsidR="003B4993" w:rsidRPr="00335A2A" w:rsidRDefault="003B4993" w:rsidP="003B4993">
            <w:pPr>
              <w:jc w:val="center"/>
            </w:pPr>
            <w:r>
              <w:t>3</w:t>
            </w:r>
          </w:p>
        </w:tc>
      </w:tr>
      <w:tr w:rsidR="003B4993" w:rsidTr="00257409">
        <w:trPr>
          <w:trHeight w:val="312"/>
        </w:trPr>
        <w:tc>
          <w:tcPr>
            <w:tcW w:w="1284" w:type="dxa"/>
          </w:tcPr>
          <w:p w:rsidR="003B4993" w:rsidRPr="00335A2A" w:rsidRDefault="003B4993" w:rsidP="003B4993">
            <w:pPr>
              <w:jc w:val="center"/>
            </w:pPr>
            <w:r>
              <w:t>4</w:t>
            </w:r>
          </w:p>
        </w:tc>
        <w:tc>
          <w:tcPr>
            <w:tcW w:w="1627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2079" w:type="dxa"/>
          </w:tcPr>
          <w:p w:rsidR="003B4993" w:rsidRPr="00335A2A" w:rsidRDefault="00257409" w:rsidP="003B4993">
            <w:pPr>
              <w:jc w:val="center"/>
            </w:pPr>
            <w:r>
              <w:t>50 Backstroke</w:t>
            </w:r>
          </w:p>
        </w:tc>
        <w:tc>
          <w:tcPr>
            <w:tcW w:w="1718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356" w:type="dxa"/>
          </w:tcPr>
          <w:p w:rsidR="003B4993" w:rsidRPr="00335A2A" w:rsidRDefault="003B4993" w:rsidP="003B4993">
            <w:pPr>
              <w:jc w:val="center"/>
            </w:pPr>
            <w:r>
              <w:t>5</w:t>
            </w:r>
          </w:p>
        </w:tc>
      </w:tr>
      <w:tr w:rsidR="003B4993" w:rsidTr="00257409">
        <w:trPr>
          <w:trHeight w:val="299"/>
        </w:trPr>
        <w:tc>
          <w:tcPr>
            <w:tcW w:w="1284" w:type="dxa"/>
          </w:tcPr>
          <w:p w:rsidR="003B4993" w:rsidRPr="00335A2A" w:rsidRDefault="003B4993" w:rsidP="003B4993">
            <w:pPr>
              <w:jc w:val="center"/>
            </w:pPr>
            <w:r>
              <w:t>6</w:t>
            </w:r>
          </w:p>
        </w:tc>
        <w:tc>
          <w:tcPr>
            <w:tcW w:w="1627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2079" w:type="dxa"/>
          </w:tcPr>
          <w:p w:rsidR="003B4993" w:rsidRPr="00335A2A" w:rsidRDefault="00257409" w:rsidP="003B4993">
            <w:pPr>
              <w:jc w:val="center"/>
            </w:pPr>
            <w:r>
              <w:t>50 Breaststroke</w:t>
            </w:r>
          </w:p>
        </w:tc>
        <w:tc>
          <w:tcPr>
            <w:tcW w:w="1718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356" w:type="dxa"/>
          </w:tcPr>
          <w:p w:rsidR="003B4993" w:rsidRPr="00335A2A" w:rsidRDefault="003B4993" w:rsidP="003B4993">
            <w:pPr>
              <w:jc w:val="center"/>
            </w:pPr>
            <w:r>
              <w:t>7</w:t>
            </w:r>
          </w:p>
        </w:tc>
      </w:tr>
      <w:tr w:rsidR="003B4993" w:rsidTr="00257409">
        <w:trPr>
          <w:trHeight w:val="299"/>
        </w:trPr>
        <w:tc>
          <w:tcPr>
            <w:tcW w:w="1284" w:type="dxa"/>
          </w:tcPr>
          <w:p w:rsidR="003B4993" w:rsidRPr="00335A2A" w:rsidRDefault="003B4993" w:rsidP="003B4993">
            <w:pPr>
              <w:jc w:val="center"/>
            </w:pPr>
            <w:r>
              <w:t>8</w:t>
            </w:r>
          </w:p>
        </w:tc>
        <w:tc>
          <w:tcPr>
            <w:tcW w:w="1627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2079" w:type="dxa"/>
          </w:tcPr>
          <w:p w:rsidR="003B4993" w:rsidRPr="00335A2A" w:rsidRDefault="00257409" w:rsidP="003B4993">
            <w:pPr>
              <w:jc w:val="center"/>
            </w:pPr>
            <w:r>
              <w:t>100 Butterfly</w:t>
            </w:r>
          </w:p>
        </w:tc>
        <w:tc>
          <w:tcPr>
            <w:tcW w:w="1718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356" w:type="dxa"/>
          </w:tcPr>
          <w:p w:rsidR="003B4993" w:rsidRPr="00335A2A" w:rsidRDefault="003B4993" w:rsidP="003B4993">
            <w:pPr>
              <w:jc w:val="center"/>
            </w:pPr>
            <w:r>
              <w:t>9</w:t>
            </w:r>
          </w:p>
        </w:tc>
      </w:tr>
      <w:tr w:rsidR="003B4993" w:rsidTr="00257409">
        <w:trPr>
          <w:trHeight w:val="299"/>
        </w:trPr>
        <w:tc>
          <w:tcPr>
            <w:tcW w:w="1284" w:type="dxa"/>
          </w:tcPr>
          <w:p w:rsidR="003B4993" w:rsidRPr="00335A2A" w:rsidRDefault="003B4993" w:rsidP="003B4993">
            <w:pPr>
              <w:jc w:val="center"/>
            </w:pPr>
            <w:r>
              <w:t>10</w:t>
            </w:r>
          </w:p>
        </w:tc>
        <w:tc>
          <w:tcPr>
            <w:tcW w:w="1627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2079" w:type="dxa"/>
          </w:tcPr>
          <w:p w:rsidR="003B4993" w:rsidRPr="00335A2A" w:rsidRDefault="00C57FE6" w:rsidP="004213B4">
            <w:pPr>
              <w:jc w:val="center"/>
            </w:pPr>
            <w:r>
              <w:t xml:space="preserve">50 </w:t>
            </w:r>
            <w:r w:rsidR="00257409">
              <w:t>Freestyle</w:t>
            </w:r>
          </w:p>
        </w:tc>
        <w:tc>
          <w:tcPr>
            <w:tcW w:w="1718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356" w:type="dxa"/>
          </w:tcPr>
          <w:p w:rsidR="003B4993" w:rsidRPr="00335A2A" w:rsidRDefault="003B4993" w:rsidP="003B4993">
            <w:pPr>
              <w:jc w:val="center"/>
            </w:pPr>
            <w:r>
              <w:t>11</w:t>
            </w:r>
          </w:p>
        </w:tc>
      </w:tr>
      <w:tr w:rsidR="003B4993" w:rsidTr="00257409">
        <w:trPr>
          <w:trHeight w:val="312"/>
        </w:trPr>
        <w:tc>
          <w:tcPr>
            <w:tcW w:w="1284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627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2079" w:type="dxa"/>
          </w:tcPr>
          <w:p w:rsidR="003B4993" w:rsidRPr="00335A2A" w:rsidRDefault="00257409" w:rsidP="00C57FE6">
            <w:pPr>
              <w:jc w:val="center"/>
            </w:pPr>
            <w:r>
              <w:t>15 Minute Break</w:t>
            </w:r>
          </w:p>
        </w:tc>
        <w:tc>
          <w:tcPr>
            <w:tcW w:w="1718" w:type="dxa"/>
          </w:tcPr>
          <w:p w:rsidR="003B4993" w:rsidRPr="00335A2A" w:rsidRDefault="003B4993" w:rsidP="003B4993">
            <w:pPr>
              <w:jc w:val="center"/>
            </w:pPr>
          </w:p>
        </w:tc>
        <w:tc>
          <w:tcPr>
            <w:tcW w:w="1356" w:type="dxa"/>
          </w:tcPr>
          <w:p w:rsidR="003B4993" w:rsidRPr="00335A2A" w:rsidRDefault="003B4993" w:rsidP="003B4993">
            <w:pPr>
              <w:jc w:val="center"/>
            </w:pPr>
          </w:p>
        </w:tc>
      </w:tr>
      <w:tr w:rsidR="00C57FE6" w:rsidTr="00257409">
        <w:trPr>
          <w:trHeight w:val="299"/>
        </w:trPr>
        <w:tc>
          <w:tcPr>
            <w:tcW w:w="1284" w:type="dxa"/>
          </w:tcPr>
          <w:p w:rsidR="00C57FE6" w:rsidRPr="00335A2A" w:rsidRDefault="00F42AB6" w:rsidP="00C57FE6">
            <w:pPr>
              <w:jc w:val="center"/>
            </w:pPr>
            <w:r>
              <w:t>12</w:t>
            </w:r>
          </w:p>
        </w:tc>
        <w:tc>
          <w:tcPr>
            <w:tcW w:w="1627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2079" w:type="dxa"/>
          </w:tcPr>
          <w:p w:rsidR="00C57FE6" w:rsidRPr="00335A2A" w:rsidRDefault="00257409" w:rsidP="00C57FE6">
            <w:pPr>
              <w:jc w:val="center"/>
            </w:pPr>
            <w:r>
              <w:t>100 Freestyle</w:t>
            </w:r>
          </w:p>
        </w:tc>
        <w:tc>
          <w:tcPr>
            <w:tcW w:w="1718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1356" w:type="dxa"/>
          </w:tcPr>
          <w:p w:rsidR="00C57FE6" w:rsidRPr="00335A2A" w:rsidRDefault="00F42AB6" w:rsidP="00C57FE6">
            <w:pPr>
              <w:jc w:val="center"/>
            </w:pPr>
            <w:r>
              <w:t>13</w:t>
            </w:r>
          </w:p>
        </w:tc>
      </w:tr>
      <w:tr w:rsidR="00C57FE6" w:rsidTr="00257409">
        <w:trPr>
          <w:trHeight w:val="299"/>
        </w:trPr>
        <w:tc>
          <w:tcPr>
            <w:tcW w:w="1284" w:type="dxa"/>
          </w:tcPr>
          <w:p w:rsidR="00C57FE6" w:rsidRPr="00335A2A" w:rsidRDefault="00F42AB6" w:rsidP="00C57FE6">
            <w:pPr>
              <w:jc w:val="center"/>
            </w:pPr>
            <w:r>
              <w:t>14</w:t>
            </w:r>
          </w:p>
        </w:tc>
        <w:tc>
          <w:tcPr>
            <w:tcW w:w="1627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2079" w:type="dxa"/>
          </w:tcPr>
          <w:p w:rsidR="00C57FE6" w:rsidRPr="00335A2A" w:rsidRDefault="00257409" w:rsidP="00C57FE6">
            <w:pPr>
              <w:jc w:val="center"/>
            </w:pPr>
            <w:r>
              <w:t>100 Backstroke</w:t>
            </w:r>
          </w:p>
        </w:tc>
        <w:tc>
          <w:tcPr>
            <w:tcW w:w="1718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1356" w:type="dxa"/>
          </w:tcPr>
          <w:p w:rsidR="00C57FE6" w:rsidRPr="00335A2A" w:rsidRDefault="00F42AB6" w:rsidP="00C57FE6">
            <w:pPr>
              <w:jc w:val="center"/>
            </w:pPr>
            <w:r>
              <w:t>15</w:t>
            </w:r>
          </w:p>
        </w:tc>
      </w:tr>
      <w:tr w:rsidR="00C57FE6" w:rsidTr="00257409">
        <w:trPr>
          <w:trHeight w:val="312"/>
        </w:trPr>
        <w:tc>
          <w:tcPr>
            <w:tcW w:w="1284" w:type="dxa"/>
          </w:tcPr>
          <w:p w:rsidR="00C57FE6" w:rsidRPr="00335A2A" w:rsidRDefault="00F42AB6" w:rsidP="00C57FE6">
            <w:pPr>
              <w:jc w:val="center"/>
            </w:pPr>
            <w:r>
              <w:t>16</w:t>
            </w:r>
          </w:p>
        </w:tc>
        <w:tc>
          <w:tcPr>
            <w:tcW w:w="1627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2079" w:type="dxa"/>
          </w:tcPr>
          <w:p w:rsidR="00C57FE6" w:rsidRPr="00335A2A" w:rsidRDefault="00257409" w:rsidP="00C57FE6">
            <w:pPr>
              <w:jc w:val="center"/>
            </w:pPr>
            <w:r>
              <w:t>100 Breaststroke</w:t>
            </w:r>
          </w:p>
        </w:tc>
        <w:tc>
          <w:tcPr>
            <w:tcW w:w="1718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1356" w:type="dxa"/>
          </w:tcPr>
          <w:p w:rsidR="00C57FE6" w:rsidRPr="00335A2A" w:rsidRDefault="00F42AB6" w:rsidP="00C57FE6">
            <w:pPr>
              <w:jc w:val="center"/>
            </w:pPr>
            <w:r>
              <w:t>17</w:t>
            </w:r>
          </w:p>
        </w:tc>
      </w:tr>
      <w:tr w:rsidR="00C57FE6" w:rsidTr="00257409">
        <w:trPr>
          <w:trHeight w:val="299"/>
        </w:trPr>
        <w:tc>
          <w:tcPr>
            <w:tcW w:w="1284" w:type="dxa"/>
          </w:tcPr>
          <w:p w:rsidR="00C57FE6" w:rsidRPr="00335A2A" w:rsidRDefault="00F42AB6" w:rsidP="00C57FE6">
            <w:pPr>
              <w:jc w:val="center"/>
            </w:pPr>
            <w:r>
              <w:t>18</w:t>
            </w:r>
          </w:p>
        </w:tc>
        <w:tc>
          <w:tcPr>
            <w:tcW w:w="1627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2079" w:type="dxa"/>
          </w:tcPr>
          <w:p w:rsidR="00C57FE6" w:rsidRPr="00335A2A" w:rsidRDefault="00257409" w:rsidP="00C57FE6">
            <w:pPr>
              <w:jc w:val="center"/>
            </w:pPr>
            <w:r>
              <w:t>500 Freestyle</w:t>
            </w:r>
          </w:p>
        </w:tc>
        <w:tc>
          <w:tcPr>
            <w:tcW w:w="1718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1356" w:type="dxa"/>
          </w:tcPr>
          <w:p w:rsidR="00C57FE6" w:rsidRPr="00335A2A" w:rsidRDefault="00F42AB6" w:rsidP="00C57FE6">
            <w:pPr>
              <w:jc w:val="center"/>
            </w:pPr>
            <w:r>
              <w:t>19</w:t>
            </w:r>
          </w:p>
        </w:tc>
      </w:tr>
      <w:tr w:rsidR="00C57FE6" w:rsidTr="00257409">
        <w:trPr>
          <w:trHeight w:val="299"/>
        </w:trPr>
        <w:tc>
          <w:tcPr>
            <w:tcW w:w="1284" w:type="dxa"/>
          </w:tcPr>
          <w:p w:rsidR="00C57FE6" w:rsidRPr="00335A2A" w:rsidRDefault="00F42AB6" w:rsidP="00C57FE6">
            <w:pPr>
              <w:jc w:val="center"/>
            </w:pPr>
            <w:r>
              <w:t>20</w:t>
            </w:r>
          </w:p>
        </w:tc>
        <w:tc>
          <w:tcPr>
            <w:tcW w:w="1627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2079" w:type="dxa"/>
          </w:tcPr>
          <w:p w:rsidR="00C57FE6" w:rsidRPr="00335A2A" w:rsidRDefault="00257409" w:rsidP="00257409">
            <w:pPr>
              <w:jc w:val="center"/>
            </w:pPr>
            <w:r>
              <w:t>50 Butterfly</w:t>
            </w:r>
          </w:p>
        </w:tc>
        <w:tc>
          <w:tcPr>
            <w:tcW w:w="1718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1356" w:type="dxa"/>
          </w:tcPr>
          <w:p w:rsidR="00C57FE6" w:rsidRPr="00335A2A" w:rsidRDefault="00F42AB6" w:rsidP="00C57FE6">
            <w:pPr>
              <w:jc w:val="center"/>
            </w:pPr>
            <w:r>
              <w:t>21</w:t>
            </w:r>
          </w:p>
        </w:tc>
      </w:tr>
      <w:tr w:rsidR="00C57FE6" w:rsidTr="00257409">
        <w:trPr>
          <w:trHeight w:val="312"/>
        </w:trPr>
        <w:tc>
          <w:tcPr>
            <w:tcW w:w="1284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1627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2079" w:type="dxa"/>
          </w:tcPr>
          <w:p w:rsidR="00C57FE6" w:rsidRPr="00335A2A" w:rsidRDefault="00257409" w:rsidP="00C57FE6">
            <w:pPr>
              <w:jc w:val="center"/>
            </w:pPr>
            <w:r>
              <w:t>10 Minute Break</w:t>
            </w:r>
          </w:p>
        </w:tc>
        <w:tc>
          <w:tcPr>
            <w:tcW w:w="1718" w:type="dxa"/>
          </w:tcPr>
          <w:p w:rsidR="00C57FE6" w:rsidRPr="00335A2A" w:rsidRDefault="00C57FE6" w:rsidP="00C57FE6">
            <w:pPr>
              <w:jc w:val="center"/>
            </w:pPr>
          </w:p>
        </w:tc>
        <w:tc>
          <w:tcPr>
            <w:tcW w:w="1356" w:type="dxa"/>
          </w:tcPr>
          <w:p w:rsidR="00257409" w:rsidRPr="00335A2A" w:rsidRDefault="00257409" w:rsidP="00257409">
            <w:pPr>
              <w:jc w:val="center"/>
            </w:pPr>
          </w:p>
        </w:tc>
      </w:tr>
      <w:tr w:rsidR="00257409" w:rsidTr="00257409">
        <w:trPr>
          <w:trHeight w:val="312"/>
        </w:trPr>
        <w:tc>
          <w:tcPr>
            <w:tcW w:w="1284" w:type="dxa"/>
          </w:tcPr>
          <w:p w:rsidR="00257409" w:rsidRDefault="00F42AB6" w:rsidP="00C57FE6">
            <w:pPr>
              <w:jc w:val="center"/>
            </w:pPr>
            <w:r>
              <w:t>22</w:t>
            </w:r>
          </w:p>
        </w:tc>
        <w:tc>
          <w:tcPr>
            <w:tcW w:w="1627" w:type="dxa"/>
          </w:tcPr>
          <w:p w:rsidR="00257409" w:rsidRPr="00335A2A" w:rsidRDefault="00257409" w:rsidP="00C57FE6">
            <w:pPr>
              <w:jc w:val="center"/>
            </w:pPr>
          </w:p>
        </w:tc>
        <w:tc>
          <w:tcPr>
            <w:tcW w:w="2079" w:type="dxa"/>
          </w:tcPr>
          <w:p w:rsidR="00257409" w:rsidRDefault="00F42AB6" w:rsidP="00C57FE6">
            <w:pPr>
              <w:jc w:val="center"/>
            </w:pPr>
            <w:r>
              <w:t>100 IM</w:t>
            </w:r>
          </w:p>
        </w:tc>
        <w:tc>
          <w:tcPr>
            <w:tcW w:w="1718" w:type="dxa"/>
          </w:tcPr>
          <w:p w:rsidR="00257409" w:rsidRPr="00335A2A" w:rsidRDefault="00257409" w:rsidP="00C57FE6">
            <w:pPr>
              <w:jc w:val="center"/>
            </w:pPr>
          </w:p>
        </w:tc>
        <w:tc>
          <w:tcPr>
            <w:tcW w:w="1356" w:type="dxa"/>
          </w:tcPr>
          <w:p w:rsidR="00257409" w:rsidRDefault="00F42AB6" w:rsidP="00257409">
            <w:pPr>
              <w:jc w:val="center"/>
            </w:pPr>
            <w:r>
              <w:t>23</w:t>
            </w:r>
          </w:p>
        </w:tc>
      </w:tr>
      <w:tr w:rsidR="00257409" w:rsidTr="00257409">
        <w:trPr>
          <w:trHeight w:val="312"/>
        </w:trPr>
        <w:tc>
          <w:tcPr>
            <w:tcW w:w="1284" w:type="dxa"/>
          </w:tcPr>
          <w:p w:rsidR="00257409" w:rsidRDefault="00F42AB6" w:rsidP="00C57FE6">
            <w:pPr>
              <w:jc w:val="center"/>
            </w:pPr>
            <w:r>
              <w:t>24</w:t>
            </w:r>
          </w:p>
        </w:tc>
        <w:tc>
          <w:tcPr>
            <w:tcW w:w="1627" w:type="dxa"/>
          </w:tcPr>
          <w:p w:rsidR="00257409" w:rsidRPr="00335A2A" w:rsidRDefault="00257409" w:rsidP="00C57FE6">
            <w:pPr>
              <w:jc w:val="center"/>
            </w:pPr>
          </w:p>
        </w:tc>
        <w:tc>
          <w:tcPr>
            <w:tcW w:w="2079" w:type="dxa"/>
          </w:tcPr>
          <w:p w:rsidR="00257409" w:rsidRDefault="00F42AB6" w:rsidP="00C57FE6">
            <w:pPr>
              <w:jc w:val="center"/>
            </w:pPr>
            <w:r>
              <w:t>200 Free Relay</w:t>
            </w:r>
          </w:p>
        </w:tc>
        <w:tc>
          <w:tcPr>
            <w:tcW w:w="1718" w:type="dxa"/>
          </w:tcPr>
          <w:p w:rsidR="00257409" w:rsidRPr="00335A2A" w:rsidRDefault="00257409" w:rsidP="00C57FE6">
            <w:pPr>
              <w:jc w:val="center"/>
            </w:pPr>
          </w:p>
        </w:tc>
        <w:tc>
          <w:tcPr>
            <w:tcW w:w="1356" w:type="dxa"/>
          </w:tcPr>
          <w:p w:rsidR="00257409" w:rsidRDefault="00F42AB6" w:rsidP="00257409">
            <w:pPr>
              <w:jc w:val="center"/>
            </w:pPr>
            <w:r>
              <w:t>24</w:t>
            </w:r>
          </w:p>
        </w:tc>
      </w:tr>
    </w:tbl>
    <w:tbl>
      <w:tblPr>
        <w:tblStyle w:val="TableGrid"/>
        <w:tblpPr w:leftFromText="180" w:rightFromText="180" w:vertAnchor="text" w:horzAnchor="page" w:tblpX="829"/>
        <w:tblW w:w="0" w:type="auto"/>
        <w:tblLayout w:type="fixed"/>
        <w:tblLook w:val="00A0" w:firstRow="1" w:lastRow="0" w:firstColumn="1" w:lastColumn="0" w:noHBand="0" w:noVBand="0"/>
      </w:tblPr>
      <w:tblGrid>
        <w:gridCol w:w="6127"/>
      </w:tblGrid>
      <w:tr w:rsidR="003B1A05">
        <w:trPr>
          <w:trHeight w:val="8093"/>
        </w:trPr>
        <w:tc>
          <w:tcPr>
            <w:tcW w:w="6127" w:type="dxa"/>
          </w:tcPr>
          <w:p w:rsidR="003B1A05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>Last Name: __________________ First Name: ____________________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>DOB: ________________</w:t>
            </w:r>
            <w:r w:rsidRPr="0099456D">
              <w:tab/>
              <w:t>Gender (circle):     MALE       FEMALE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>Street Address: ________________________________________________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>City/Town: _______________________ State/Zip:  ________________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>Email:   _______________________    Phone: _______________________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>Team/Workout Group: _______________________________________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4213B4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USMS # (not required)</w:t>
            </w:r>
            <w:r w:rsidR="003B1A05" w:rsidRPr="0099456D">
              <w:t>:</w:t>
            </w:r>
            <w:r>
              <w:t>____</w:t>
            </w:r>
            <w:r w:rsidR="003B1A05" w:rsidRPr="0099456D">
              <w:t>___________________________________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99456D">
              <w:rPr>
                <w:b/>
              </w:rPr>
              <w:t>MEET INFORMATION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</w:pPr>
          </w:p>
          <w:p w:rsidR="00D01A00" w:rsidRPr="0099456D" w:rsidRDefault="003B1A05" w:rsidP="00D01A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>This is a RECOGNIZED meet. You DO NOT need to be USMS registered to participate</w:t>
            </w:r>
          </w:p>
          <w:p w:rsidR="003B1A05" w:rsidRPr="0099456D" w:rsidRDefault="003B1A05" w:rsidP="00D01A0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rPr>
                <w:b/>
              </w:rPr>
              <w:t>Facility</w:t>
            </w:r>
            <w:r w:rsidRPr="0099456D">
              <w:t>: Chandler Pool @ Wellesley College</w:t>
            </w:r>
          </w:p>
          <w:p w:rsidR="003B1A05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tab/>
              <w:t xml:space="preserve">   8 Lane x 25-yard pool </w:t>
            </w:r>
          </w:p>
          <w:p w:rsidR="004213B4" w:rsidRPr="0099456D" w:rsidRDefault="004213B4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Default="004213B4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4213B4">
              <w:rPr>
                <w:b/>
              </w:rPr>
              <w:t>Timing</w:t>
            </w:r>
            <w:r>
              <w:t>: Colorado Timing System</w:t>
            </w:r>
          </w:p>
          <w:p w:rsidR="004213B4" w:rsidRPr="0099456D" w:rsidRDefault="004213B4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rPr>
                <w:b/>
              </w:rPr>
              <w:t>Meet Director:</w:t>
            </w:r>
            <w:r w:rsidRPr="0099456D">
              <w:t xml:space="preserve"> Carlos M Vega – cmvega@wellesley.edu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rPr>
                <w:b/>
              </w:rPr>
              <w:t>Warm up/ Start time:</w:t>
            </w:r>
            <w:r w:rsidRPr="0099456D">
              <w:t xml:space="preserve"> 8am / 9am</w:t>
            </w:r>
          </w:p>
          <w:p w:rsidR="003B1A05" w:rsidRDefault="004213B4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4213B4">
              <w:rPr>
                <w:b/>
              </w:rPr>
              <w:t>Check in</w:t>
            </w:r>
            <w:r>
              <w:t xml:space="preserve">: 8am </w:t>
            </w:r>
          </w:p>
          <w:p w:rsidR="004213B4" w:rsidRPr="0099456D" w:rsidRDefault="004213B4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99456D">
              <w:rPr>
                <w:b/>
              </w:rPr>
              <w:t>Fee:</w:t>
            </w:r>
            <w:r w:rsidR="00D01A00" w:rsidRPr="0099456D">
              <w:t xml:space="preserve"> $25</w:t>
            </w:r>
            <w:r w:rsidRPr="0099456D">
              <w:t>.00</w:t>
            </w:r>
            <w:r w:rsidR="00D01A00" w:rsidRPr="0099456D">
              <w:t xml:space="preserve"> per swimmer, 4 individual event limit </w:t>
            </w:r>
            <w:r w:rsidR="00843F08">
              <w:t xml:space="preserve"> (first 100 entries will be accepted)</w:t>
            </w: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3B1A05" w:rsidRPr="0099456D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9456D">
              <w:rPr>
                <w:b/>
              </w:rPr>
              <w:t xml:space="preserve">Entries: Due by </w:t>
            </w:r>
            <w:r w:rsidR="004213B4">
              <w:rPr>
                <w:b/>
              </w:rPr>
              <w:t>Monday, April 9th</w:t>
            </w:r>
            <w:r w:rsidRPr="0099456D">
              <w:rPr>
                <w:b/>
              </w:rPr>
              <w:t>, 2012</w:t>
            </w:r>
          </w:p>
          <w:p w:rsidR="003B1A05" w:rsidRPr="000151EE" w:rsidRDefault="003B1A05" w:rsidP="003B1A0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99456D">
              <w:rPr>
                <w:b/>
              </w:rPr>
              <w:tab/>
              <w:t xml:space="preserve">    There will be NO deck entries</w:t>
            </w:r>
          </w:p>
        </w:tc>
      </w:tr>
    </w:tbl>
    <w:p w:rsidR="00257409" w:rsidRPr="00257409" w:rsidRDefault="00257409" w:rsidP="009945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FFFFFF"/>
        </w:rPr>
      </w:pPr>
    </w:p>
    <w:p w:rsidR="0099456D" w:rsidRPr="00257409" w:rsidRDefault="005D12F9" w:rsidP="009945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257409">
        <w:rPr>
          <w:rFonts w:ascii="Times New Roman" w:hAnsi="Times New Roman" w:cs="Times New Roman"/>
          <w:color w:val="000000"/>
          <w:sz w:val="22"/>
          <w:szCs w:val="22"/>
        </w:rPr>
        <w:t xml:space="preserve">“I the undersigned participant, intending to be legally bound, hereby certify that I am physically fit and have not been otherwise informed by a physician. I acknowledge that I am aware of all the risks inherent in Masters Swimming (training and competition) including possible permanent disability or death and agree to assume all of those risks. AS A CONDITION OF MY PARTICIPATION IN THE MASTERS SWIMMING PROGRAM AND ANY ACTIVITIES INCIDENT THERETO, I HEREBY WAIVE ANY AND ALL RIGHTS TO CLAIMS FOR LOSS OR DAMAGES INCLUDING THOSE CAUSED BY NEGLIGENCE, ACTIVE OR PASSIVE, OF THE FOLLOWING: UNITED STATES MASTERS SWIMMING, INC; THE LOCAL MASTERS SWIMMING COMMITTEES; </w:t>
      </w:r>
      <w:r w:rsidR="00AB25BF" w:rsidRPr="00257409">
        <w:rPr>
          <w:rFonts w:ascii="Times New Roman" w:hAnsi="Times New Roman" w:cs="Times New Roman"/>
          <w:color w:val="000000"/>
          <w:sz w:val="22"/>
          <w:szCs w:val="22"/>
        </w:rPr>
        <w:t>WELLESLEY COLLEGE</w:t>
      </w:r>
      <w:r w:rsidRPr="00257409">
        <w:rPr>
          <w:rFonts w:ascii="Times New Roman" w:hAnsi="Times New Roman" w:cs="Times New Roman"/>
          <w:color w:val="000000"/>
          <w:sz w:val="22"/>
          <w:szCs w:val="22"/>
        </w:rPr>
        <w:t>; OR ANY OTHER INDIVIDUALS OFFICIATING AT THE MEET OR SUPERVISING SUCH ACTIVITIES. In addition, I agree to abide by and be governed by the rules of USMS.”</w:t>
      </w:r>
    </w:p>
    <w:p w:rsidR="00792E4D" w:rsidRDefault="0099456D" w:rsidP="002574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25740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D12F9" w:rsidRPr="00257409">
        <w:rPr>
          <w:rFonts w:ascii="Times New Roman" w:hAnsi="Times New Roman" w:cs="Times New Roman"/>
          <w:color w:val="000000"/>
          <w:sz w:val="22"/>
          <w:szCs w:val="22"/>
        </w:rPr>
        <w:tab/>
        <w:t>Signature____________________________   Dat</w:t>
      </w:r>
      <w:r w:rsidR="00257409">
        <w:rPr>
          <w:rFonts w:ascii="Times New Roman" w:hAnsi="Times New Roman" w:cs="Times New Roman"/>
          <w:color w:val="000000"/>
          <w:sz w:val="22"/>
          <w:szCs w:val="22"/>
        </w:rPr>
        <w:t>e ________________</w:t>
      </w:r>
    </w:p>
    <w:p w:rsidR="00257409" w:rsidRPr="00257409" w:rsidRDefault="00257409" w:rsidP="002574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151EE" w:rsidRPr="00F42AB6" w:rsidRDefault="000151EE" w:rsidP="00737170">
      <w:pPr>
        <w:jc w:val="center"/>
        <w:rPr>
          <w:sz w:val="22"/>
          <w:szCs w:val="22"/>
        </w:rPr>
      </w:pPr>
      <w:r w:rsidRPr="00F42AB6">
        <w:rPr>
          <w:sz w:val="22"/>
          <w:szCs w:val="22"/>
        </w:rPr>
        <w:t>Mail checks payable to “Wellesley Masters”</w:t>
      </w:r>
      <w:r w:rsidR="00792E4D" w:rsidRPr="00F42AB6">
        <w:rPr>
          <w:sz w:val="22"/>
          <w:szCs w:val="22"/>
        </w:rPr>
        <w:t xml:space="preserve"> </w:t>
      </w:r>
      <w:r w:rsidRPr="00F42AB6">
        <w:rPr>
          <w:sz w:val="22"/>
          <w:szCs w:val="22"/>
        </w:rPr>
        <w:t>and entries to:</w:t>
      </w:r>
    </w:p>
    <w:p w:rsidR="00792E4D" w:rsidRPr="00F42AB6" w:rsidRDefault="000151EE" w:rsidP="00737170">
      <w:pPr>
        <w:jc w:val="center"/>
        <w:rPr>
          <w:sz w:val="22"/>
          <w:szCs w:val="22"/>
        </w:rPr>
      </w:pPr>
      <w:r w:rsidRPr="00F42AB6">
        <w:rPr>
          <w:sz w:val="22"/>
          <w:szCs w:val="22"/>
        </w:rPr>
        <w:t>Carlo</w:t>
      </w:r>
      <w:r w:rsidR="00792E4D" w:rsidRPr="00F42AB6">
        <w:rPr>
          <w:sz w:val="22"/>
          <w:szCs w:val="22"/>
        </w:rPr>
        <w:t>s M Vega, 106 Central St – KSC</w:t>
      </w:r>
    </w:p>
    <w:p w:rsidR="001C75D4" w:rsidRPr="005D12F9" w:rsidRDefault="004213B4" w:rsidP="004213B4">
      <w:r w:rsidRPr="00F42AB6">
        <w:rPr>
          <w:sz w:val="22"/>
          <w:szCs w:val="22"/>
        </w:rPr>
        <w:tab/>
      </w:r>
      <w:r w:rsidRPr="00F42AB6">
        <w:rPr>
          <w:sz w:val="22"/>
          <w:szCs w:val="22"/>
        </w:rPr>
        <w:tab/>
      </w:r>
      <w:r w:rsidRPr="00F42AB6">
        <w:rPr>
          <w:sz w:val="22"/>
          <w:szCs w:val="22"/>
        </w:rPr>
        <w:tab/>
      </w:r>
      <w:r w:rsidR="00737170" w:rsidRPr="00F42AB6">
        <w:rPr>
          <w:sz w:val="22"/>
          <w:szCs w:val="22"/>
        </w:rPr>
        <w:tab/>
      </w:r>
      <w:r w:rsidRPr="00F42AB6">
        <w:rPr>
          <w:sz w:val="22"/>
          <w:szCs w:val="22"/>
        </w:rPr>
        <w:t xml:space="preserve">    </w:t>
      </w:r>
      <w:r w:rsidR="000151EE" w:rsidRPr="00F42AB6">
        <w:rPr>
          <w:sz w:val="22"/>
          <w:szCs w:val="22"/>
        </w:rPr>
        <w:t>Wellesley, MA, 02481</w:t>
      </w:r>
    </w:p>
    <w:sectPr w:rsidR="001C75D4" w:rsidRPr="005D12F9" w:rsidSect="00527F31">
      <w:pgSz w:w="15840" w:h="12240" w:orient="landscape"/>
      <w:pgMar w:top="360" w:right="360" w:bottom="36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4DFB"/>
    <w:multiLevelType w:val="hybridMultilevel"/>
    <w:tmpl w:val="A5B0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D4"/>
    <w:rsid w:val="000151EE"/>
    <w:rsid w:val="00153121"/>
    <w:rsid w:val="001C75D4"/>
    <w:rsid w:val="002512C1"/>
    <w:rsid w:val="00257409"/>
    <w:rsid w:val="00335A2A"/>
    <w:rsid w:val="003B1A05"/>
    <w:rsid w:val="003B4993"/>
    <w:rsid w:val="004213B4"/>
    <w:rsid w:val="00496502"/>
    <w:rsid w:val="00527F31"/>
    <w:rsid w:val="005B5B38"/>
    <w:rsid w:val="005D12F9"/>
    <w:rsid w:val="00642800"/>
    <w:rsid w:val="006A5173"/>
    <w:rsid w:val="006B483C"/>
    <w:rsid w:val="00737170"/>
    <w:rsid w:val="00792E4D"/>
    <w:rsid w:val="00843F08"/>
    <w:rsid w:val="0097616F"/>
    <w:rsid w:val="0099456D"/>
    <w:rsid w:val="00A12DC0"/>
    <w:rsid w:val="00AB25BF"/>
    <w:rsid w:val="00B62309"/>
    <w:rsid w:val="00C57FE6"/>
    <w:rsid w:val="00D01A00"/>
    <w:rsid w:val="00D076D9"/>
    <w:rsid w:val="00DE5DB2"/>
    <w:rsid w:val="00E3290C"/>
    <w:rsid w:val="00E93049"/>
    <w:rsid w:val="00EF460F"/>
    <w:rsid w:val="00F42AB6"/>
    <w:rsid w:val="00F463E1"/>
    <w:rsid w:val="00F51984"/>
    <w:rsid w:val="00F66C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DB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22DB"/>
    <w:rPr>
      <w:rFonts w:ascii="Cambria" w:eastAsia="Cambria" w:hAnsi="Cambria" w:cs="Times New Roman"/>
    </w:rPr>
  </w:style>
  <w:style w:type="table" w:styleId="MediumGrid2-Accent1">
    <w:name w:val="Medium Grid 2 Accent 1"/>
    <w:basedOn w:val="TableNormal"/>
    <w:uiPriority w:val="68"/>
    <w:rsid w:val="00E93049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E93049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930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7F31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F66C7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F66C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531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DB"/>
    <w:pPr>
      <w:tabs>
        <w:tab w:val="center" w:pos="4320"/>
        <w:tab w:val="right" w:pos="8640"/>
      </w:tabs>
    </w:pPr>
    <w:rPr>
      <w:rFonts w:ascii="Cambria" w:eastAsia="Cambria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22DB"/>
    <w:rPr>
      <w:rFonts w:ascii="Cambria" w:eastAsia="Cambria" w:hAnsi="Cambria" w:cs="Times New Roman"/>
    </w:rPr>
  </w:style>
  <w:style w:type="table" w:styleId="MediumGrid2-Accent1">
    <w:name w:val="Medium Grid 2 Accent 1"/>
    <w:basedOn w:val="TableNormal"/>
    <w:uiPriority w:val="68"/>
    <w:rsid w:val="00E93049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E93049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9304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7F31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F66C7F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F66C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531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BuyWithMe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Vega</dc:creator>
  <cp:lastModifiedBy>bwmadmin</cp:lastModifiedBy>
  <cp:revision>2</cp:revision>
  <dcterms:created xsi:type="dcterms:W3CDTF">2012-02-02T16:02:00Z</dcterms:created>
  <dcterms:modified xsi:type="dcterms:W3CDTF">2012-02-02T16:02:00Z</dcterms:modified>
</cp:coreProperties>
</file>