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0E85" w14:textId="4F52D2D6" w:rsidR="008B28AA" w:rsidRPr="006A718C" w:rsidRDefault="003D1834" w:rsidP="008B28AA">
      <w:pPr>
        <w:pStyle w:val="Title"/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2019 U.S. Masters Swimming Annual Meeting — St. Louis, Missouri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6A718C" w14:paraId="60DFB72F" w14:textId="77777777" w:rsidTr="008F6596">
        <w:tc>
          <w:tcPr>
            <w:tcW w:w="2425" w:type="dxa"/>
          </w:tcPr>
          <w:p w14:paraId="6CCDD128" w14:textId="77777777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6A718C" w:rsidRDefault="0066316E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6A718C" w14:paraId="58AF281F" w14:textId="77777777" w:rsidTr="008F6596">
        <w:tc>
          <w:tcPr>
            <w:tcW w:w="2425" w:type="dxa"/>
          </w:tcPr>
          <w:p w14:paraId="01836949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bookmarkStart w:id="0" w:name="_GoBack"/>
            <w:r w:rsidRPr="006A718C">
              <w:rPr>
                <w:b/>
                <w:sz w:val="22"/>
                <w:szCs w:val="22"/>
              </w:rPr>
              <w:t>Committee Chair</w:t>
            </w:r>
            <w:r w:rsidR="0066316E" w:rsidRPr="006A71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6A718C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Vice Chair</w:t>
            </w:r>
            <w:r w:rsidR="0066316E" w:rsidRPr="006A71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bookmarkEnd w:id="0"/>
      <w:tr w:rsidR="008B799B" w:rsidRPr="006A718C" w14:paraId="50A28D6E" w14:textId="77777777" w:rsidTr="008F6596">
        <w:tc>
          <w:tcPr>
            <w:tcW w:w="2425" w:type="dxa"/>
          </w:tcPr>
          <w:p w14:paraId="52A311F7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6A718C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6A718C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6A718C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Actions Requiring Approval by the HOD</w:t>
      </w:r>
      <w:r w:rsidR="00824F5E" w:rsidRPr="006A718C">
        <w:rPr>
          <w:rFonts w:ascii="Times New Roman" w:hAnsi="Times New Roman" w:cs="Times New Roman"/>
        </w:rPr>
        <w:t>:</w:t>
      </w:r>
    </w:p>
    <w:p w14:paraId="0F0D0D4F" w14:textId="2DF75E8C" w:rsidR="00BE523E" w:rsidRPr="006A718C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Motions Passed</w:t>
      </w:r>
      <w:r w:rsidR="00BE523E" w:rsidRPr="006A718C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6A718C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6A718C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6A718C" w14:paraId="73AEEEEB" w14:textId="77777777" w:rsidTr="00405556">
        <w:tc>
          <w:tcPr>
            <w:tcW w:w="5328" w:type="dxa"/>
          </w:tcPr>
          <w:p w14:paraId="4070341F" w14:textId="06EB06EF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</w:t>
            </w:r>
            <w:proofErr w:type="gramStart"/>
            <w:r w:rsidRPr="006A718C">
              <w:rPr>
                <w:b/>
                <w:sz w:val="20"/>
                <w:szCs w:val="20"/>
              </w:rPr>
              <w:t>other</w:t>
            </w:r>
            <w:proofErr w:type="gramEnd"/>
            <w:r w:rsidRPr="006A718C">
              <w:rPr>
                <w:b/>
                <w:sz w:val="20"/>
                <w:szCs w:val="20"/>
              </w:rPr>
              <w:t xml:space="preserve"> delegates present: </w:t>
            </w:r>
          </w:p>
        </w:tc>
      </w:tr>
      <w:tr w:rsidR="008127B4" w:rsidRPr="006A718C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6A718C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6A718C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6A718C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6A718C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6A718C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6A718C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Minutes</w:t>
      </w:r>
    </w:p>
    <w:p w14:paraId="47A8D1A9" w14:textId="5B1886D2" w:rsidR="00BE523E" w:rsidRPr="006A718C" w:rsidRDefault="009F0840" w:rsidP="009F0840">
      <w:pPr>
        <w:spacing w:after="120"/>
        <w:rPr>
          <w:sz w:val="20"/>
          <w:szCs w:val="20"/>
        </w:rPr>
      </w:pPr>
      <w:r w:rsidRPr="006A718C">
        <w:rPr>
          <w:sz w:val="20"/>
          <w:szCs w:val="20"/>
        </w:rPr>
        <w:t xml:space="preserve">The meeting was called to order </w:t>
      </w:r>
      <w:proofErr w:type="gramStart"/>
      <w:r w:rsidRPr="006A718C">
        <w:rPr>
          <w:sz w:val="20"/>
          <w:szCs w:val="20"/>
        </w:rPr>
        <w:t>at</w:t>
      </w:r>
      <w:r w:rsidR="00362625" w:rsidRPr="006A718C">
        <w:rPr>
          <w:sz w:val="22"/>
          <w:szCs w:val="22"/>
        </w:rPr>
        <w:t xml:space="preserve"> </w:t>
      </w:r>
      <w:r w:rsidRPr="006A718C">
        <w:rPr>
          <w:sz w:val="20"/>
          <w:szCs w:val="20"/>
        </w:rPr>
        <w:t>.</w:t>
      </w:r>
      <w:proofErr w:type="gramEnd"/>
    </w:p>
    <w:p w14:paraId="32800EFF" w14:textId="1E44B2EA" w:rsidR="009F0840" w:rsidRPr="006A718C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6A718C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6A718C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6A718C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6A718C">
        <w:rPr>
          <w:sz w:val="20"/>
          <w:szCs w:val="20"/>
        </w:rPr>
        <w:t>The meeting was adjourned at</w:t>
      </w:r>
      <w:r w:rsidR="000D15A0" w:rsidRPr="006A718C">
        <w:rPr>
          <w:sz w:val="22"/>
          <w:szCs w:val="22"/>
        </w:rPr>
        <w:t>.</w:t>
      </w:r>
    </w:p>
    <w:sectPr w:rsidR="004B05B7" w:rsidRPr="006A718C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BB3E" w14:textId="77777777" w:rsidR="00C04F86" w:rsidRDefault="00C04F86">
      <w:r>
        <w:separator/>
      </w:r>
    </w:p>
  </w:endnote>
  <w:endnote w:type="continuationSeparator" w:id="0">
    <w:p w14:paraId="698AB5E8" w14:textId="77777777" w:rsidR="00C04F86" w:rsidRDefault="00C0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C7F4" w14:textId="77777777" w:rsidR="00C04F86" w:rsidRDefault="00C04F86">
      <w:r>
        <w:separator/>
      </w:r>
    </w:p>
  </w:footnote>
  <w:footnote w:type="continuationSeparator" w:id="0">
    <w:p w14:paraId="4EB7C0FC" w14:textId="77777777" w:rsidR="00C04F86" w:rsidRDefault="00C0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3D1834"/>
    <w:rsid w:val="00405556"/>
    <w:rsid w:val="0040729E"/>
    <w:rsid w:val="00455D0B"/>
    <w:rsid w:val="0047198D"/>
    <w:rsid w:val="00494AFD"/>
    <w:rsid w:val="004A7A67"/>
    <w:rsid w:val="004B05B7"/>
    <w:rsid w:val="004E243E"/>
    <w:rsid w:val="005067E8"/>
    <w:rsid w:val="005139D6"/>
    <w:rsid w:val="00524559"/>
    <w:rsid w:val="005B01CB"/>
    <w:rsid w:val="005D348A"/>
    <w:rsid w:val="00616189"/>
    <w:rsid w:val="0066316E"/>
    <w:rsid w:val="006A4657"/>
    <w:rsid w:val="006A718C"/>
    <w:rsid w:val="0071462D"/>
    <w:rsid w:val="007229E8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B28AA"/>
    <w:rsid w:val="008B799B"/>
    <w:rsid w:val="008D19E2"/>
    <w:rsid w:val="008F6596"/>
    <w:rsid w:val="0091357C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04F86"/>
    <w:rsid w:val="00C3096B"/>
    <w:rsid w:val="00C57F4D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441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Porter</cp:lastModifiedBy>
  <cp:revision>3</cp:revision>
  <cp:lastPrinted>2014-09-17T01:39:00Z</cp:lastPrinted>
  <dcterms:created xsi:type="dcterms:W3CDTF">2019-04-24T14:58:00Z</dcterms:created>
  <dcterms:modified xsi:type="dcterms:W3CDTF">2019-04-24T15:07:00Z</dcterms:modified>
</cp:coreProperties>
</file>