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4E" w:rsidRDefault="006B0C6E">
      <w:r>
        <w:t>Fake Entry Form place holder</w:t>
      </w:r>
      <w:bookmarkStart w:id="0" w:name="_GoBack"/>
      <w:bookmarkEnd w:id="0"/>
    </w:p>
    <w:sectPr w:rsidR="00894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6E"/>
    <w:rsid w:val="00140687"/>
    <w:rsid w:val="006B0C6E"/>
    <w:rsid w:val="00894C4E"/>
    <w:rsid w:val="00D86656"/>
    <w:rsid w:val="00E9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077E1"/>
  <w15:chartTrackingRefBased/>
  <w15:docId w15:val="{76EBDCAF-39C5-4A29-8A19-9459365E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Keiber</dc:creator>
  <cp:keywords/>
  <dc:description/>
  <cp:lastModifiedBy>Casey Keiber</cp:lastModifiedBy>
  <cp:revision>1</cp:revision>
  <dcterms:created xsi:type="dcterms:W3CDTF">2017-09-12T16:24:00Z</dcterms:created>
  <dcterms:modified xsi:type="dcterms:W3CDTF">2017-09-12T16:24:00Z</dcterms:modified>
</cp:coreProperties>
</file>