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2" w:rsidRDefault="00DB569D">
      <w:r>
        <w:t>Entry Form To Come</w:t>
      </w:r>
      <w:bookmarkStart w:id="0" w:name="_GoBack"/>
      <w:bookmarkEnd w:id="0"/>
    </w:p>
    <w:sectPr w:rsidR="008D4782" w:rsidSect="008D4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9D"/>
    <w:rsid w:val="008D4782"/>
    <w:rsid w:val="00D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5F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>Trinity College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Anderson</dc:creator>
  <cp:keywords/>
  <dc:description/>
  <cp:lastModifiedBy>Justin Anderson</cp:lastModifiedBy>
  <cp:revision>1</cp:revision>
  <dcterms:created xsi:type="dcterms:W3CDTF">2015-03-10T22:17:00Z</dcterms:created>
  <dcterms:modified xsi:type="dcterms:W3CDTF">2015-03-10T22:17:00Z</dcterms:modified>
</cp:coreProperties>
</file>