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7" w:rsidRDefault="00FF77C7" w:rsidP="00FF77C7">
      <w:r>
        <w:t>The USMS National Office will create the entry form once the meet information has been finalized (Order of Events, social, shuttle, etc.).  Please issue a sanction number for this event to begin the formal planning process.  Please let me know if you have any questions.</w:t>
      </w:r>
    </w:p>
    <w:p w:rsidR="00FF77C7" w:rsidRDefault="00FF77C7" w:rsidP="00FF77C7">
      <w:r>
        <w:t>Thanks,</w:t>
      </w:r>
    </w:p>
    <w:p w:rsidR="00DE31FE" w:rsidRPr="00617F7A" w:rsidRDefault="00FD0359" w:rsidP="00CF133D">
      <w:pPr>
        <w:spacing w:after="0"/>
        <w:rPr>
          <w:rFonts w:ascii="Times New Roman" w:hAnsi="Times New Roman"/>
          <w:color w:val="000000"/>
          <w:szCs w:val="24"/>
        </w:rPr>
      </w:pPr>
      <w:r w:rsidRPr="00617F7A">
        <w:rPr>
          <w:rFonts w:ascii="Times New Roman" w:hAnsi="Times New Roman"/>
          <w:noProof/>
          <w:color w:val="000000"/>
          <w:szCs w:val="24"/>
        </w:rPr>
        <w:drawing>
          <wp:inline distT="0" distB="0" distL="0" distR="0" wp14:anchorId="38E6CCDC" wp14:editId="094DF5A2">
            <wp:extent cx="1238250" cy="375135"/>
            <wp:effectExtent l="19050" t="0" r="0" b="0"/>
            <wp:docPr id="1" name="Picture 0" descr="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61" cy="3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C7" w:rsidRDefault="00FF77C7" w:rsidP="00FD0359">
      <w:pPr>
        <w:rPr>
          <w:rFonts w:ascii="Times New Roman" w:hAnsi="Times New Roman"/>
          <w:color w:val="000000"/>
          <w:szCs w:val="24"/>
        </w:rPr>
      </w:pPr>
    </w:p>
    <w:p w:rsidR="00EB2F29" w:rsidRPr="00617F7A" w:rsidRDefault="00E226D5" w:rsidP="00FD0359">
      <w:pPr>
        <w:rPr>
          <w:rFonts w:ascii="Times New Roman" w:hAnsi="Times New Roman"/>
          <w:color w:val="000000"/>
          <w:szCs w:val="24"/>
        </w:rPr>
      </w:pPr>
      <w:r w:rsidRPr="00617F7A">
        <w:rPr>
          <w:rFonts w:ascii="Times New Roman" w:hAnsi="Times New Roman"/>
          <w:color w:val="000000"/>
          <w:szCs w:val="24"/>
        </w:rPr>
        <w:t>Jeff Roddin,</w:t>
      </w:r>
      <w:r w:rsidR="00DE31FE" w:rsidRPr="00617F7A">
        <w:rPr>
          <w:rFonts w:ascii="Times New Roman" w:hAnsi="Times New Roman"/>
          <w:color w:val="000000"/>
          <w:szCs w:val="24"/>
        </w:rPr>
        <w:t xml:space="preserve"> Chair</w:t>
      </w:r>
      <w:r w:rsidR="00DE31FE" w:rsidRPr="00617F7A">
        <w:rPr>
          <w:rFonts w:ascii="Times New Roman" w:hAnsi="Times New Roman"/>
          <w:color w:val="000000"/>
          <w:szCs w:val="24"/>
        </w:rPr>
        <w:br/>
        <w:t>Championship Committee</w:t>
      </w:r>
      <w:r w:rsidR="00617F7A">
        <w:rPr>
          <w:rFonts w:ascii="Times New Roman" w:hAnsi="Times New Roman"/>
          <w:color w:val="000000"/>
          <w:szCs w:val="24"/>
        </w:rPr>
        <w:br/>
      </w:r>
      <w:r w:rsidR="00DE31FE" w:rsidRPr="00617F7A">
        <w:rPr>
          <w:rFonts w:ascii="Times New Roman" w:hAnsi="Times New Roman"/>
          <w:color w:val="000000"/>
          <w:szCs w:val="24"/>
        </w:rPr>
        <w:t>U.S. Master</w:t>
      </w:r>
      <w:bookmarkStart w:id="0" w:name="_GoBack"/>
      <w:bookmarkEnd w:id="0"/>
      <w:r w:rsidR="00DE31FE" w:rsidRPr="00617F7A">
        <w:rPr>
          <w:rFonts w:ascii="Times New Roman" w:hAnsi="Times New Roman"/>
          <w:color w:val="000000"/>
          <w:szCs w:val="24"/>
        </w:rPr>
        <w:t xml:space="preserve">s </w:t>
      </w:r>
      <w:proofErr w:type="gramStart"/>
      <w:r w:rsidR="00DE31FE" w:rsidRPr="00617F7A">
        <w:rPr>
          <w:rFonts w:ascii="Times New Roman" w:hAnsi="Times New Roman"/>
          <w:color w:val="000000"/>
          <w:szCs w:val="24"/>
        </w:rPr>
        <w:t>Swimming</w:t>
      </w:r>
      <w:proofErr w:type="gramEnd"/>
      <w:r w:rsidR="00FF77C7">
        <w:rPr>
          <w:rFonts w:ascii="Times New Roman" w:hAnsi="Times New Roman"/>
          <w:color w:val="000000"/>
          <w:szCs w:val="24"/>
        </w:rPr>
        <w:br/>
        <w:t>240-464-3982 cell</w:t>
      </w:r>
      <w:r w:rsidR="00DE31FE" w:rsidRPr="00617F7A">
        <w:rPr>
          <w:rFonts w:ascii="Times New Roman" w:hAnsi="Times New Roman"/>
          <w:color w:val="000000"/>
          <w:szCs w:val="24"/>
        </w:rPr>
        <w:t xml:space="preserve"> </w:t>
      </w:r>
      <w:r w:rsidR="00DE31FE" w:rsidRPr="00617F7A">
        <w:rPr>
          <w:rFonts w:ascii="Times New Roman" w:hAnsi="Times New Roman"/>
          <w:color w:val="000000"/>
          <w:szCs w:val="24"/>
        </w:rPr>
        <w:br/>
      </w:r>
      <w:hyperlink r:id="rId9" w:history="1">
        <w:r w:rsidR="0072710C" w:rsidRPr="00545E6F">
          <w:rPr>
            <w:rStyle w:val="Hyperlink"/>
            <w:rFonts w:ascii="Times New Roman" w:hAnsi="Times New Roman"/>
            <w:szCs w:val="24"/>
          </w:rPr>
          <w:t>championship@usms.org</w:t>
        </w:r>
      </w:hyperlink>
      <w:r w:rsidR="00FD0359" w:rsidRPr="00617F7A">
        <w:rPr>
          <w:rFonts w:ascii="Times New Roman" w:hAnsi="Times New Roman"/>
          <w:color w:val="000000"/>
          <w:szCs w:val="24"/>
        </w:rPr>
        <w:t xml:space="preserve"> </w:t>
      </w:r>
    </w:p>
    <w:sectPr w:rsidR="00EB2F29" w:rsidRPr="00617F7A" w:rsidSect="0058015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707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31" w:rsidRDefault="00153B31">
      <w:r>
        <w:separator/>
      </w:r>
    </w:p>
  </w:endnote>
  <w:endnote w:type="continuationSeparator" w:id="0">
    <w:p w:rsidR="00153B31" w:rsidRDefault="0015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7B" w:rsidRDefault="008E050F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-1068705</wp:posOffset>
          </wp:positionV>
          <wp:extent cx="7772400" cy="1066800"/>
          <wp:effectExtent l="19050" t="0" r="0" b="0"/>
          <wp:wrapNone/>
          <wp:docPr id="10" name="Picture 1" descr="USMS-Letterhead-B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MS-Letterhead-Bo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31" w:rsidRDefault="00153B31">
      <w:r>
        <w:separator/>
      </w:r>
    </w:p>
  </w:footnote>
  <w:footnote w:type="continuationSeparator" w:id="0">
    <w:p w:rsidR="00153B31" w:rsidRDefault="0015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7B" w:rsidRDefault="008E05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19050" t="0" r="0" b="0"/>
          <wp:wrapNone/>
          <wp:docPr id="8" name="Picture 8" descr="USMS Letter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SMS Letterhead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71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1.95pt;height:161.25pt;z-index:-251660288;mso-wrap-edited:f;mso-position-horizontal:center;mso-position-horizontal-relative:margin;mso-position-vertical:center;mso-position-vertical-relative:margin" wrapcoords="-26 0 -26 21399 21600 21399 21600 0 -26 0">
          <v:imagedata r:id="rId2" o:title="USMS-Letterhead-T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7B" w:rsidRDefault="007271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-90.75pt;margin-top:-134.8pt;width:612pt;height:11in;z-index:-251658240;mso-position-horizontal-relative:margin;mso-position-vertical-relative:margin">
          <v:imagedata r:id="rId1" o:title="USMS Letterhead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7B" w:rsidRDefault="008E050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19050" t="0" r="0" b="0"/>
          <wp:wrapNone/>
          <wp:docPr id="9" name="Picture 9" descr="USMS Letter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SMS Letterhead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71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1.95pt;height:161.25pt;z-index:-251659264;mso-wrap-edited:f;mso-position-horizontal:center;mso-position-horizontal-relative:margin;mso-position-vertical:center;mso-position-vertical-relative:margin" wrapcoords="-26 0 -26 21399 21600 21399 21600 0 -26 0">
          <v:imagedata r:id="rId2" o:title="USMS-Letterhead-To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428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C382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146B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D181D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24E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D867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587B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B94A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0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706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1F01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CA"/>
    <w:rsid w:val="0004675A"/>
    <w:rsid w:val="001112E1"/>
    <w:rsid w:val="00153B31"/>
    <w:rsid w:val="0019046D"/>
    <w:rsid w:val="002569EA"/>
    <w:rsid w:val="0026421A"/>
    <w:rsid w:val="0026494D"/>
    <w:rsid w:val="0027056F"/>
    <w:rsid w:val="00281FD9"/>
    <w:rsid w:val="002A2940"/>
    <w:rsid w:val="002F49EE"/>
    <w:rsid w:val="00322B30"/>
    <w:rsid w:val="0033153D"/>
    <w:rsid w:val="00347B9F"/>
    <w:rsid w:val="00416703"/>
    <w:rsid w:val="00422F49"/>
    <w:rsid w:val="00473CC8"/>
    <w:rsid w:val="004B2025"/>
    <w:rsid w:val="004D1C38"/>
    <w:rsid w:val="004E18D3"/>
    <w:rsid w:val="004F0E9D"/>
    <w:rsid w:val="00510BB1"/>
    <w:rsid w:val="00555F46"/>
    <w:rsid w:val="00572B73"/>
    <w:rsid w:val="00580157"/>
    <w:rsid w:val="005B3956"/>
    <w:rsid w:val="005D4FA3"/>
    <w:rsid w:val="00617F7A"/>
    <w:rsid w:val="006938E5"/>
    <w:rsid w:val="006964C4"/>
    <w:rsid w:val="006A3E81"/>
    <w:rsid w:val="006C5533"/>
    <w:rsid w:val="006D217B"/>
    <w:rsid w:val="006F2930"/>
    <w:rsid w:val="0072710C"/>
    <w:rsid w:val="00742D5C"/>
    <w:rsid w:val="007C3D49"/>
    <w:rsid w:val="00815B5F"/>
    <w:rsid w:val="00876BCA"/>
    <w:rsid w:val="008B570E"/>
    <w:rsid w:val="008B64A2"/>
    <w:rsid w:val="008E050F"/>
    <w:rsid w:val="00907F38"/>
    <w:rsid w:val="00917807"/>
    <w:rsid w:val="00932CA2"/>
    <w:rsid w:val="00A20BBE"/>
    <w:rsid w:val="00AD0F2D"/>
    <w:rsid w:val="00B70360"/>
    <w:rsid w:val="00BD570F"/>
    <w:rsid w:val="00C43288"/>
    <w:rsid w:val="00C94661"/>
    <w:rsid w:val="00CF133D"/>
    <w:rsid w:val="00D73822"/>
    <w:rsid w:val="00DA5B2F"/>
    <w:rsid w:val="00DE31FE"/>
    <w:rsid w:val="00E226D5"/>
    <w:rsid w:val="00E87772"/>
    <w:rsid w:val="00EB2F29"/>
    <w:rsid w:val="00ED3B17"/>
    <w:rsid w:val="00EE5575"/>
    <w:rsid w:val="00EE61CE"/>
    <w:rsid w:val="00F36396"/>
    <w:rsid w:val="00F37985"/>
    <w:rsid w:val="00F63343"/>
    <w:rsid w:val="00F66769"/>
    <w:rsid w:val="00FC6D2F"/>
    <w:rsid w:val="00FC78B8"/>
    <w:rsid w:val="00FD0359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7F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B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BC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6B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BCA"/>
    <w:rPr>
      <w:sz w:val="24"/>
    </w:rPr>
  </w:style>
  <w:style w:type="character" w:styleId="Hyperlink">
    <w:name w:val="Hyperlink"/>
    <w:basedOn w:val="DefaultParagraphFont"/>
    <w:uiPriority w:val="99"/>
    <w:unhideWhenUsed/>
    <w:rsid w:val="00DE31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3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7F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B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BC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6B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BCA"/>
    <w:rPr>
      <w:sz w:val="24"/>
    </w:rPr>
  </w:style>
  <w:style w:type="character" w:styleId="Hyperlink">
    <w:name w:val="Hyperlink"/>
    <w:basedOn w:val="DefaultParagraphFont"/>
    <w:uiPriority w:val="99"/>
    <w:unhideWhenUsed/>
    <w:rsid w:val="00DE31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3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pionship@usm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user of this letterhead,</vt:lpstr>
    </vt:vector>
  </TitlesOfParts>
  <Company>Source Beverages</Company>
  <LinksUpToDate>false</LinksUpToDate>
  <CharactersWithSpaces>432</CharactersWithSpaces>
  <SharedDoc>false</SharedDoc>
  <HLinks>
    <vt:vector size="6" baseType="variant"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http://www.iunat.iupui.edu/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user of this letterhead,</dc:title>
  <dc:creator>Tyler Benedict</dc:creator>
  <cp:lastModifiedBy>jroddin</cp:lastModifiedBy>
  <cp:revision>3</cp:revision>
  <cp:lastPrinted>2012-07-17T16:38:00Z</cp:lastPrinted>
  <dcterms:created xsi:type="dcterms:W3CDTF">2013-08-27T16:44:00Z</dcterms:created>
  <dcterms:modified xsi:type="dcterms:W3CDTF">2013-08-27T16:45:00Z</dcterms:modified>
</cp:coreProperties>
</file>