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0E" w:rsidRPr="00797F8F" w:rsidRDefault="004E100E" w:rsidP="004E100E">
      <w:pPr>
        <w:autoSpaceDE w:val="0"/>
        <w:autoSpaceDN w:val="0"/>
        <w:adjustRightInd w:val="0"/>
        <w:jc w:val="center"/>
        <w:rPr>
          <w:rFonts w:ascii="Cachet Bold" w:hAnsi="Cachet Bold"/>
          <w:b/>
          <w:bCs/>
          <w:color w:val="000000"/>
          <w:sz w:val="40"/>
          <w:szCs w:val="40"/>
        </w:rPr>
      </w:pPr>
      <w:r w:rsidRPr="00797F8F">
        <w:rPr>
          <w:rFonts w:ascii="Cachet Bold" w:hAnsi="Cachet Bold"/>
          <w:b/>
          <w:bCs/>
          <w:color w:val="000000"/>
          <w:sz w:val="40"/>
          <w:szCs w:val="40"/>
        </w:rPr>
        <w:t xml:space="preserve">ENC Long Course Splash </w:t>
      </w:r>
    </w:p>
    <w:p w:rsidR="004E100E" w:rsidRPr="00797F8F" w:rsidRDefault="004E100E" w:rsidP="004E100E">
      <w:pPr>
        <w:autoSpaceDE w:val="0"/>
        <w:autoSpaceDN w:val="0"/>
        <w:adjustRightInd w:val="0"/>
        <w:jc w:val="center"/>
        <w:rPr>
          <w:rFonts w:ascii="Cachet Bold" w:hAnsi="Cachet Bold"/>
          <w:b/>
          <w:bCs/>
          <w:color w:val="000000"/>
          <w:sz w:val="32"/>
          <w:szCs w:val="32"/>
        </w:rPr>
      </w:pPr>
      <w:proofErr w:type="gramStart"/>
      <w:r w:rsidRPr="00797F8F">
        <w:rPr>
          <w:rFonts w:ascii="Cachet Bold" w:hAnsi="Cachet Bold"/>
          <w:b/>
          <w:bCs/>
          <w:color w:val="000000"/>
          <w:sz w:val="32"/>
          <w:szCs w:val="32"/>
        </w:rPr>
        <w:t>hosted</w:t>
      </w:r>
      <w:proofErr w:type="gramEnd"/>
      <w:r w:rsidRPr="00797F8F">
        <w:rPr>
          <w:rFonts w:ascii="Cachet Bold" w:hAnsi="Cachet Bold"/>
          <w:b/>
          <w:bCs/>
          <w:color w:val="000000"/>
          <w:sz w:val="32"/>
          <w:szCs w:val="32"/>
        </w:rPr>
        <w:t xml:space="preserve"> by GOLD Masters Swimming</w:t>
      </w:r>
    </w:p>
    <w:p w:rsidR="004E100E" w:rsidRPr="00797F8F" w:rsidRDefault="004E100E" w:rsidP="004E100E">
      <w:pPr>
        <w:autoSpaceDE w:val="0"/>
        <w:autoSpaceDN w:val="0"/>
        <w:adjustRightInd w:val="0"/>
        <w:jc w:val="center"/>
        <w:rPr>
          <w:rFonts w:ascii="Cachet Bold" w:hAnsi="Cachet Bold"/>
          <w:b/>
          <w:bCs/>
          <w:color w:val="000000"/>
          <w:sz w:val="16"/>
          <w:szCs w:val="16"/>
        </w:rPr>
      </w:pPr>
    </w:p>
    <w:p w:rsidR="004E100E" w:rsidRPr="00797F8F" w:rsidRDefault="003D6699" w:rsidP="004E100E">
      <w:pPr>
        <w:autoSpaceDE w:val="0"/>
        <w:autoSpaceDN w:val="0"/>
        <w:adjustRightInd w:val="0"/>
        <w:jc w:val="center"/>
        <w:rPr>
          <w:rFonts w:ascii="Cachet Bold" w:hAnsi="Cachet Bold"/>
          <w:b/>
          <w:bCs/>
          <w:color w:val="000000"/>
          <w:sz w:val="32"/>
          <w:szCs w:val="32"/>
        </w:rPr>
      </w:pPr>
      <w:r>
        <w:rPr>
          <w:rFonts w:ascii="Cachet Bold" w:hAnsi="Cachet Bold"/>
          <w:b/>
          <w:bCs/>
          <w:color w:val="000000"/>
          <w:sz w:val="32"/>
          <w:szCs w:val="32"/>
        </w:rPr>
        <w:t>Saturday, June 7, 2014</w:t>
      </w:r>
    </w:p>
    <w:p w:rsidR="004E100E" w:rsidRPr="00797F8F" w:rsidRDefault="004E100E" w:rsidP="00070AEC">
      <w:pPr>
        <w:autoSpaceDE w:val="0"/>
        <w:autoSpaceDN w:val="0"/>
        <w:adjustRightInd w:val="0"/>
        <w:ind w:left="180" w:right="180" w:hanging="180"/>
        <w:jc w:val="center"/>
        <w:rPr>
          <w:rFonts w:ascii="Cachet Book" w:hAnsi="Cachet Book"/>
          <w:b/>
          <w:bCs/>
          <w:color w:val="000000"/>
          <w:sz w:val="18"/>
          <w:szCs w:val="18"/>
        </w:rPr>
      </w:pPr>
    </w:p>
    <w:p w:rsidR="004E100E" w:rsidRPr="00797F8F" w:rsidRDefault="004E100E" w:rsidP="004E100E">
      <w:pPr>
        <w:autoSpaceDE w:val="0"/>
        <w:autoSpaceDN w:val="0"/>
        <w:adjustRightInd w:val="0"/>
        <w:rPr>
          <w:rFonts w:ascii="Cachet Book" w:hAnsi="Cachet Book"/>
          <w:color w:val="000000"/>
        </w:rPr>
      </w:pPr>
      <w:r w:rsidRPr="00797F8F">
        <w:rPr>
          <w:rFonts w:ascii="Cachet Bold" w:hAnsi="Cachet Bold"/>
          <w:bCs/>
          <w:color w:val="000000"/>
        </w:rPr>
        <w:t>Sanction:</w:t>
      </w:r>
      <w:r w:rsidRPr="00797F8F">
        <w:rPr>
          <w:rFonts w:ascii="Cachet Book" w:hAnsi="Cachet Book"/>
          <w:b/>
          <w:bCs/>
          <w:color w:val="000000"/>
        </w:rPr>
        <w:t xml:space="preserve"> </w:t>
      </w:r>
      <w:r w:rsidRPr="00797F8F">
        <w:rPr>
          <w:rFonts w:ascii="Cachet Book" w:hAnsi="Cachet Book"/>
          <w:color w:val="000000"/>
        </w:rPr>
        <w:t xml:space="preserve">Sanction by LMSC for NC for USMS, Inc. Sanction # </w:t>
      </w:r>
    </w:p>
    <w:p w:rsidR="004E100E" w:rsidRPr="00797F8F" w:rsidRDefault="004E100E" w:rsidP="004E100E">
      <w:pPr>
        <w:autoSpaceDE w:val="0"/>
        <w:autoSpaceDN w:val="0"/>
        <w:adjustRightInd w:val="0"/>
        <w:rPr>
          <w:rFonts w:ascii="Cachet Book" w:hAnsi="Cachet Book"/>
          <w:color w:val="000000"/>
        </w:rPr>
      </w:pPr>
    </w:p>
    <w:p w:rsidR="000E21CA" w:rsidRPr="00797F8F" w:rsidRDefault="004E100E" w:rsidP="000E21CA">
      <w:pPr>
        <w:autoSpaceDE w:val="0"/>
        <w:autoSpaceDN w:val="0"/>
        <w:adjustRightInd w:val="0"/>
        <w:rPr>
          <w:rFonts w:ascii="Cachet Book" w:hAnsi="Cachet Book"/>
          <w:color w:val="000000"/>
        </w:rPr>
      </w:pPr>
      <w:r w:rsidRPr="00797F8F">
        <w:rPr>
          <w:rFonts w:ascii="Cachet Bold" w:hAnsi="Cachet Bold"/>
          <w:bCs/>
          <w:color w:val="000000"/>
        </w:rPr>
        <w:t>Meet Director:</w:t>
      </w:r>
      <w:r w:rsidRPr="00797F8F">
        <w:rPr>
          <w:rFonts w:ascii="Cachet Book" w:hAnsi="Cachet Book"/>
          <w:b/>
          <w:bCs/>
          <w:color w:val="000000"/>
        </w:rPr>
        <w:t xml:space="preserve"> </w:t>
      </w:r>
      <w:r w:rsidR="004B55CB" w:rsidRPr="00797F8F">
        <w:rPr>
          <w:rFonts w:ascii="Cachet Book" w:hAnsi="Cachet Book"/>
          <w:color w:val="000000"/>
        </w:rPr>
        <w:t>Tammy Yates, tam</w:t>
      </w:r>
      <w:r w:rsidRPr="00797F8F">
        <w:rPr>
          <w:rFonts w:ascii="Cachet Book" w:hAnsi="Cachet Book"/>
          <w:color w:val="000000"/>
        </w:rPr>
        <w:t>my.yates@goldsboroymca.org</w:t>
      </w:r>
      <w:r w:rsidRPr="00797F8F">
        <w:rPr>
          <w:rFonts w:ascii="Cachet Book" w:hAnsi="Cachet Book"/>
          <w:color w:val="000000"/>
        </w:rPr>
        <w:br/>
      </w:r>
    </w:p>
    <w:p w:rsidR="004E100E" w:rsidRPr="00797F8F" w:rsidRDefault="004E100E" w:rsidP="004E100E">
      <w:pPr>
        <w:autoSpaceDE w:val="0"/>
        <w:autoSpaceDN w:val="0"/>
        <w:adjustRightInd w:val="0"/>
        <w:rPr>
          <w:rFonts w:ascii="Cachet Book" w:hAnsi="Cachet Book"/>
          <w:color w:val="000000"/>
        </w:rPr>
      </w:pPr>
      <w:r w:rsidRPr="00797F8F">
        <w:rPr>
          <w:rFonts w:ascii="Cachet Bold" w:hAnsi="Cachet Bold"/>
          <w:bCs/>
          <w:color w:val="000000"/>
        </w:rPr>
        <w:t>Facility:</w:t>
      </w:r>
      <w:r w:rsidRPr="00797F8F">
        <w:rPr>
          <w:rFonts w:ascii="Cachet Book" w:hAnsi="Cachet Book"/>
          <w:b/>
          <w:bCs/>
          <w:color w:val="000000"/>
        </w:rPr>
        <w:t xml:space="preserve"> </w:t>
      </w:r>
      <w:r w:rsidRPr="00797F8F">
        <w:rPr>
          <w:rFonts w:ascii="Cachet Book" w:hAnsi="Cachet Book"/>
        </w:rPr>
        <w:t xml:space="preserve">Raymond A. Bryan Pool, Family YMCA, Goldsboro, NC.  An 8-lane 50 Meter </w:t>
      </w:r>
      <w:r w:rsidR="008600A2" w:rsidRPr="00797F8F">
        <w:rPr>
          <w:rFonts w:ascii="Cachet Book" w:hAnsi="Cachet Book"/>
        </w:rPr>
        <w:t xml:space="preserve">indoor </w:t>
      </w:r>
      <w:r w:rsidRPr="00797F8F">
        <w:rPr>
          <w:rFonts w:ascii="Cachet Book" w:hAnsi="Cachet Book"/>
        </w:rPr>
        <w:t>pool with non-turbulent lane lines, Colorado Timing Sy</w:t>
      </w:r>
      <w:r w:rsidR="00070AEC" w:rsidRPr="00797F8F">
        <w:rPr>
          <w:rFonts w:ascii="Cachet Book" w:hAnsi="Cachet Book"/>
        </w:rPr>
        <w:t xml:space="preserve">stem and scoreboard, and custom </w:t>
      </w:r>
      <w:r w:rsidRPr="00797F8F">
        <w:rPr>
          <w:rFonts w:ascii="Cachet Book" w:hAnsi="Cachet Book"/>
        </w:rPr>
        <w:t xml:space="preserve">paragon starting blocks. The lanes are 7 feet wide and the depth at the starting end is 12ft deep.  The depth at the turn end is 4ft.  A separate 5-lane 25YD pool is available for continuous warm-up. Ample spectator and swimmer seating is available.  </w:t>
      </w:r>
      <w:r w:rsidR="008600A2" w:rsidRPr="00797F8F">
        <w:rPr>
          <w:rFonts w:ascii="Cachet Book" w:hAnsi="Cachet Book"/>
        </w:rPr>
        <w:t xml:space="preserve">The pool has been measured and meets USMS certification standards.  Copies of the certification are on hand at the pool.  </w:t>
      </w:r>
    </w:p>
    <w:p w:rsidR="000E21CA" w:rsidRPr="00797F8F" w:rsidRDefault="000E21CA" w:rsidP="000E21CA">
      <w:pPr>
        <w:autoSpaceDE w:val="0"/>
        <w:autoSpaceDN w:val="0"/>
        <w:adjustRightInd w:val="0"/>
        <w:rPr>
          <w:rFonts w:ascii="Cachet Book" w:hAnsi="Cachet Book"/>
          <w:color w:val="000000"/>
        </w:rPr>
      </w:pPr>
    </w:p>
    <w:p w:rsidR="004E100E" w:rsidRPr="00797F8F" w:rsidRDefault="004E100E" w:rsidP="004E100E">
      <w:pPr>
        <w:autoSpaceDE w:val="0"/>
        <w:autoSpaceDN w:val="0"/>
        <w:adjustRightInd w:val="0"/>
        <w:rPr>
          <w:rFonts w:ascii="Cachet Book" w:hAnsi="Cachet Book"/>
        </w:rPr>
      </w:pPr>
      <w:r w:rsidRPr="00797F8F">
        <w:rPr>
          <w:rFonts w:ascii="Cachet Bold" w:hAnsi="Cachet Bold"/>
          <w:bCs/>
          <w:color w:val="000000"/>
        </w:rPr>
        <w:t>Eligibility:</w:t>
      </w:r>
      <w:r w:rsidRPr="00797F8F">
        <w:rPr>
          <w:rFonts w:ascii="Cachet Book" w:hAnsi="Cachet Book"/>
          <w:b/>
          <w:bCs/>
          <w:color w:val="000000"/>
        </w:rPr>
        <w:t xml:space="preserve"> </w:t>
      </w:r>
      <w:r w:rsidRPr="00797F8F">
        <w:rPr>
          <w:rFonts w:ascii="Cachet Book" w:hAnsi="Cachet Book"/>
          <w:color w:val="000000"/>
        </w:rPr>
        <w:t xml:space="preserve">Swimmers </w:t>
      </w:r>
      <w:r w:rsidRPr="00797F8F">
        <w:rPr>
          <w:rFonts w:ascii="Cachet Book" w:hAnsi="Cachet Book"/>
          <w:i/>
          <w:iCs/>
          <w:color w:val="000000"/>
        </w:rPr>
        <w:t>must</w:t>
      </w:r>
      <w:r w:rsidR="008600A2" w:rsidRPr="00797F8F">
        <w:rPr>
          <w:rFonts w:ascii="Cachet Book" w:hAnsi="Cachet Book"/>
          <w:i/>
          <w:iCs/>
          <w:color w:val="000000"/>
        </w:rPr>
        <w:t xml:space="preserve"> </w:t>
      </w:r>
      <w:proofErr w:type="gramStart"/>
      <w:r w:rsidR="008600A2" w:rsidRPr="00797F8F">
        <w:rPr>
          <w:rFonts w:ascii="Cachet Book" w:hAnsi="Cachet Book"/>
          <w:i/>
          <w:iCs/>
          <w:color w:val="000000"/>
        </w:rPr>
        <w:t>be</w:t>
      </w:r>
      <w:r w:rsidR="008B4155" w:rsidRPr="00797F8F">
        <w:rPr>
          <w:rFonts w:ascii="Cachet Book" w:hAnsi="Cachet Book"/>
          <w:i/>
          <w:iCs/>
          <w:color w:val="000000"/>
        </w:rPr>
        <w:t xml:space="preserve"> </w:t>
      </w:r>
      <w:r w:rsidR="008600A2" w:rsidRPr="00797F8F">
        <w:rPr>
          <w:rFonts w:ascii="Cachet Book" w:hAnsi="Cachet Book"/>
          <w:i/>
          <w:iCs/>
          <w:color w:val="000000"/>
        </w:rPr>
        <w:t xml:space="preserve"> </w:t>
      </w:r>
      <w:r w:rsidRPr="00797F8F">
        <w:rPr>
          <w:rFonts w:ascii="Cachet Book" w:hAnsi="Cachet Book"/>
          <w:color w:val="000000"/>
        </w:rPr>
        <w:t>register</w:t>
      </w:r>
      <w:r w:rsidR="008600A2" w:rsidRPr="00797F8F">
        <w:rPr>
          <w:rFonts w:ascii="Cachet Book" w:hAnsi="Cachet Book"/>
          <w:color w:val="000000"/>
        </w:rPr>
        <w:t>ed</w:t>
      </w:r>
      <w:proofErr w:type="gramEnd"/>
      <w:r w:rsidRPr="00797F8F">
        <w:rPr>
          <w:rFonts w:ascii="Cachet Book" w:hAnsi="Cachet Book"/>
          <w:color w:val="000000"/>
        </w:rPr>
        <w:t xml:space="preserve"> with USMS as of the day of the meet as determined by the Registrar of NCMS. NO EXCEPTIONS. USMS rules govern the meet. </w:t>
      </w:r>
      <w:r w:rsidR="004B3167" w:rsidRPr="00797F8F">
        <w:rPr>
          <w:rFonts w:ascii="Cachet Book" w:hAnsi="Cachet Book"/>
          <w:color w:val="000000"/>
        </w:rPr>
        <w:t xml:space="preserve"> </w:t>
      </w:r>
      <w:r w:rsidR="004B3167" w:rsidRPr="00797F8F">
        <w:rPr>
          <w:rFonts w:ascii="Cachet Book" w:hAnsi="Cachet Book"/>
        </w:rPr>
        <w:t xml:space="preserve">Online meet entry will verify current USMS membership.  No one-day USMS registration.  </w:t>
      </w:r>
    </w:p>
    <w:p w:rsidR="000E21CA" w:rsidRPr="00797F8F" w:rsidRDefault="000E21CA" w:rsidP="000E21CA">
      <w:pPr>
        <w:autoSpaceDE w:val="0"/>
        <w:autoSpaceDN w:val="0"/>
        <w:adjustRightInd w:val="0"/>
        <w:rPr>
          <w:rFonts w:ascii="Cachet Book" w:hAnsi="Cachet Book"/>
          <w:color w:val="000000"/>
        </w:rPr>
      </w:pPr>
    </w:p>
    <w:p w:rsidR="004E100E" w:rsidRPr="00797F8F" w:rsidRDefault="004E100E" w:rsidP="004E100E">
      <w:pPr>
        <w:autoSpaceDE w:val="0"/>
        <w:autoSpaceDN w:val="0"/>
        <w:adjustRightInd w:val="0"/>
        <w:rPr>
          <w:rFonts w:ascii="Cachet Book" w:hAnsi="Cachet Book"/>
          <w:color w:val="000000"/>
        </w:rPr>
      </w:pPr>
      <w:r w:rsidRPr="00797F8F">
        <w:rPr>
          <w:rFonts w:ascii="Cachet Bold" w:hAnsi="Cachet Bold"/>
          <w:bCs/>
          <w:color w:val="000000"/>
        </w:rPr>
        <w:t>Deadline:</w:t>
      </w:r>
      <w:r w:rsidRPr="00797F8F">
        <w:rPr>
          <w:rFonts w:ascii="Cachet Book" w:hAnsi="Cachet Book"/>
          <w:b/>
          <w:bCs/>
          <w:color w:val="000000"/>
        </w:rPr>
        <w:t xml:space="preserve"> </w:t>
      </w:r>
      <w:r w:rsidR="004B3167" w:rsidRPr="00797F8F">
        <w:rPr>
          <w:rFonts w:ascii="Cachet Book" w:hAnsi="Cachet Book"/>
          <w:b/>
          <w:bCs/>
          <w:color w:val="000000"/>
        </w:rPr>
        <w:t xml:space="preserve"> </w:t>
      </w:r>
      <w:r w:rsidR="004B3167" w:rsidRPr="00797F8F">
        <w:rPr>
          <w:rFonts w:ascii="Cachet Book" w:hAnsi="Cachet Book"/>
          <w:bCs/>
        </w:rPr>
        <w:t>Online meet entry must be comple</w:t>
      </w:r>
      <w:r w:rsidR="003D6699">
        <w:rPr>
          <w:rFonts w:ascii="Cachet Book" w:hAnsi="Cachet Book"/>
          <w:bCs/>
        </w:rPr>
        <w:t>ted by midnight Thursday, June 5</w:t>
      </w:r>
      <w:r w:rsidR="008B4155" w:rsidRPr="00797F8F">
        <w:rPr>
          <w:rFonts w:ascii="Cachet Book" w:hAnsi="Cachet Book"/>
          <w:bCs/>
        </w:rPr>
        <w:t>, 2013</w:t>
      </w:r>
      <w:r w:rsidR="004B3167" w:rsidRPr="00797F8F">
        <w:rPr>
          <w:rFonts w:ascii="Cachet Book" w:hAnsi="Cachet Book"/>
          <w:bCs/>
        </w:rPr>
        <w:t xml:space="preserve">.  </w:t>
      </w:r>
      <w:r w:rsidRPr="00797F8F">
        <w:rPr>
          <w:rFonts w:ascii="Cachet Book" w:hAnsi="Cachet Book"/>
        </w:rPr>
        <w:t>Relays entr</w:t>
      </w:r>
      <w:r w:rsidR="008600A2" w:rsidRPr="00797F8F">
        <w:rPr>
          <w:rFonts w:ascii="Cachet Book" w:hAnsi="Cachet Book"/>
        </w:rPr>
        <w:t xml:space="preserve">ies </w:t>
      </w:r>
      <w:r w:rsidRPr="00797F8F">
        <w:rPr>
          <w:rFonts w:ascii="Cachet Book" w:hAnsi="Cachet Book"/>
          <w:b/>
          <w:bCs/>
        </w:rPr>
        <w:t xml:space="preserve">must </w:t>
      </w:r>
      <w:r w:rsidRPr="00797F8F">
        <w:rPr>
          <w:rFonts w:ascii="Cachet Book" w:hAnsi="Cachet Book"/>
        </w:rPr>
        <w:t>be submitted by 9:30 am on the day of the meet.</w:t>
      </w:r>
      <w:r w:rsidR="00F527C2" w:rsidRPr="00797F8F">
        <w:rPr>
          <w:rFonts w:ascii="Cachet Book" w:hAnsi="Cachet Book"/>
        </w:rPr>
        <w:t xml:space="preserve">  </w:t>
      </w:r>
      <w:r w:rsidR="004B3167" w:rsidRPr="00797F8F">
        <w:rPr>
          <w:rFonts w:ascii="Cachet Book" w:hAnsi="Cachet Book"/>
        </w:rPr>
        <w:t xml:space="preserve">Online meet entry is followed immediately by email confirmation.  </w:t>
      </w:r>
    </w:p>
    <w:p w:rsidR="000E21CA" w:rsidRPr="00797F8F" w:rsidRDefault="000E21CA" w:rsidP="000E21CA">
      <w:pPr>
        <w:autoSpaceDE w:val="0"/>
        <w:autoSpaceDN w:val="0"/>
        <w:adjustRightInd w:val="0"/>
        <w:rPr>
          <w:rFonts w:ascii="Cachet Book" w:hAnsi="Cachet Book"/>
          <w:color w:val="000000"/>
        </w:rPr>
      </w:pPr>
    </w:p>
    <w:p w:rsidR="00F16547" w:rsidRPr="00797F8F" w:rsidRDefault="00F16547" w:rsidP="004E100E">
      <w:pPr>
        <w:autoSpaceDE w:val="0"/>
        <w:autoSpaceDN w:val="0"/>
        <w:adjustRightInd w:val="0"/>
        <w:rPr>
          <w:rFonts w:ascii="Cachet Book" w:hAnsi="Cachet Book"/>
        </w:rPr>
      </w:pPr>
      <w:r w:rsidRPr="00797F8F">
        <w:rPr>
          <w:rFonts w:ascii="Cachet Bold" w:hAnsi="Cachet Bold"/>
        </w:rPr>
        <w:t xml:space="preserve">Online Meet Entry Link: </w:t>
      </w:r>
      <w:r w:rsidR="00DC096E" w:rsidRPr="00DC096E">
        <w:rPr>
          <w:rFonts w:ascii="Cachet Book" w:hAnsi="Cachet Book"/>
        </w:rPr>
        <w:t>https://www.clubassistant.com/club/meet_information.cfm?c=1910&amp;smid=4787</w:t>
      </w:r>
    </w:p>
    <w:p w:rsidR="000E21CA" w:rsidRPr="00797F8F" w:rsidRDefault="000E21CA" w:rsidP="000E21CA">
      <w:pPr>
        <w:autoSpaceDE w:val="0"/>
        <w:autoSpaceDN w:val="0"/>
        <w:adjustRightInd w:val="0"/>
        <w:rPr>
          <w:rFonts w:ascii="Cachet Book" w:hAnsi="Cachet Book"/>
        </w:rPr>
      </w:pPr>
    </w:p>
    <w:p w:rsidR="004E100E" w:rsidRPr="00797F8F" w:rsidRDefault="004E100E" w:rsidP="004E100E">
      <w:pPr>
        <w:autoSpaceDE w:val="0"/>
        <w:autoSpaceDN w:val="0"/>
        <w:adjustRightInd w:val="0"/>
        <w:rPr>
          <w:rFonts w:ascii="Cachet Book" w:hAnsi="Cachet Book"/>
        </w:rPr>
      </w:pPr>
      <w:r w:rsidRPr="00797F8F">
        <w:rPr>
          <w:rFonts w:ascii="Cachet Bold" w:hAnsi="Cachet Bold"/>
          <w:bCs/>
          <w:color w:val="000000"/>
        </w:rPr>
        <w:t>Fees:</w:t>
      </w:r>
      <w:r w:rsidRPr="00797F8F">
        <w:rPr>
          <w:rFonts w:ascii="Cachet Book" w:hAnsi="Cachet Book"/>
          <w:b/>
          <w:bCs/>
          <w:color w:val="000000"/>
        </w:rPr>
        <w:t xml:space="preserve"> </w:t>
      </w:r>
      <w:r w:rsidR="006F097E" w:rsidRPr="00797F8F">
        <w:rPr>
          <w:rFonts w:ascii="Cachet Book" w:hAnsi="Cachet Book"/>
          <w:color w:val="000000"/>
        </w:rPr>
        <w:t>$25</w:t>
      </w:r>
      <w:r w:rsidRPr="00797F8F">
        <w:rPr>
          <w:rFonts w:ascii="Cachet Book" w:hAnsi="Cachet Book"/>
          <w:color w:val="000000"/>
        </w:rPr>
        <w:t xml:space="preserve">.00 flat fee. Swimmers may swim up to five (5) </w:t>
      </w:r>
      <w:r w:rsidR="0085444A" w:rsidRPr="00797F8F">
        <w:rPr>
          <w:rFonts w:ascii="Cachet Book" w:hAnsi="Cachet Book"/>
          <w:color w:val="000000"/>
        </w:rPr>
        <w:t xml:space="preserve">individual </w:t>
      </w:r>
      <w:r w:rsidRPr="00797F8F">
        <w:rPr>
          <w:rFonts w:ascii="Cachet Book" w:hAnsi="Cachet Book"/>
          <w:color w:val="000000"/>
        </w:rPr>
        <w:t xml:space="preserve">events plus </w:t>
      </w:r>
      <w:r w:rsidR="0085444A" w:rsidRPr="00797F8F">
        <w:rPr>
          <w:rFonts w:ascii="Cachet Book" w:hAnsi="Cachet Book"/>
          <w:color w:val="000000"/>
        </w:rPr>
        <w:t xml:space="preserve">unlimited </w:t>
      </w:r>
      <w:r w:rsidRPr="00797F8F">
        <w:rPr>
          <w:rFonts w:ascii="Cachet Book" w:hAnsi="Cachet Book"/>
          <w:color w:val="000000"/>
        </w:rPr>
        <w:t xml:space="preserve">relays. </w:t>
      </w:r>
      <w:r w:rsidR="00170D76" w:rsidRPr="00797F8F">
        <w:rPr>
          <w:rFonts w:ascii="Cachet Book" w:hAnsi="Cachet Book"/>
          <w:color w:val="000000"/>
        </w:rPr>
        <w:t xml:space="preserve">We will accept deck entries for events with open lanes for a $5.00 late fee per events.  </w:t>
      </w:r>
      <w:r w:rsidRPr="00797F8F">
        <w:rPr>
          <w:rFonts w:ascii="Cachet Book" w:hAnsi="Cachet Book"/>
          <w:color w:val="000000"/>
        </w:rPr>
        <w:t xml:space="preserve">There are </w:t>
      </w:r>
      <w:r w:rsidRPr="00797F8F">
        <w:rPr>
          <w:rFonts w:ascii="Cachet Book" w:hAnsi="Cachet Book"/>
          <w:i/>
          <w:iCs/>
          <w:color w:val="000000"/>
        </w:rPr>
        <w:t xml:space="preserve">no </w:t>
      </w:r>
      <w:r w:rsidRPr="00797F8F">
        <w:rPr>
          <w:rFonts w:ascii="Cachet Book" w:hAnsi="Cachet Book"/>
          <w:color w:val="000000"/>
        </w:rPr>
        <w:t xml:space="preserve">relay charges. </w:t>
      </w:r>
      <w:r w:rsidRPr="00797F8F">
        <w:rPr>
          <w:rFonts w:ascii="Cachet Book" w:hAnsi="Cachet Book"/>
          <w:i/>
          <w:iCs/>
          <w:color w:val="000000"/>
        </w:rPr>
        <w:t>There will be no</w:t>
      </w:r>
      <w:r w:rsidRPr="00797F8F">
        <w:rPr>
          <w:rFonts w:ascii="Cachet Book" w:hAnsi="Cachet Book"/>
          <w:color w:val="000000"/>
        </w:rPr>
        <w:t xml:space="preserve"> </w:t>
      </w:r>
      <w:r w:rsidRPr="00797F8F">
        <w:rPr>
          <w:rFonts w:ascii="Cachet Book" w:hAnsi="Cachet Book"/>
          <w:i/>
          <w:iCs/>
          <w:color w:val="000000"/>
        </w:rPr>
        <w:t>refunds, unless the meet date is changed or canceled</w:t>
      </w:r>
      <w:r w:rsidR="00070AEC" w:rsidRPr="00797F8F">
        <w:rPr>
          <w:rFonts w:ascii="Cachet Book" w:hAnsi="Cachet Book"/>
          <w:i/>
          <w:iCs/>
          <w:color w:val="000000"/>
        </w:rPr>
        <w:t>.</w:t>
      </w:r>
      <w:r w:rsidRPr="00797F8F">
        <w:rPr>
          <w:rFonts w:ascii="Cachet Book" w:hAnsi="Cachet Book"/>
          <w:i/>
          <w:iCs/>
          <w:color w:val="000000"/>
        </w:rPr>
        <w:t xml:space="preserve"> </w:t>
      </w:r>
      <w:r w:rsidR="00E95E9A" w:rsidRPr="00797F8F">
        <w:rPr>
          <w:rFonts w:ascii="Cachet Book" w:hAnsi="Cachet Book"/>
          <w:i/>
          <w:iCs/>
          <w:color w:val="000000"/>
        </w:rPr>
        <w:t xml:space="preserve"> </w:t>
      </w:r>
      <w:r w:rsidR="00C85B03" w:rsidRPr="00797F8F">
        <w:rPr>
          <w:rFonts w:ascii="Cachet Book" w:hAnsi="Cachet Book"/>
        </w:rPr>
        <w:t>Online meet entries are charged to your credit card by “ClubAssistant.com Events.”</w:t>
      </w:r>
    </w:p>
    <w:p w:rsidR="000E21CA" w:rsidRPr="00797F8F" w:rsidRDefault="000E21CA" w:rsidP="000E21CA">
      <w:pPr>
        <w:autoSpaceDE w:val="0"/>
        <w:autoSpaceDN w:val="0"/>
        <w:adjustRightInd w:val="0"/>
        <w:rPr>
          <w:rFonts w:ascii="Cachet Book" w:hAnsi="Cachet Book"/>
        </w:rPr>
      </w:pPr>
    </w:p>
    <w:p w:rsidR="004E100E" w:rsidRPr="00797F8F" w:rsidRDefault="004E100E" w:rsidP="004E100E">
      <w:pPr>
        <w:autoSpaceDE w:val="0"/>
        <w:autoSpaceDN w:val="0"/>
        <w:adjustRightInd w:val="0"/>
        <w:rPr>
          <w:rFonts w:ascii="Cachet Book" w:hAnsi="Cachet Book"/>
          <w:color w:val="000000"/>
        </w:rPr>
      </w:pPr>
      <w:r w:rsidRPr="00797F8F">
        <w:rPr>
          <w:rFonts w:ascii="Cachet Bold" w:hAnsi="Cachet Bold"/>
          <w:bCs/>
          <w:color w:val="000000"/>
        </w:rPr>
        <w:t>Seeding:</w:t>
      </w:r>
      <w:r w:rsidRPr="00797F8F">
        <w:rPr>
          <w:rFonts w:ascii="Cachet Book" w:hAnsi="Cachet Book"/>
          <w:b/>
          <w:bCs/>
          <w:color w:val="000000"/>
        </w:rPr>
        <w:t xml:space="preserve"> </w:t>
      </w:r>
      <w:r w:rsidR="00797F8F" w:rsidRPr="00797F8F">
        <w:rPr>
          <w:rFonts w:ascii="Cachet Book" w:hAnsi="Cachet Book"/>
          <w:b/>
          <w:bCs/>
          <w:color w:val="000000"/>
        </w:rPr>
        <w:t xml:space="preserve"> </w:t>
      </w:r>
      <w:r w:rsidRPr="00797F8F">
        <w:rPr>
          <w:rFonts w:ascii="Cachet Book" w:hAnsi="Cachet Book"/>
          <w:color w:val="000000"/>
        </w:rPr>
        <w:t>All events will be seeded by sex and time, with the exception of the follow</w:t>
      </w:r>
      <w:r w:rsidR="00E95E9A" w:rsidRPr="00797F8F">
        <w:rPr>
          <w:rFonts w:ascii="Cachet Book" w:hAnsi="Cachet Book"/>
          <w:color w:val="000000"/>
        </w:rPr>
        <w:t xml:space="preserve">ing events: </w:t>
      </w:r>
      <w:proofErr w:type="gramStart"/>
      <w:r w:rsidR="00E95E9A" w:rsidRPr="00797F8F">
        <w:rPr>
          <w:rFonts w:ascii="Cachet Book" w:hAnsi="Cachet Book"/>
          <w:color w:val="000000"/>
        </w:rPr>
        <w:t xml:space="preserve">400 </w:t>
      </w:r>
      <w:r w:rsidR="008600A2" w:rsidRPr="00797F8F">
        <w:rPr>
          <w:rFonts w:ascii="Cachet Book" w:hAnsi="Cachet Book"/>
          <w:color w:val="000000"/>
        </w:rPr>
        <w:t>freestyle</w:t>
      </w:r>
      <w:proofErr w:type="gramEnd"/>
      <w:r w:rsidR="008600A2" w:rsidRPr="00797F8F">
        <w:rPr>
          <w:rFonts w:ascii="Cachet Book" w:hAnsi="Cachet Book"/>
          <w:color w:val="000000"/>
        </w:rPr>
        <w:t xml:space="preserve"> and 15</w:t>
      </w:r>
      <w:r w:rsidRPr="00797F8F">
        <w:rPr>
          <w:rFonts w:ascii="Cachet Book" w:hAnsi="Cachet Book"/>
          <w:color w:val="000000"/>
        </w:rPr>
        <w:t>00 freestyle. These events will be seeded by time only with sexes combined. All events will be s</w:t>
      </w:r>
      <w:r w:rsidR="008600A2" w:rsidRPr="00797F8F">
        <w:rPr>
          <w:rFonts w:ascii="Cachet Book" w:hAnsi="Cachet Book"/>
          <w:color w:val="000000"/>
        </w:rPr>
        <w:t xml:space="preserve">eeded </w:t>
      </w:r>
      <w:proofErr w:type="gramStart"/>
      <w:r w:rsidR="008600A2" w:rsidRPr="00797F8F">
        <w:rPr>
          <w:rFonts w:ascii="Cachet Book" w:hAnsi="Cachet Book"/>
          <w:color w:val="000000"/>
        </w:rPr>
        <w:t>slow</w:t>
      </w:r>
      <w:proofErr w:type="gramEnd"/>
      <w:r w:rsidR="008600A2" w:rsidRPr="00797F8F">
        <w:rPr>
          <w:rFonts w:ascii="Cachet Book" w:hAnsi="Cachet Book"/>
          <w:color w:val="000000"/>
        </w:rPr>
        <w:t xml:space="preserve"> to fast, except the 400 freestyle and 15</w:t>
      </w:r>
      <w:r w:rsidRPr="00797F8F">
        <w:rPr>
          <w:rFonts w:ascii="Cachet Book" w:hAnsi="Cachet Book"/>
          <w:color w:val="000000"/>
        </w:rPr>
        <w:t xml:space="preserve">00 freestyle which will be fast to slow. “No Time” </w:t>
      </w:r>
      <w:r w:rsidR="00E95E9A" w:rsidRPr="00797F8F">
        <w:rPr>
          <w:rFonts w:ascii="Cachet Book" w:hAnsi="Cachet Book"/>
          <w:color w:val="000000"/>
        </w:rPr>
        <w:t xml:space="preserve">entries </w:t>
      </w:r>
      <w:r w:rsidRPr="00797F8F">
        <w:rPr>
          <w:rFonts w:ascii="Cachet Book" w:hAnsi="Cachet Book"/>
          <w:color w:val="000000"/>
        </w:rPr>
        <w:t>will be placed in slow heats. Meet Director reserves the right to combine sexes in any events. There wil</w:t>
      </w:r>
      <w:r w:rsidR="008600A2" w:rsidRPr="00797F8F">
        <w:rPr>
          <w:rFonts w:ascii="Cachet Book" w:hAnsi="Cachet Book"/>
          <w:color w:val="000000"/>
        </w:rPr>
        <w:t>l be positive check-in for the 400 and 15</w:t>
      </w:r>
      <w:r w:rsidRPr="00797F8F">
        <w:rPr>
          <w:rFonts w:ascii="Cachet Book" w:hAnsi="Cachet Book"/>
          <w:color w:val="000000"/>
        </w:rPr>
        <w:t xml:space="preserve">00 freestyle events. </w:t>
      </w:r>
    </w:p>
    <w:p w:rsidR="000E21CA" w:rsidRPr="00797F8F" w:rsidRDefault="000E21CA" w:rsidP="000E21CA">
      <w:pPr>
        <w:autoSpaceDE w:val="0"/>
        <w:autoSpaceDN w:val="0"/>
        <w:adjustRightInd w:val="0"/>
        <w:rPr>
          <w:rFonts w:ascii="Cachet Book" w:hAnsi="Cachet Book"/>
          <w:color w:val="000000"/>
        </w:rPr>
      </w:pPr>
    </w:p>
    <w:p w:rsidR="004E100E" w:rsidRPr="00797F8F" w:rsidRDefault="004E100E" w:rsidP="004E100E">
      <w:pPr>
        <w:autoSpaceDE w:val="0"/>
        <w:autoSpaceDN w:val="0"/>
        <w:adjustRightInd w:val="0"/>
        <w:rPr>
          <w:rFonts w:ascii="Cachet Book" w:hAnsi="Cachet Book"/>
          <w:color w:val="000000"/>
        </w:rPr>
      </w:pPr>
      <w:r w:rsidRPr="00797F8F">
        <w:rPr>
          <w:rFonts w:ascii="Cachet Bold" w:hAnsi="Cachet Bold"/>
          <w:color w:val="000000"/>
        </w:rPr>
        <w:t>Relays:</w:t>
      </w:r>
      <w:r w:rsidRPr="00797F8F">
        <w:rPr>
          <w:rFonts w:ascii="Cachet Book" w:hAnsi="Cachet Book"/>
          <w:b/>
          <w:color w:val="000000"/>
        </w:rPr>
        <w:t xml:space="preserve">  </w:t>
      </w:r>
      <w:r w:rsidRPr="00797F8F">
        <w:rPr>
          <w:rFonts w:ascii="Cachet Book" w:hAnsi="Cachet Book"/>
          <w:color w:val="000000"/>
        </w:rPr>
        <w:t xml:space="preserve">We will be allowing relay teams to be made across workout groups.  </w:t>
      </w:r>
      <w:r w:rsidR="00E17DF5" w:rsidRPr="00797F8F">
        <w:rPr>
          <w:rFonts w:ascii="Cachet Book" w:hAnsi="Cachet Book"/>
          <w:color w:val="000000"/>
        </w:rPr>
        <w:t xml:space="preserve">Relay cards must be submitted to the meet director by beginning of the meet.  </w:t>
      </w:r>
    </w:p>
    <w:p w:rsidR="00797F8F" w:rsidRPr="00797F8F" w:rsidRDefault="00797F8F" w:rsidP="004E100E">
      <w:pPr>
        <w:autoSpaceDE w:val="0"/>
        <w:autoSpaceDN w:val="0"/>
        <w:adjustRightInd w:val="0"/>
        <w:rPr>
          <w:rFonts w:ascii="Cachet Book" w:hAnsi="Cachet Book"/>
          <w:color w:val="000000"/>
        </w:rPr>
      </w:pPr>
    </w:p>
    <w:p w:rsidR="00797F8F" w:rsidRPr="00797F8F" w:rsidRDefault="00797F8F" w:rsidP="004E100E">
      <w:pPr>
        <w:autoSpaceDE w:val="0"/>
        <w:autoSpaceDN w:val="0"/>
        <w:adjustRightInd w:val="0"/>
        <w:rPr>
          <w:rFonts w:ascii="Cachet Book" w:hAnsi="Cachet Book"/>
          <w:color w:val="000000"/>
        </w:rPr>
      </w:pPr>
      <w:r w:rsidRPr="00797F8F">
        <w:rPr>
          <w:rFonts w:ascii="Cachet Bold" w:hAnsi="Cachet Bold"/>
          <w:color w:val="000000"/>
        </w:rPr>
        <w:t>Awards:</w:t>
      </w:r>
      <w:r w:rsidRPr="00797F8F">
        <w:rPr>
          <w:rFonts w:ascii="Cachet Book" w:hAnsi="Cachet Book"/>
          <w:color w:val="000000"/>
        </w:rPr>
        <w:t xml:space="preserve">   Ribbons will be available for 1</w:t>
      </w:r>
      <w:r w:rsidRPr="00797F8F">
        <w:rPr>
          <w:rFonts w:ascii="Cachet Book" w:hAnsi="Cachet Book"/>
          <w:color w:val="000000"/>
          <w:vertAlign w:val="superscript"/>
        </w:rPr>
        <w:t>st</w:t>
      </w:r>
      <w:r w:rsidRPr="00797F8F">
        <w:rPr>
          <w:rFonts w:ascii="Cachet Book" w:hAnsi="Cachet Book"/>
          <w:color w:val="000000"/>
        </w:rPr>
        <w:t>-3</w:t>
      </w:r>
      <w:r w:rsidRPr="00797F8F">
        <w:rPr>
          <w:rFonts w:ascii="Cachet Book" w:hAnsi="Cachet Book"/>
          <w:color w:val="000000"/>
          <w:vertAlign w:val="superscript"/>
        </w:rPr>
        <w:t>rd</w:t>
      </w:r>
      <w:r w:rsidRPr="00797F8F">
        <w:rPr>
          <w:rFonts w:ascii="Cachet Book" w:hAnsi="Cachet Book"/>
          <w:color w:val="000000"/>
        </w:rPr>
        <w:t xml:space="preserve"> </w:t>
      </w:r>
      <w:proofErr w:type="gramStart"/>
      <w:r w:rsidRPr="00797F8F">
        <w:rPr>
          <w:rFonts w:ascii="Cachet Book" w:hAnsi="Cachet Book"/>
          <w:color w:val="000000"/>
        </w:rPr>
        <w:t>places</w:t>
      </w:r>
      <w:proofErr w:type="gramEnd"/>
      <w:r w:rsidRPr="00797F8F">
        <w:rPr>
          <w:rFonts w:ascii="Cachet Book" w:hAnsi="Cachet Book"/>
          <w:color w:val="000000"/>
        </w:rPr>
        <w:t xml:space="preserve"> in all age groups for all events.  Swimmers must pick up their ribbons from the clerk of course table before the end of the meet. Ribbons will not be mailed to participants after the meet.</w:t>
      </w:r>
    </w:p>
    <w:p w:rsidR="000E21CA" w:rsidRPr="00797F8F" w:rsidRDefault="000E21CA" w:rsidP="000E21CA">
      <w:pPr>
        <w:autoSpaceDE w:val="0"/>
        <w:autoSpaceDN w:val="0"/>
        <w:adjustRightInd w:val="0"/>
        <w:rPr>
          <w:rFonts w:ascii="Cachet Book" w:hAnsi="Cachet Book"/>
          <w:color w:val="000000"/>
        </w:rPr>
      </w:pPr>
    </w:p>
    <w:p w:rsidR="004E100E" w:rsidRPr="00797F8F" w:rsidRDefault="004E100E" w:rsidP="00070AEC">
      <w:pPr>
        <w:autoSpaceDE w:val="0"/>
        <w:autoSpaceDN w:val="0"/>
        <w:adjustRightInd w:val="0"/>
        <w:rPr>
          <w:rFonts w:ascii="Cachet Book" w:hAnsi="Cachet Book"/>
          <w:color w:val="000000"/>
        </w:rPr>
      </w:pPr>
      <w:r w:rsidRPr="00797F8F">
        <w:rPr>
          <w:rFonts w:ascii="Cachet Bold" w:hAnsi="Cachet Bold"/>
          <w:bCs/>
          <w:color w:val="000000"/>
        </w:rPr>
        <w:lastRenderedPageBreak/>
        <w:t>Schedule:</w:t>
      </w:r>
      <w:r w:rsidRPr="00797F8F">
        <w:rPr>
          <w:rFonts w:ascii="Cachet Book" w:hAnsi="Cachet Book"/>
          <w:b/>
          <w:bCs/>
          <w:color w:val="000000"/>
        </w:rPr>
        <w:t xml:space="preserve"> </w:t>
      </w:r>
      <w:r w:rsidR="005A425D" w:rsidRPr="00797F8F">
        <w:rPr>
          <w:rFonts w:ascii="Cachet Book" w:hAnsi="Cachet Book"/>
          <w:color w:val="000000"/>
        </w:rPr>
        <w:t>Warm-ups will begin at 8</w:t>
      </w:r>
      <w:r w:rsidR="003011D1">
        <w:rPr>
          <w:rFonts w:ascii="Cachet Book" w:hAnsi="Cachet Book"/>
          <w:color w:val="000000"/>
        </w:rPr>
        <w:t>:00 am with the first event (4</w:t>
      </w:r>
      <w:r w:rsidRPr="00797F8F">
        <w:rPr>
          <w:rFonts w:ascii="Cachet Book" w:hAnsi="Cachet Book"/>
          <w:color w:val="000000"/>
        </w:rPr>
        <w:t xml:space="preserve">00 free) starting at </w:t>
      </w:r>
      <w:r w:rsidR="005A425D" w:rsidRPr="00797F8F">
        <w:rPr>
          <w:rFonts w:ascii="Cachet Book" w:hAnsi="Cachet Book"/>
          <w:color w:val="000000"/>
        </w:rPr>
        <w:t>8</w:t>
      </w:r>
      <w:r w:rsidRPr="00797F8F">
        <w:rPr>
          <w:rFonts w:ascii="Cachet Book" w:hAnsi="Cachet Book"/>
          <w:color w:val="000000"/>
        </w:rPr>
        <w:t xml:space="preserve">:45 am. </w:t>
      </w:r>
      <w:r w:rsidR="005A425D" w:rsidRPr="00797F8F">
        <w:rPr>
          <w:rFonts w:ascii="Cachet Book" w:hAnsi="Cachet Book"/>
          <w:color w:val="000000"/>
        </w:rPr>
        <w:t xml:space="preserve">The competition pool will open for warm-ups for 15 minutes after the conclusion of the </w:t>
      </w:r>
      <w:r w:rsidR="003011D1">
        <w:rPr>
          <w:rFonts w:ascii="Cachet Book" w:hAnsi="Cachet Book"/>
          <w:color w:val="000000"/>
        </w:rPr>
        <w:t>400 Free</w:t>
      </w:r>
      <w:r w:rsidR="005A425D" w:rsidRPr="00797F8F">
        <w:rPr>
          <w:rFonts w:ascii="Cachet Book" w:hAnsi="Cachet Book"/>
          <w:color w:val="000000"/>
        </w:rPr>
        <w:t>.</w:t>
      </w:r>
      <w:r w:rsidRPr="00797F8F">
        <w:rPr>
          <w:rFonts w:ascii="Cachet Book" w:hAnsi="Cachet Book"/>
          <w:color w:val="000000"/>
        </w:rPr>
        <w:t xml:space="preserve"> </w:t>
      </w:r>
      <w:r w:rsidR="00070AEC" w:rsidRPr="00797F8F">
        <w:rPr>
          <w:rFonts w:ascii="Cachet Book" w:hAnsi="Cachet Book"/>
          <w:color w:val="000000"/>
        </w:rPr>
        <w:t>The warm water pool will be open for continuous warm-ups throughout the session.</w:t>
      </w:r>
      <w:r w:rsidRPr="00797F8F">
        <w:rPr>
          <w:rFonts w:ascii="Cachet Book" w:hAnsi="Cachet Book"/>
          <w:color w:val="000000"/>
        </w:rPr>
        <w:t xml:space="preserve"> 5-10 minute breaks may be included in the event order per Meet Director.</w:t>
      </w:r>
    </w:p>
    <w:p w:rsidR="000E21CA" w:rsidRPr="00797F8F" w:rsidRDefault="000E21CA" w:rsidP="000E21CA">
      <w:pPr>
        <w:autoSpaceDE w:val="0"/>
        <w:autoSpaceDN w:val="0"/>
        <w:adjustRightInd w:val="0"/>
        <w:rPr>
          <w:rFonts w:ascii="Cachet Book" w:hAnsi="Cachet Book"/>
          <w:color w:val="000000"/>
        </w:rPr>
      </w:pPr>
    </w:p>
    <w:p w:rsidR="00170D76" w:rsidRPr="00797F8F" w:rsidRDefault="004E100E" w:rsidP="00170D76">
      <w:pPr>
        <w:autoSpaceDE w:val="0"/>
        <w:autoSpaceDN w:val="0"/>
        <w:adjustRightInd w:val="0"/>
        <w:rPr>
          <w:rFonts w:ascii="Cachet Book" w:hAnsi="Cachet Book"/>
          <w:color w:val="000000"/>
        </w:rPr>
      </w:pPr>
      <w:r w:rsidRPr="00797F8F">
        <w:rPr>
          <w:rFonts w:ascii="Cachet Book" w:hAnsi="Cachet Book"/>
          <w:color w:val="000000"/>
        </w:rPr>
        <w:t>**You must always enter the pool feet first (during warm-ups) except in sprint lanes</w:t>
      </w:r>
      <w:proofErr w:type="gramStart"/>
      <w:r w:rsidRPr="00797F8F">
        <w:rPr>
          <w:rFonts w:ascii="Cachet Book" w:hAnsi="Cachet Book"/>
          <w:color w:val="000000"/>
        </w:rPr>
        <w:t>.</w:t>
      </w:r>
      <w:r w:rsidR="005A425D" w:rsidRPr="00797F8F">
        <w:rPr>
          <w:rFonts w:ascii="Cachet Book" w:hAnsi="Cachet Book"/>
          <w:color w:val="000000"/>
        </w:rPr>
        <w:t>*</w:t>
      </w:r>
      <w:proofErr w:type="gramEnd"/>
      <w:r w:rsidR="005A425D" w:rsidRPr="00797F8F">
        <w:rPr>
          <w:rFonts w:ascii="Cachet Book" w:hAnsi="Cachet Book"/>
          <w:color w:val="000000"/>
        </w:rPr>
        <w:t>*</w:t>
      </w:r>
    </w:p>
    <w:p w:rsidR="000E21CA" w:rsidRPr="00340DE5" w:rsidRDefault="000E21CA" w:rsidP="00797F8F">
      <w:pPr>
        <w:autoSpaceDE w:val="0"/>
        <w:autoSpaceDN w:val="0"/>
        <w:adjustRightInd w:val="0"/>
        <w:rPr>
          <w:rFonts w:ascii="Cachet Book" w:hAnsi="Cachet Book"/>
          <w:b/>
          <w:bCs/>
          <w:color w:val="000000"/>
          <w:sz w:val="20"/>
          <w:szCs w:val="20"/>
        </w:rPr>
      </w:pPr>
    </w:p>
    <w:p w:rsidR="000E21CA" w:rsidRDefault="000E21CA" w:rsidP="000E21CA">
      <w:pPr>
        <w:autoSpaceDE w:val="0"/>
        <w:autoSpaceDN w:val="0"/>
        <w:adjustRightInd w:val="0"/>
        <w:rPr>
          <w:rFonts w:ascii="Cachet Book" w:hAnsi="Cachet Book"/>
          <w:color w:val="FF0000"/>
          <w:sz w:val="22"/>
          <w:szCs w:val="22"/>
        </w:rPr>
      </w:pPr>
      <w:r w:rsidRPr="00797F8F">
        <w:rPr>
          <w:rFonts w:ascii="Cachet Bold" w:hAnsi="Cachet Bold"/>
          <w:sz w:val="22"/>
          <w:szCs w:val="22"/>
        </w:rPr>
        <w:t>Online Meet Entry Link:</w:t>
      </w:r>
      <w:r w:rsidRPr="00F16547">
        <w:rPr>
          <w:rFonts w:ascii="Cachet Book" w:hAnsi="Cachet Book"/>
          <w:color w:val="FF0000"/>
          <w:sz w:val="22"/>
          <w:szCs w:val="22"/>
        </w:rPr>
        <w:t xml:space="preserve"> </w:t>
      </w:r>
      <w:r w:rsidR="00DC096E" w:rsidRPr="00DC096E">
        <w:t>https://www.clubassistant.com/club/meet_information.cfm?c=1910&amp;smid=4787</w:t>
      </w:r>
    </w:p>
    <w:p w:rsidR="000E21CA" w:rsidRPr="00E95E9A" w:rsidRDefault="000E21CA" w:rsidP="000E21CA">
      <w:pPr>
        <w:autoSpaceDE w:val="0"/>
        <w:autoSpaceDN w:val="0"/>
        <w:adjustRightInd w:val="0"/>
        <w:rPr>
          <w:rFonts w:ascii="Cachet Book" w:hAnsi="Cachet Book"/>
          <w:sz w:val="22"/>
          <w:szCs w:val="22"/>
        </w:rPr>
      </w:pPr>
      <w:r w:rsidRPr="00E95E9A">
        <w:rPr>
          <w:rFonts w:ascii="Cachet Book" w:hAnsi="Cachet Book"/>
          <w:sz w:val="22"/>
          <w:szCs w:val="22"/>
        </w:rPr>
        <w:t>Save time.  Avoid errors.  Register for this meet online at the above link.</w:t>
      </w:r>
    </w:p>
    <w:p w:rsidR="004B55CB" w:rsidRDefault="004B55CB" w:rsidP="004E100E">
      <w:pPr>
        <w:autoSpaceDE w:val="0"/>
        <w:autoSpaceDN w:val="0"/>
        <w:adjustRightInd w:val="0"/>
        <w:rPr>
          <w:rFonts w:ascii="Cachet Book" w:hAnsi="Cachet Book"/>
          <w:color w:val="000000"/>
          <w:sz w:val="22"/>
          <w:szCs w:val="22"/>
        </w:rPr>
      </w:pPr>
    </w:p>
    <w:p w:rsidR="004B55CB" w:rsidRDefault="004B55CB" w:rsidP="004B55CB">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Order of Events:</w:t>
      </w:r>
    </w:p>
    <w:p w:rsidR="004B55CB" w:rsidRPr="00E555CA" w:rsidRDefault="004B55CB" w:rsidP="004B55CB">
      <w:pPr>
        <w:autoSpaceDE w:val="0"/>
        <w:autoSpaceDN w:val="0"/>
        <w:adjustRightInd w:val="0"/>
        <w:jc w:val="center"/>
        <w:rPr>
          <w:rFonts w:ascii="Cachet Book" w:hAnsi="Cachet Book"/>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800"/>
        <w:gridCol w:w="2520"/>
        <w:gridCol w:w="1980"/>
        <w:gridCol w:w="1188"/>
      </w:tblGrid>
      <w:tr w:rsidR="004E100E" w:rsidRPr="008E4734" w:rsidTr="008E4734">
        <w:trPr>
          <w:jc w:val="center"/>
        </w:trPr>
        <w:tc>
          <w:tcPr>
            <w:tcW w:w="1368" w:type="dxa"/>
          </w:tcPr>
          <w:p w:rsidR="004E100E" w:rsidRPr="008E4734" w:rsidRDefault="004E100E" w:rsidP="008E4734">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Women</w:t>
            </w:r>
          </w:p>
        </w:tc>
        <w:tc>
          <w:tcPr>
            <w:tcW w:w="1800" w:type="dxa"/>
          </w:tcPr>
          <w:p w:rsidR="004E100E" w:rsidRPr="008E4734" w:rsidRDefault="004E100E" w:rsidP="008E4734">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Time</w:t>
            </w:r>
          </w:p>
        </w:tc>
        <w:tc>
          <w:tcPr>
            <w:tcW w:w="2520" w:type="dxa"/>
          </w:tcPr>
          <w:p w:rsidR="004E100E" w:rsidRPr="008E4734" w:rsidRDefault="004E100E" w:rsidP="008E4734">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Event</w:t>
            </w:r>
          </w:p>
        </w:tc>
        <w:tc>
          <w:tcPr>
            <w:tcW w:w="1980" w:type="dxa"/>
          </w:tcPr>
          <w:p w:rsidR="004E100E" w:rsidRPr="008E4734" w:rsidRDefault="004E100E" w:rsidP="008E4734">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Time</w:t>
            </w:r>
          </w:p>
        </w:tc>
        <w:tc>
          <w:tcPr>
            <w:tcW w:w="1188" w:type="dxa"/>
          </w:tcPr>
          <w:p w:rsidR="004E100E" w:rsidRPr="008E4734" w:rsidRDefault="004E100E" w:rsidP="008E4734">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Men</w:t>
            </w:r>
          </w:p>
        </w:tc>
      </w:tr>
      <w:tr w:rsidR="004E100E" w:rsidRPr="008E4734" w:rsidTr="008E4734">
        <w:trPr>
          <w:jc w:val="center"/>
        </w:trPr>
        <w:tc>
          <w:tcPr>
            <w:tcW w:w="1368" w:type="dxa"/>
          </w:tcPr>
          <w:p w:rsidR="004E100E" w:rsidRPr="008E4734" w:rsidRDefault="004E100E" w:rsidP="008E4734">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1</w:t>
            </w:r>
          </w:p>
        </w:tc>
        <w:tc>
          <w:tcPr>
            <w:tcW w:w="180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2520" w:type="dxa"/>
          </w:tcPr>
          <w:p w:rsidR="004E100E" w:rsidRPr="008E4734" w:rsidRDefault="00170D76" w:rsidP="008E4734">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4</w:t>
            </w:r>
            <w:r w:rsidR="004E100E" w:rsidRPr="008E4734">
              <w:rPr>
                <w:rFonts w:ascii="Cachet Book" w:hAnsi="Cachet Book"/>
                <w:color w:val="000000"/>
                <w:sz w:val="22"/>
                <w:szCs w:val="22"/>
              </w:rPr>
              <w:t>00 Freestyle</w:t>
            </w:r>
          </w:p>
        </w:tc>
        <w:tc>
          <w:tcPr>
            <w:tcW w:w="198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1188" w:type="dxa"/>
          </w:tcPr>
          <w:p w:rsidR="004E100E" w:rsidRPr="008E4734" w:rsidRDefault="004E100E" w:rsidP="008E4734">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2</w:t>
            </w:r>
          </w:p>
        </w:tc>
      </w:tr>
      <w:tr w:rsidR="004E100E" w:rsidRPr="008E4734" w:rsidTr="008E4734">
        <w:trPr>
          <w:jc w:val="center"/>
        </w:trPr>
        <w:tc>
          <w:tcPr>
            <w:tcW w:w="8856" w:type="dxa"/>
            <w:gridSpan w:val="5"/>
          </w:tcPr>
          <w:p w:rsidR="004E100E" w:rsidRPr="008E4734" w:rsidRDefault="004E100E" w:rsidP="008E4734">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Break</w:t>
            </w:r>
          </w:p>
        </w:tc>
      </w:tr>
      <w:tr w:rsidR="004E100E" w:rsidRPr="008E4734" w:rsidTr="008E4734">
        <w:trPr>
          <w:jc w:val="center"/>
        </w:trPr>
        <w:tc>
          <w:tcPr>
            <w:tcW w:w="1368" w:type="dxa"/>
          </w:tcPr>
          <w:p w:rsidR="004E100E" w:rsidRPr="008E4734" w:rsidRDefault="004E100E" w:rsidP="008E4734">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3</w:t>
            </w:r>
          </w:p>
        </w:tc>
        <w:tc>
          <w:tcPr>
            <w:tcW w:w="180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2520" w:type="dxa"/>
          </w:tcPr>
          <w:p w:rsidR="004E100E" w:rsidRPr="008E4734" w:rsidRDefault="0062741F" w:rsidP="008E4734">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 xml:space="preserve">400 </w:t>
            </w:r>
            <w:r w:rsidR="00D072EB">
              <w:rPr>
                <w:rFonts w:ascii="Cachet Book" w:hAnsi="Cachet Book"/>
                <w:color w:val="000000"/>
                <w:sz w:val="22"/>
                <w:szCs w:val="22"/>
              </w:rPr>
              <w:t xml:space="preserve"> Mixed </w:t>
            </w:r>
            <w:r w:rsidR="00AE4160" w:rsidRPr="008E4734">
              <w:rPr>
                <w:rFonts w:ascii="Cachet Book" w:hAnsi="Cachet Book"/>
                <w:color w:val="000000"/>
                <w:sz w:val="22"/>
                <w:szCs w:val="22"/>
              </w:rPr>
              <w:t xml:space="preserve">Free </w:t>
            </w:r>
            <w:r w:rsidR="004E100E" w:rsidRPr="008E4734">
              <w:rPr>
                <w:rFonts w:ascii="Cachet Book" w:hAnsi="Cachet Book"/>
                <w:color w:val="000000"/>
                <w:sz w:val="22"/>
                <w:szCs w:val="22"/>
              </w:rPr>
              <w:t>Relay</w:t>
            </w:r>
          </w:p>
        </w:tc>
        <w:tc>
          <w:tcPr>
            <w:tcW w:w="198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1188" w:type="dxa"/>
          </w:tcPr>
          <w:p w:rsidR="004E100E" w:rsidRPr="008E4734" w:rsidRDefault="004E100E" w:rsidP="008E4734">
            <w:pPr>
              <w:autoSpaceDE w:val="0"/>
              <w:autoSpaceDN w:val="0"/>
              <w:adjustRightInd w:val="0"/>
              <w:jc w:val="center"/>
              <w:rPr>
                <w:rFonts w:ascii="Cachet Book" w:hAnsi="Cachet Book"/>
                <w:color w:val="000000"/>
                <w:sz w:val="22"/>
                <w:szCs w:val="22"/>
              </w:rPr>
            </w:pPr>
          </w:p>
        </w:tc>
      </w:tr>
      <w:tr w:rsidR="004E100E" w:rsidRPr="008E4734" w:rsidTr="008E4734">
        <w:trPr>
          <w:jc w:val="center"/>
        </w:trPr>
        <w:tc>
          <w:tcPr>
            <w:tcW w:w="1368" w:type="dxa"/>
          </w:tcPr>
          <w:p w:rsidR="004E100E" w:rsidRPr="008E4734" w:rsidRDefault="00D072EB" w:rsidP="008E4734">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4</w:t>
            </w:r>
          </w:p>
        </w:tc>
        <w:tc>
          <w:tcPr>
            <w:tcW w:w="180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2520" w:type="dxa"/>
          </w:tcPr>
          <w:p w:rsidR="004E100E" w:rsidRPr="008E4734" w:rsidRDefault="004E100E" w:rsidP="008E4734">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50 Freestyle</w:t>
            </w:r>
          </w:p>
        </w:tc>
        <w:tc>
          <w:tcPr>
            <w:tcW w:w="198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1188" w:type="dxa"/>
          </w:tcPr>
          <w:p w:rsidR="004E100E" w:rsidRPr="008E4734" w:rsidRDefault="00D072EB" w:rsidP="008E4734">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5</w:t>
            </w:r>
          </w:p>
        </w:tc>
      </w:tr>
      <w:tr w:rsidR="004E100E" w:rsidRPr="008E4734" w:rsidTr="008E4734">
        <w:trPr>
          <w:jc w:val="center"/>
        </w:trPr>
        <w:tc>
          <w:tcPr>
            <w:tcW w:w="1368" w:type="dxa"/>
          </w:tcPr>
          <w:p w:rsidR="004E100E" w:rsidRPr="008E4734" w:rsidRDefault="00D072EB" w:rsidP="008E4734">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6</w:t>
            </w:r>
          </w:p>
        </w:tc>
        <w:tc>
          <w:tcPr>
            <w:tcW w:w="180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2520" w:type="dxa"/>
          </w:tcPr>
          <w:p w:rsidR="004E100E" w:rsidRPr="008E4734" w:rsidRDefault="004E100E" w:rsidP="008E4734">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200 IM</w:t>
            </w:r>
          </w:p>
        </w:tc>
        <w:tc>
          <w:tcPr>
            <w:tcW w:w="198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1188" w:type="dxa"/>
          </w:tcPr>
          <w:p w:rsidR="004E100E" w:rsidRPr="008E4734" w:rsidRDefault="00D072EB" w:rsidP="008E4734">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7</w:t>
            </w:r>
          </w:p>
        </w:tc>
      </w:tr>
      <w:tr w:rsidR="004E100E" w:rsidRPr="008E4734" w:rsidTr="008E4734">
        <w:trPr>
          <w:jc w:val="center"/>
        </w:trPr>
        <w:tc>
          <w:tcPr>
            <w:tcW w:w="1368" w:type="dxa"/>
          </w:tcPr>
          <w:p w:rsidR="004E100E" w:rsidRPr="008E4734" w:rsidRDefault="00D072EB" w:rsidP="008E4734">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8</w:t>
            </w:r>
          </w:p>
        </w:tc>
        <w:tc>
          <w:tcPr>
            <w:tcW w:w="180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2520" w:type="dxa"/>
          </w:tcPr>
          <w:p w:rsidR="004E100E" w:rsidRPr="008E4734" w:rsidRDefault="004E100E" w:rsidP="008E4734">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50 Backstroke</w:t>
            </w:r>
          </w:p>
        </w:tc>
        <w:tc>
          <w:tcPr>
            <w:tcW w:w="198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1188" w:type="dxa"/>
          </w:tcPr>
          <w:p w:rsidR="004E100E" w:rsidRPr="008E4734" w:rsidRDefault="00D072EB" w:rsidP="008E4734">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9</w:t>
            </w:r>
          </w:p>
        </w:tc>
      </w:tr>
      <w:tr w:rsidR="004E100E" w:rsidRPr="008E4734" w:rsidTr="008E4734">
        <w:trPr>
          <w:jc w:val="center"/>
        </w:trPr>
        <w:tc>
          <w:tcPr>
            <w:tcW w:w="1368" w:type="dxa"/>
          </w:tcPr>
          <w:p w:rsidR="004E100E" w:rsidRPr="008E4734" w:rsidRDefault="004E100E" w:rsidP="00D072EB">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1</w:t>
            </w:r>
            <w:r w:rsidR="00D072EB">
              <w:rPr>
                <w:rFonts w:ascii="Cachet Book" w:hAnsi="Cachet Book"/>
                <w:color w:val="000000"/>
                <w:sz w:val="22"/>
                <w:szCs w:val="22"/>
              </w:rPr>
              <w:t>0</w:t>
            </w:r>
          </w:p>
        </w:tc>
        <w:tc>
          <w:tcPr>
            <w:tcW w:w="180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2520" w:type="dxa"/>
          </w:tcPr>
          <w:p w:rsidR="004E100E" w:rsidRPr="008E4734" w:rsidRDefault="004E100E" w:rsidP="008E4734">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100 Butterfly</w:t>
            </w:r>
          </w:p>
        </w:tc>
        <w:tc>
          <w:tcPr>
            <w:tcW w:w="198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1188" w:type="dxa"/>
          </w:tcPr>
          <w:p w:rsidR="004E100E" w:rsidRPr="008E4734" w:rsidRDefault="00D072EB" w:rsidP="008E4734">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11</w:t>
            </w:r>
          </w:p>
        </w:tc>
      </w:tr>
      <w:tr w:rsidR="004E100E" w:rsidRPr="008E4734" w:rsidTr="008E4734">
        <w:trPr>
          <w:jc w:val="center"/>
        </w:trPr>
        <w:tc>
          <w:tcPr>
            <w:tcW w:w="1368" w:type="dxa"/>
          </w:tcPr>
          <w:p w:rsidR="004E100E" w:rsidRPr="008E4734" w:rsidRDefault="0085444A" w:rsidP="008E4734">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1</w:t>
            </w:r>
            <w:r w:rsidR="00D072EB">
              <w:rPr>
                <w:rFonts w:ascii="Cachet Book" w:hAnsi="Cachet Book"/>
                <w:color w:val="000000"/>
                <w:sz w:val="22"/>
                <w:szCs w:val="22"/>
              </w:rPr>
              <w:t>2</w:t>
            </w:r>
          </w:p>
        </w:tc>
        <w:tc>
          <w:tcPr>
            <w:tcW w:w="180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2520" w:type="dxa"/>
          </w:tcPr>
          <w:p w:rsidR="004E100E" w:rsidRPr="008E4734" w:rsidRDefault="004E100E" w:rsidP="008E4734">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100 Breaststroke</w:t>
            </w:r>
          </w:p>
        </w:tc>
        <w:tc>
          <w:tcPr>
            <w:tcW w:w="198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1188" w:type="dxa"/>
          </w:tcPr>
          <w:p w:rsidR="004E100E" w:rsidRPr="008E4734" w:rsidRDefault="00C9056A" w:rsidP="008E4734">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1</w:t>
            </w:r>
            <w:r w:rsidR="00D072EB">
              <w:rPr>
                <w:rFonts w:ascii="Cachet Book" w:hAnsi="Cachet Book"/>
                <w:color w:val="000000"/>
                <w:sz w:val="22"/>
                <w:szCs w:val="22"/>
              </w:rPr>
              <w:t>3</w:t>
            </w:r>
          </w:p>
        </w:tc>
      </w:tr>
      <w:tr w:rsidR="004E100E" w:rsidRPr="008E4734" w:rsidTr="008E4734">
        <w:trPr>
          <w:jc w:val="center"/>
        </w:trPr>
        <w:tc>
          <w:tcPr>
            <w:tcW w:w="1368" w:type="dxa"/>
          </w:tcPr>
          <w:p w:rsidR="004E100E" w:rsidRPr="008E4734" w:rsidRDefault="00C9056A" w:rsidP="008E4734">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1</w:t>
            </w:r>
            <w:r w:rsidR="00D072EB">
              <w:rPr>
                <w:rFonts w:ascii="Cachet Book" w:hAnsi="Cachet Book"/>
                <w:color w:val="000000"/>
                <w:sz w:val="22"/>
                <w:szCs w:val="22"/>
              </w:rPr>
              <w:t>4</w:t>
            </w:r>
          </w:p>
        </w:tc>
        <w:tc>
          <w:tcPr>
            <w:tcW w:w="180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2520" w:type="dxa"/>
          </w:tcPr>
          <w:p w:rsidR="004E100E" w:rsidRPr="008E4734" w:rsidRDefault="004E100E" w:rsidP="008E4734">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200 Freestyle</w:t>
            </w:r>
          </w:p>
        </w:tc>
        <w:tc>
          <w:tcPr>
            <w:tcW w:w="198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1188" w:type="dxa"/>
          </w:tcPr>
          <w:p w:rsidR="004E100E" w:rsidRPr="008E4734" w:rsidRDefault="00C9056A" w:rsidP="008E4734">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1</w:t>
            </w:r>
            <w:r w:rsidR="00D072EB">
              <w:rPr>
                <w:rFonts w:ascii="Cachet Book" w:hAnsi="Cachet Book"/>
                <w:color w:val="000000"/>
                <w:sz w:val="22"/>
                <w:szCs w:val="22"/>
              </w:rPr>
              <w:t>5</w:t>
            </w:r>
          </w:p>
        </w:tc>
      </w:tr>
      <w:tr w:rsidR="004E100E" w:rsidRPr="008E4734" w:rsidTr="008E4734">
        <w:trPr>
          <w:jc w:val="center"/>
        </w:trPr>
        <w:tc>
          <w:tcPr>
            <w:tcW w:w="1368" w:type="dxa"/>
          </w:tcPr>
          <w:p w:rsidR="004E100E" w:rsidRPr="008E4734" w:rsidRDefault="00C9056A" w:rsidP="008E4734">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1</w:t>
            </w:r>
            <w:r w:rsidR="00D072EB">
              <w:rPr>
                <w:rFonts w:ascii="Cachet Book" w:hAnsi="Cachet Book"/>
                <w:color w:val="000000"/>
                <w:sz w:val="22"/>
                <w:szCs w:val="22"/>
              </w:rPr>
              <w:t>6</w:t>
            </w:r>
          </w:p>
        </w:tc>
        <w:tc>
          <w:tcPr>
            <w:tcW w:w="180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2520" w:type="dxa"/>
          </w:tcPr>
          <w:p w:rsidR="004E100E" w:rsidRPr="008E4734" w:rsidRDefault="004E100E" w:rsidP="008E4734">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50 Butterfly</w:t>
            </w:r>
          </w:p>
        </w:tc>
        <w:tc>
          <w:tcPr>
            <w:tcW w:w="198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1188" w:type="dxa"/>
          </w:tcPr>
          <w:p w:rsidR="004E100E" w:rsidRPr="008E4734" w:rsidRDefault="00C9056A" w:rsidP="008E4734">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1</w:t>
            </w:r>
            <w:r w:rsidR="00D072EB">
              <w:rPr>
                <w:rFonts w:ascii="Cachet Book" w:hAnsi="Cachet Book"/>
                <w:color w:val="000000"/>
                <w:sz w:val="22"/>
                <w:szCs w:val="22"/>
              </w:rPr>
              <w:t>7</w:t>
            </w:r>
          </w:p>
        </w:tc>
      </w:tr>
      <w:tr w:rsidR="0062741F" w:rsidRPr="008E4734" w:rsidTr="008E4734">
        <w:trPr>
          <w:jc w:val="center"/>
        </w:trPr>
        <w:tc>
          <w:tcPr>
            <w:tcW w:w="1368" w:type="dxa"/>
          </w:tcPr>
          <w:p w:rsidR="0062741F" w:rsidRPr="008E4734" w:rsidRDefault="00D072EB" w:rsidP="008E4734">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18</w:t>
            </w:r>
          </w:p>
        </w:tc>
        <w:tc>
          <w:tcPr>
            <w:tcW w:w="1800" w:type="dxa"/>
          </w:tcPr>
          <w:p w:rsidR="0062741F" w:rsidRPr="008E4734" w:rsidRDefault="0062741F" w:rsidP="008E4734">
            <w:pPr>
              <w:autoSpaceDE w:val="0"/>
              <w:autoSpaceDN w:val="0"/>
              <w:adjustRightInd w:val="0"/>
              <w:jc w:val="center"/>
              <w:rPr>
                <w:rFonts w:ascii="Cachet Book" w:hAnsi="Cachet Book"/>
                <w:color w:val="000000"/>
                <w:sz w:val="22"/>
                <w:szCs w:val="22"/>
              </w:rPr>
            </w:pPr>
          </w:p>
        </w:tc>
        <w:tc>
          <w:tcPr>
            <w:tcW w:w="2520" w:type="dxa"/>
          </w:tcPr>
          <w:p w:rsidR="0062741F" w:rsidRPr="008E4734" w:rsidRDefault="00AE4160" w:rsidP="008E4734">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8</w:t>
            </w:r>
            <w:r w:rsidR="0062741F" w:rsidRPr="008E4734">
              <w:rPr>
                <w:rFonts w:ascii="Cachet Book" w:hAnsi="Cachet Book"/>
                <w:color w:val="000000"/>
                <w:sz w:val="22"/>
                <w:szCs w:val="22"/>
              </w:rPr>
              <w:t>00 Freestyle Relay</w:t>
            </w:r>
          </w:p>
        </w:tc>
        <w:tc>
          <w:tcPr>
            <w:tcW w:w="1980" w:type="dxa"/>
          </w:tcPr>
          <w:p w:rsidR="0062741F" w:rsidRPr="008E4734" w:rsidRDefault="0062741F" w:rsidP="008E4734">
            <w:pPr>
              <w:autoSpaceDE w:val="0"/>
              <w:autoSpaceDN w:val="0"/>
              <w:adjustRightInd w:val="0"/>
              <w:jc w:val="center"/>
              <w:rPr>
                <w:rFonts w:ascii="Cachet Book" w:hAnsi="Cachet Book"/>
                <w:color w:val="000000"/>
                <w:sz w:val="22"/>
                <w:szCs w:val="22"/>
              </w:rPr>
            </w:pPr>
          </w:p>
        </w:tc>
        <w:tc>
          <w:tcPr>
            <w:tcW w:w="1188" w:type="dxa"/>
          </w:tcPr>
          <w:p w:rsidR="0062741F" w:rsidRPr="008E4734" w:rsidRDefault="0062741F" w:rsidP="008E4734">
            <w:pPr>
              <w:autoSpaceDE w:val="0"/>
              <w:autoSpaceDN w:val="0"/>
              <w:adjustRightInd w:val="0"/>
              <w:jc w:val="center"/>
              <w:rPr>
                <w:rFonts w:ascii="Cachet Book" w:hAnsi="Cachet Book"/>
                <w:color w:val="000000"/>
                <w:sz w:val="22"/>
                <w:szCs w:val="22"/>
              </w:rPr>
            </w:pPr>
          </w:p>
        </w:tc>
      </w:tr>
      <w:tr w:rsidR="004E100E" w:rsidRPr="008E4734" w:rsidTr="008E4734">
        <w:trPr>
          <w:jc w:val="center"/>
        </w:trPr>
        <w:tc>
          <w:tcPr>
            <w:tcW w:w="1368" w:type="dxa"/>
          </w:tcPr>
          <w:p w:rsidR="004E100E" w:rsidRPr="008E4734" w:rsidRDefault="00D072EB" w:rsidP="008E4734">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19</w:t>
            </w:r>
          </w:p>
        </w:tc>
        <w:tc>
          <w:tcPr>
            <w:tcW w:w="180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2520" w:type="dxa"/>
          </w:tcPr>
          <w:p w:rsidR="004E100E" w:rsidRPr="008E4734" w:rsidRDefault="004E100E" w:rsidP="008E4734">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100 Backstroke</w:t>
            </w:r>
          </w:p>
        </w:tc>
        <w:tc>
          <w:tcPr>
            <w:tcW w:w="198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1188" w:type="dxa"/>
          </w:tcPr>
          <w:p w:rsidR="004E100E" w:rsidRPr="008E4734" w:rsidRDefault="00C9056A" w:rsidP="00D072EB">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2</w:t>
            </w:r>
            <w:r w:rsidR="00D072EB">
              <w:rPr>
                <w:rFonts w:ascii="Cachet Book" w:hAnsi="Cachet Book"/>
                <w:color w:val="000000"/>
                <w:sz w:val="22"/>
                <w:szCs w:val="22"/>
              </w:rPr>
              <w:t>0</w:t>
            </w:r>
          </w:p>
        </w:tc>
      </w:tr>
      <w:tr w:rsidR="004E100E" w:rsidRPr="008E4734" w:rsidTr="008E4734">
        <w:trPr>
          <w:jc w:val="center"/>
        </w:trPr>
        <w:tc>
          <w:tcPr>
            <w:tcW w:w="1368" w:type="dxa"/>
          </w:tcPr>
          <w:p w:rsidR="004E100E" w:rsidRPr="008E4734" w:rsidRDefault="00C9056A" w:rsidP="008E4734">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2</w:t>
            </w:r>
            <w:r w:rsidR="00D072EB">
              <w:rPr>
                <w:rFonts w:ascii="Cachet Book" w:hAnsi="Cachet Book"/>
                <w:color w:val="000000"/>
                <w:sz w:val="22"/>
                <w:szCs w:val="22"/>
              </w:rPr>
              <w:t>1</w:t>
            </w:r>
          </w:p>
        </w:tc>
        <w:tc>
          <w:tcPr>
            <w:tcW w:w="180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2520" w:type="dxa"/>
          </w:tcPr>
          <w:p w:rsidR="004E100E" w:rsidRPr="008E4734" w:rsidRDefault="004E100E" w:rsidP="008E4734">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50 Breaststroke</w:t>
            </w:r>
          </w:p>
        </w:tc>
        <w:tc>
          <w:tcPr>
            <w:tcW w:w="198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1188" w:type="dxa"/>
          </w:tcPr>
          <w:p w:rsidR="004E100E" w:rsidRPr="008E4734" w:rsidRDefault="00C9056A" w:rsidP="008E4734">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2</w:t>
            </w:r>
            <w:r w:rsidR="00D072EB">
              <w:rPr>
                <w:rFonts w:ascii="Cachet Book" w:hAnsi="Cachet Book"/>
                <w:color w:val="000000"/>
                <w:sz w:val="22"/>
                <w:szCs w:val="22"/>
              </w:rPr>
              <w:t>2</w:t>
            </w:r>
          </w:p>
        </w:tc>
      </w:tr>
      <w:tr w:rsidR="004E100E" w:rsidRPr="008E4734" w:rsidTr="008E4734">
        <w:trPr>
          <w:jc w:val="center"/>
        </w:trPr>
        <w:tc>
          <w:tcPr>
            <w:tcW w:w="1368" w:type="dxa"/>
          </w:tcPr>
          <w:p w:rsidR="004E100E" w:rsidRPr="008E4734" w:rsidRDefault="00C9056A" w:rsidP="008E4734">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2</w:t>
            </w:r>
            <w:r w:rsidR="00D072EB">
              <w:rPr>
                <w:rFonts w:ascii="Cachet Book" w:hAnsi="Cachet Book"/>
                <w:color w:val="000000"/>
                <w:sz w:val="22"/>
                <w:szCs w:val="22"/>
              </w:rPr>
              <w:t>3</w:t>
            </w:r>
          </w:p>
        </w:tc>
        <w:tc>
          <w:tcPr>
            <w:tcW w:w="180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2520" w:type="dxa"/>
          </w:tcPr>
          <w:p w:rsidR="004E100E" w:rsidRPr="008E4734" w:rsidRDefault="004E100E" w:rsidP="008E4734">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100 Freestyle</w:t>
            </w:r>
          </w:p>
        </w:tc>
        <w:tc>
          <w:tcPr>
            <w:tcW w:w="198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1188" w:type="dxa"/>
          </w:tcPr>
          <w:p w:rsidR="004E100E" w:rsidRPr="008E4734" w:rsidRDefault="00C9056A" w:rsidP="008E4734">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2</w:t>
            </w:r>
            <w:r w:rsidR="00D072EB">
              <w:rPr>
                <w:rFonts w:ascii="Cachet Book" w:hAnsi="Cachet Book"/>
                <w:color w:val="000000"/>
                <w:sz w:val="22"/>
                <w:szCs w:val="22"/>
              </w:rPr>
              <w:t>4</w:t>
            </w:r>
          </w:p>
        </w:tc>
      </w:tr>
      <w:tr w:rsidR="004E100E" w:rsidRPr="008E4734" w:rsidTr="008E4734">
        <w:trPr>
          <w:jc w:val="center"/>
        </w:trPr>
        <w:tc>
          <w:tcPr>
            <w:tcW w:w="1368" w:type="dxa"/>
          </w:tcPr>
          <w:p w:rsidR="004E100E" w:rsidRPr="008E4734" w:rsidRDefault="00C9056A" w:rsidP="008E4734">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2</w:t>
            </w:r>
            <w:r w:rsidR="00D072EB">
              <w:rPr>
                <w:rFonts w:ascii="Cachet Book" w:hAnsi="Cachet Book"/>
                <w:color w:val="000000"/>
                <w:sz w:val="22"/>
                <w:szCs w:val="22"/>
              </w:rPr>
              <w:t>5</w:t>
            </w:r>
          </w:p>
        </w:tc>
        <w:tc>
          <w:tcPr>
            <w:tcW w:w="180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2520" w:type="dxa"/>
          </w:tcPr>
          <w:p w:rsidR="004E100E" w:rsidRPr="008E4734" w:rsidRDefault="0062741F" w:rsidP="008E4734">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4</w:t>
            </w:r>
            <w:r w:rsidR="004E100E" w:rsidRPr="008E4734">
              <w:rPr>
                <w:rFonts w:ascii="Cachet Book" w:hAnsi="Cachet Book"/>
                <w:color w:val="000000"/>
                <w:sz w:val="22"/>
                <w:szCs w:val="22"/>
              </w:rPr>
              <w:t xml:space="preserve">00 </w:t>
            </w:r>
            <w:r w:rsidR="00AE4160" w:rsidRPr="008E4734">
              <w:rPr>
                <w:rFonts w:ascii="Cachet Book" w:hAnsi="Cachet Book"/>
                <w:color w:val="000000"/>
                <w:sz w:val="22"/>
                <w:szCs w:val="22"/>
              </w:rPr>
              <w:t>Medley</w:t>
            </w:r>
            <w:r w:rsidR="004E100E" w:rsidRPr="008E4734">
              <w:rPr>
                <w:rFonts w:ascii="Cachet Book" w:hAnsi="Cachet Book"/>
                <w:color w:val="000000"/>
                <w:sz w:val="22"/>
                <w:szCs w:val="22"/>
              </w:rPr>
              <w:t xml:space="preserve"> Relay</w:t>
            </w:r>
          </w:p>
        </w:tc>
        <w:tc>
          <w:tcPr>
            <w:tcW w:w="198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1188" w:type="dxa"/>
          </w:tcPr>
          <w:p w:rsidR="004E100E" w:rsidRPr="008E4734" w:rsidRDefault="004E100E" w:rsidP="00D072EB">
            <w:pPr>
              <w:autoSpaceDE w:val="0"/>
              <w:autoSpaceDN w:val="0"/>
              <w:adjustRightInd w:val="0"/>
              <w:jc w:val="center"/>
              <w:rPr>
                <w:rFonts w:ascii="Cachet Book" w:hAnsi="Cachet Book"/>
                <w:color w:val="000000"/>
                <w:sz w:val="22"/>
                <w:szCs w:val="22"/>
              </w:rPr>
            </w:pPr>
          </w:p>
        </w:tc>
      </w:tr>
      <w:tr w:rsidR="00C9056A" w:rsidRPr="008E4734" w:rsidTr="000812DF">
        <w:trPr>
          <w:jc w:val="center"/>
        </w:trPr>
        <w:tc>
          <w:tcPr>
            <w:tcW w:w="8856" w:type="dxa"/>
            <w:gridSpan w:val="5"/>
          </w:tcPr>
          <w:p w:rsidR="00C9056A" w:rsidRPr="008E4734" w:rsidRDefault="00C9056A" w:rsidP="008E4734">
            <w:pPr>
              <w:autoSpaceDE w:val="0"/>
              <w:autoSpaceDN w:val="0"/>
              <w:adjustRightInd w:val="0"/>
              <w:jc w:val="center"/>
              <w:rPr>
                <w:rFonts w:ascii="Cachet Book" w:hAnsi="Cachet Book"/>
                <w:color w:val="000000"/>
                <w:sz w:val="22"/>
                <w:szCs w:val="22"/>
              </w:rPr>
            </w:pPr>
            <w:r w:rsidRPr="008E4734">
              <w:rPr>
                <w:rFonts w:ascii="Cachet Book" w:hAnsi="Cachet Book"/>
                <w:color w:val="000000"/>
                <w:sz w:val="22"/>
                <w:szCs w:val="22"/>
              </w:rPr>
              <w:t>Break</w:t>
            </w:r>
          </w:p>
        </w:tc>
      </w:tr>
      <w:tr w:rsidR="004E100E" w:rsidRPr="008E4734" w:rsidTr="008E4734">
        <w:trPr>
          <w:jc w:val="center"/>
        </w:trPr>
        <w:tc>
          <w:tcPr>
            <w:tcW w:w="1368" w:type="dxa"/>
          </w:tcPr>
          <w:p w:rsidR="004E100E" w:rsidRPr="008E4734" w:rsidRDefault="00C9056A" w:rsidP="008E4734">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2</w:t>
            </w:r>
            <w:r w:rsidR="00D072EB">
              <w:rPr>
                <w:rFonts w:ascii="Cachet Book" w:hAnsi="Cachet Book"/>
                <w:color w:val="000000"/>
                <w:sz w:val="22"/>
                <w:szCs w:val="22"/>
              </w:rPr>
              <w:t>6</w:t>
            </w:r>
          </w:p>
        </w:tc>
        <w:tc>
          <w:tcPr>
            <w:tcW w:w="180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2520" w:type="dxa"/>
          </w:tcPr>
          <w:p w:rsidR="004E100E" w:rsidRPr="008E4734" w:rsidRDefault="00170D76" w:rsidP="008E4734">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15</w:t>
            </w:r>
            <w:r w:rsidR="004E100E" w:rsidRPr="008E4734">
              <w:rPr>
                <w:rFonts w:ascii="Cachet Book" w:hAnsi="Cachet Book"/>
                <w:color w:val="000000"/>
                <w:sz w:val="22"/>
                <w:szCs w:val="22"/>
              </w:rPr>
              <w:t>00 Free</w:t>
            </w:r>
          </w:p>
        </w:tc>
        <w:tc>
          <w:tcPr>
            <w:tcW w:w="1980" w:type="dxa"/>
          </w:tcPr>
          <w:p w:rsidR="004E100E" w:rsidRPr="008E4734" w:rsidRDefault="004E100E" w:rsidP="008E4734">
            <w:pPr>
              <w:autoSpaceDE w:val="0"/>
              <w:autoSpaceDN w:val="0"/>
              <w:adjustRightInd w:val="0"/>
              <w:jc w:val="center"/>
              <w:rPr>
                <w:rFonts w:ascii="Cachet Book" w:hAnsi="Cachet Book"/>
                <w:color w:val="000000"/>
                <w:sz w:val="22"/>
                <w:szCs w:val="22"/>
              </w:rPr>
            </w:pPr>
          </w:p>
        </w:tc>
        <w:tc>
          <w:tcPr>
            <w:tcW w:w="1188" w:type="dxa"/>
          </w:tcPr>
          <w:p w:rsidR="004E100E" w:rsidRPr="008E4734" w:rsidRDefault="00D072EB" w:rsidP="008E4734">
            <w:pPr>
              <w:autoSpaceDE w:val="0"/>
              <w:autoSpaceDN w:val="0"/>
              <w:adjustRightInd w:val="0"/>
              <w:jc w:val="center"/>
              <w:rPr>
                <w:rFonts w:ascii="Cachet Book" w:hAnsi="Cachet Book"/>
                <w:color w:val="000000"/>
                <w:sz w:val="22"/>
                <w:szCs w:val="22"/>
              </w:rPr>
            </w:pPr>
            <w:r>
              <w:rPr>
                <w:rFonts w:ascii="Cachet Book" w:hAnsi="Cachet Book"/>
                <w:color w:val="000000"/>
                <w:sz w:val="22"/>
                <w:szCs w:val="22"/>
              </w:rPr>
              <w:t>27</w:t>
            </w:r>
          </w:p>
        </w:tc>
      </w:tr>
    </w:tbl>
    <w:p w:rsidR="004E100E" w:rsidRDefault="004E100E" w:rsidP="004E100E">
      <w:pPr>
        <w:autoSpaceDE w:val="0"/>
        <w:autoSpaceDN w:val="0"/>
        <w:adjustRightInd w:val="0"/>
        <w:rPr>
          <w:rFonts w:ascii="Cachet Book" w:hAnsi="Cachet Book"/>
          <w:color w:val="000000"/>
          <w:sz w:val="16"/>
          <w:szCs w:val="16"/>
        </w:rPr>
      </w:pPr>
    </w:p>
    <w:p w:rsidR="004B55CB" w:rsidRPr="00070AEC" w:rsidRDefault="004B55CB" w:rsidP="004E100E">
      <w:pPr>
        <w:autoSpaceDE w:val="0"/>
        <w:autoSpaceDN w:val="0"/>
        <w:adjustRightInd w:val="0"/>
        <w:rPr>
          <w:rFonts w:ascii="Cachet Book" w:hAnsi="Cachet Book"/>
          <w:color w:val="000000"/>
          <w:sz w:val="16"/>
          <w:szCs w:val="16"/>
        </w:rPr>
      </w:pPr>
    </w:p>
    <w:p w:rsidR="00C85B03" w:rsidRPr="00E95E9A" w:rsidRDefault="00C85B03" w:rsidP="004E100E">
      <w:pPr>
        <w:autoSpaceDE w:val="0"/>
        <w:autoSpaceDN w:val="0"/>
        <w:adjustRightInd w:val="0"/>
        <w:rPr>
          <w:rFonts w:ascii="Cachet Book" w:hAnsi="Cachet Book"/>
          <w:b/>
          <w:bCs/>
          <w:sz w:val="16"/>
          <w:szCs w:val="16"/>
        </w:rPr>
      </w:pPr>
    </w:p>
    <w:p w:rsidR="00C85B03" w:rsidRPr="00E95E9A" w:rsidRDefault="00C85B03" w:rsidP="004E100E">
      <w:pPr>
        <w:autoSpaceDE w:val="0"/>
        <w:autoSpaceDN w:val="0"/>
        <w:adjustRightInd w:val="0"/>
        <w:rPr>
          <w:rFonts w:ascii="Cachet Book" w:hAnsi="Cachet Book"/>
          <w:b/>
          <w:bCs/>
        </w:rPr>
      </w:pPr>
      <w:r w:rsidRPr="00E95E9A">
        <w:rPr>
          <w:rFonts w:ascii="Cachet Book" w:hAnsi="Cachet Book"/>
          <w:b/>
        </w:rPr>
        <w:t>Online meet entries</w:t>
      </w:r>
      <w:r w:rsidRPr="00E95E9A">
        <w:rPr>
          <w:rFonts w:ascii="Cachet Book" w:hAnsi="Cachet Book"/>
        </w:rPr>
        <w:t xml:space="preserve"> are charged to your credit card by “ClubAssistant.com Events.”</w:t>
      </w:r>
    </w:p>
    <w:p w:rsidR="00070AEC" w:rsidRPr="00E95E9A" w:rsidRDefault="000E21CA" w:rsidP="004E100E">
      <w:pPr>
        <w:autoSpaceDE w:val="0"/>
        <w:autoSpaceDN w:val="0"/>
        <w:adjustRightInd w:val="0"/>
        <w:rPr>
          <w:rFonts w:ascii="Cachet Book" w:hAnsi="Cachet Book"/>
          <w:b/>
          <w:bCs/>
        </w:rPr>
      </w:pPr>
      <w:r w:rsidRPr="00E95E9A">
        <w:rPr>
          <w:rFonts w:ascii="Cachet Book" w:hAnsi="Cachet Book"/>
          <w:b/>
          <w:bCs/>
        </w:rPr>
        <w:t xml:space="preserve">Online meet entry must be completed by midnight June </w:t>
      </w:r>
      <w:r w:rsidR="003D6699">
        <w:rPr>
          <w:rFonts w:ascii="Cachet Book" w:hAnsi="Cachet Book"/>
          <w:b/>
          <w:bCs/>
        </w:rPr>
        <w:t>5</w:t>
      </w:r>
      <w:r w:rsidRPr="00E95E9A">
        <w:rPr>
          <w:rFonts w:ascii="Cachet Book" w:hAnsi="Cachet Book"/>
          <w:b/>
          <w:bCs/>
          <w:vertAlign w:val="superscript"/>
        </w:rPr>
        <w:t>th</w:t>
      </w:r>
      <w:r w:rsidRPr="00E95E9A">
        <w:rPr>
          <w:rFonts w:ascii="Cachet Book" w:hAnsi="Cachet Book"/>
          <w:b/>
          <w:bCs/>
        </w:rPr>
        <w:t>.</w:t>
      </w:r>
    </w:p>
    <w:p w:rsidR="00C85B03" w:rsidRPr="00C85B03" w:rsidRDefault="00C85B03" w:rsidP="004E100E">
      <w:pPr>
        <w:autoSpaceDE w:val="0"/>
        <w:autoSpaceDN w:val="0"/>
        <w:adjustRightInd w:val="0"/>
        <w:rPr>
          <w:rFonts w:ascii="Cachet Book" w:hAnsi="Cachet Book"/>
          <w:b/>
          <w:bCs/>
          <w:color w:val="FF0000"/>
        </w:rPr>
      </w:pPr>
    </w:p>
    <w:p w:rsidR="004B55CB" w:rsidRDefault="004B55CB" w:rsidP="004E100E">
      <w:pPr>
        <w:autoSpaceDE w:val="0"/>
        <w:autoSpaceDN w:val="0"/>
        <w:adjustRightInd w:val="0"/>
        <w:rPr>
          <w:rFonts w:ascii="Cachet Book" w:hAnsi="Cachet Book"/>
          <w:b/>
          <w:bCs/>
          <w:color w:val="000000"/>
        </w:rPr>
      </w:pPr>
    </w:p>
    <w:p w:rsidR="00170D76" w:rsidRDefault="00170D76" w:rsidP="004B55CB">
      <w:pPr>
        <w:autoSpaceDE w:val="0"/>
        <w:autoSpaceDN w:val="0"/>
        <w:adjustRightInd w:val="0"/>
        <w:jc w:val="center"/>
        <w:rPr>
          <w:rFonts w:ascii="Cachet Book" w:hAnsi="Cachet Book"/>
          <w:b/>
          <w:bCs/>
          <w:color w:val="000000"/>
          <w:sz w:val="32"/>
          <w:szCs w:val="32"/>
        </w:rPr>
      </w:pPr>
    </w:p>
    <w:p w:rsidR="00170D76" w:rsidRDefault="00170D76" w:rsidP="004B55CB">
      <w:pPr>
        <w:autoSpaceDE w:val="0"/>
        <w:autoSpaceDN w:val="0"/>
        <w:adjustRightInd w:val="0"/>
        <w:jc w:val="center"/>
        <w:rPr>
          <w:rFonts w:ascii="Cachet Book" w:hAnsi="Cachet Book"/>
          <w:b/>
          <w:bCs/>
          <w:color w:val="000000"/>
          <w:sz w:val="32"/>
          <w:szCs w:val="32"/>
        </w:rPr>
      </w:pPr>
    </w:p>
    <w:p w:rsidR="00797F8F" w:rsidRDefault="00797F8F" w:rsidP="004B55CB">
      <w:pPr>
        <w:autoSpaceDE w:val="0"/>
        <w:autoSpaceDN w:val="0"/>
        <w:adjustRightInd w:val="0"/>
        <w:jc w:val="center"/>
        <w:rPr>
          <w:rFonts w:ascii="Cachet Book" w:hAnsi="Cachet Book"/>
          <w:b/>
          <w:bCs/>
          <w:color w:val="000000"/>
          <w:sz w:val="32"/>
          <w:szCs w:val="32"/>
        </w:rPr>
      </w:pPr>
    </w:p>
    <w:p w:rsidR="00797F8F" w:rsidRDefault="00797F8F" w:rsidP="004B55CB">
      <w:pPr>
        <w:autoSpaceDE w:val="0"/>
        <w:autoSpaceDN w:val="0"/>
        <w:adjustRightInd w:val="0"/>
        <w:jc w:val="center"/>
        <w:rPr>
          <w:rFonts w:ascii="Cachet Book" w:hAnsi="Cachet Book"/>
          <w:b/>
          <w:bCs/>
          <w:color w:val="000000"/>
          <w:sz w:val="32"/>
          <w:szCs w:val="32"/>
        </w:rPr>
      </w:pPr>
    </w:p>
    <w:p w:rsidR="00797F8F" w:rsidRDefault="00797F8F" w:rsidP="004B55CB">
      <w:pPr>
        <w:autoSpaceDE w:val="0"/>
        <w:autoSpaceDN w:val="0"/>
        <w:adjustRightInd w:val="0"/>
        <w:jc w:val="center"/>
        <w:rPr>
          <w:rFonts w:ascii="Cachet Book" w:hAnsi="Cachet Book"/>
          <w:b/>
          <w:bCs/>
          <w:color w:val="000000"/>
          <w:sz w:val="32"/>
          <w:szCs w:val="32"/>
        </w:rPr>
      </w:pPr>
    </w:p>
    <w:p w:rsidR="00797F8F" w:rsidRDefault="00797F8F" w:rsidP="004B55CB">
      <w:pPr>
        <w:autoSpaceDE w:val="0"/>
        <w:autoSpaceDN w:val="0"/>
        <w:adjustRightInd w:val="0"/>
        <w:jc w:val="center"/>
        <w:rPr>
          <w:rFonts w:ascii="Cachet Book" w:hAnsi="Cachet Book"/>
          <w:b/>
          <w:bCs/>
          <w:color w:val="000000"/>
          <w:sz w:val="32"/>
          <w:szCs w:val="32"/>
        </w:rPr>
      </w:pPr>
    </w:p>
    <w:p w:rsidR="00797F8F" w:rsidRDefault="00797F8F" w:rsidP="004B55CB">
      <w:pPr>
        <w:autoSpaceDE w:val="0"/>
        <w:autoSpaceDN w:val="0"/>
        <w:adjustRightInd w:val="0"/>
        <w:jc w:val="center"/>
        <w:rPr>
          <w:rFonts w:ascii="Cachet Book" w:hAnsi="Cachet Book"/>
          <w:b/>
          <w:bCs/>
          <w:color w:val="000000"/>
          <w:sz w:val="32"/>
          <w:szCs w:val="32"/>
        </w:rPr>
      </w:pPr>
    </w:p>
    <w:p w:rsidR="00797F8F" w:rsidRDefault="00797F8F" w:rsidP="004B55CB">
      <w:pPr>
        <w:autoSpaceDE w:val="0"/>
        <w:autoSpaceDN w:val="0"/>
        <w:adjustRightInd w:val="0"/>
        <w:jc w:val="center"/>
        <w:rPr>
          <w:rFonts w:ascii="Cachet Book" w:hAnsi="Cachet Book"/>
          <w:b/>
          <w:bCs/>
          <w:color w:val="000000"/>
          <w:sz w:val="32"/>
          <w:szCs w:val="32"/>
        </w:rPr>
      </w:pPr>
    </w:p>
    <w:p w:rsidR="00797F8F" w:rsidRDefault="00797F8F" w:rsidP="004B55CB">
      <w:pPr>
        <w:autoSpaceDE w:val="0"/>
        <w:autoSpaceDN w:val="0"/>
        <w:adjustRightInd w:val="0"/>
        <w:jc w:val="center"/>
        <w:rPr>
          <w:rFonts w:ascii="Cachet Book" w:hAnsi="Cachet Book"/>
          <w:b/>
          <w:bCs/>
          <w:color w:val="000000"/>
          <w:sz w:val="32"/>
          <w:szCs w:val="32"/>
        </w:rPr>
      </w:pPr>
    </w:p>
    <w:p w:rsidR="004B55CB" w:rsidRPr="00797F8F" w:rsidRDefault="004B55CB" w:rsidP="004B55CB">
      <w:pPr>
        <w:autoSpaceDE w:val="0"/>
        <w:autoSpaceDN w:val="0"/>
        <w:adjustRightInd w:val="0"/>
        <w:jc w:val="center"/>
        <w:rPr>
          <w:rFonts w:ascii="Cachet Bold" w:hAnsi="Cachet Bold"/>
          <w:b/>
          <w:bCs/>
          <w:color w:val="000000"/>
          <w:sz w:val="32"/>
          <w:szCs w:val="32"/>
        </w:rPr>
      </w:pPr>
      <w:r w:rsidRPr="00797F8F">
        <w:rPr>
          <w:rFonts w:ascii="Cachet Bold" w:hAnsi="Cachet Bold"/>
          <w:b/>
          <w:bCs/>
          <w:color w:val="000000"/>
          <w:sz w:val="32"/>
          <w:szCs w:val="32"/>
        </w:rPr>
        <w:t>ENC Long Course Splash</w:t>
      </w:r>
    </w:p>
    <w:p w:rsidR="004B55CB" w:rsidRPr="00797F8F" w:rsidRDefault="004B55CB" w:rsidP="004B55CB">
      <w:pPr>
        <w:autoSpaceDE w:val="0"/>
        <w:autoSpaceDN w:val="0"/>
        <w:adjustRightInd w:val="0"/>
        <w:jc w:val="center"/>
        <w:rPr>
          <w:rFonts w:ascii="Cachet Bold" w:hAnsi="Cachet Bold"/>
          <w:b/>
          <w:bCs/>
          <w:color w:val="000000"/>
          <w:sz w:val="32"/>
          <w:szCs w:val="32"/>
        </w:rPr>
      </w:pPr>
      <w:r w:rsidRPr="00797F8F">
        <w:rPr>
          <w:rFonts w:ascii="Cachet Bold" w:hAnsi="Cachet Bold"/>
          <w:b/>
          <w:bCs/>
          <w:color w:val="000000"/>
          <w:sz w:val="32"/>
          <w:szCs w:val="32"/>
        </w:rPr>
        <w:t xml:space="preserve"> Meet Waiver</w:t>
      </w:r>
    </w:p>
    <w:p w:rsidR="004B55CB" w:rsidRPr="00797F8F" w:rsidRDefault="003D6699" w:rsidP="004B55CB">
      <w:pPr>
        <w:autoSpaceDE w:val="0"/>
        <w:autoSpaceDN w:val="0"/>
        <w:adjustRightInd w:val="0"/>
        <w:jc w:val="center"/>
        <w:rPr>
          <w:rFonts w:ascii="Cachet Bold" w:hAnsi="Cachet Bold"/>
          <w:b/>
          <w:bCs/>
          <w:color w:val="000000"/>
          <w:sz w:val="32"/>
          <w:szCs w:val="32"/>
        </w:rPr>
      </w:pPr>
      <w:r>
        <w:rPr>
          <w:rFonts w:ascii="Cachet Bold" w:hAnsi="Cachet Bold"/>
          <w:b/>
          <w:bCs/>
          <w:color w:val="000000"/>
          <w:sz w:val="32"/>
          <w:szCs w:val="32"/>
        </w:rPr>
        <w:t>June 7, 2014</w:t>
      </w:r>
    </w:p>
    <w:p w:rsidR="004B55CB" w:rsidRDefault="004B55CB" w:rsidP="004E100E">
      <w:pPr>
        <w:autoSpaceDE w:val="0"/>
        <w:autoSpaceDN w:val="0"/>
        <w:adjustRightInd w:val="0"/>
        <w:rPr>
          <w:rFonts w:ascii="Cachet Book" w:hAnsi="Cachet Book"/>
          <w:b/>
          <w:bCs/>
          <w:color w:val="000000"/>
        </w:rPr>
      </w:pPr>
    </w:p>
    <w:p w:rsidR="004B55CB" w:rsidRPr="00797F8F" w:rsidRDefault="004E100E" w:rsidP="00070AEC">
      <w:pPr>
        <w:autoSpaceDE w:val="0"/>
        <w:autoSpaceDN w:val="0"/>
        <w:adjustRightInd w:val="0"/>
        <w:rPr>
          <w:rFonts w:ascii="Cachet Bold" w:hAnsi="Cachet Bold"/>
          <w:bCs/>
          <w:color w:val="000000"/>
        </w:rPr>
      </w:pPr>
      <w:r w:rsidRPr="00797F8F">
        <w:rPr>
          <w:rFonts w:ascii="Cachet Bold" w:hAnsi="Cachet Bold"/>
          <w:bCs/>
          <w:color w:val="000000"/>
        </w:rPr>
        <w:t xml:space="preserve">Read and Sign this Release from Liability: </w:t>
      </w:r>
    </w:p>
    <w:p w:rsidR="004B55CB" w:rsidRDefault="004B55CB" w:rsidP="00070AEC">
      <w:pPr>
        <w:autoSpaceDE w:val="0"/>
        <w:autoSpaceDN w:val="0"/>
        <w:adjustRightInd w:val="0"/>
        <w:rPr>
          <w:rFonts w:ascii="Cachet Book" w:hAnsi="Cachet Book"/>
          <w:b/>
          <w:bCs/>
          <w:color w:val="000000"/>
        </w:rPr>
      </w:pPr>
    </w:p>
    <w:p w:rsidR="004E100E" w:rsidRDefault="004E100E" w:rsidP="00070AEC">
      <w:pPr>
        <w:autoSpaceDE w:val="0"/>
        <w:autoSpaceDN w:val="0"/>
        <w:adjustRightInd w:val="0"/>
        <w:rPr>
          <w:rFonts w:ascii="Cachet Book" w:hAnsi="Cachet Book"/>
          <w:color w:val="000000"/>
        </w:rPr>
      </w:pPr>
      <w:r w:rsidRPr="004B55CB">
        <w:rPr>
          <w:rFonts w:ascii="Cachet Book" w:hAnsi="Cachet Book"/>
          <w:color w:val="000000"/>
        </w:rPr>
        <w:t>I, the undersigned participant, intending to be legally bound, hereby certify</w:t>
      </w:r>
      <w:r w:rsidR="00070AEC" w:rsidRPr="004B55CB">
        <w:rPr>
          <w:rFonts w:ascii="Cachet Book" w:hAnsi="Cachet Book"/>
          <w:color w:val="000000"/>
        </w:rPr>
        <w:t xml:space="preserve"> </w:t>
      </w:r>
      <w:r w:rsidRPr="004B55CB">
        <w:rPr>
          <w:rFonts w:ascii="Cachet Book" w:hAnsi="Cachet Book"/>
          <w:color w:val="000000"/>
        </w:rPr>
        <w:t>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w:t>
      </w:r>
      <w:r w:rsidR="00070AEC" w:rsidRPr="004B55CB">
        <w:rPr>
          <w:rFonts w:ascii="Cachet Book" w:hAnsi="Cachet Book"/>
          <w:color w:val="000000"/>
        </w:rPr>
        <w:t xml:space="preserve"> </w:t>
      </w:r>
      <w:r w:rsidRPr="004B55CB">
        <w:rPr>
          <w:rFonts w:ascii="Cachet Book" w:hAnsi="Cachet Book"/>
          <w:color w:val="000000"/>
        </w:rPr>
        <w:t>PROGRAM OR</w:t>
      </w:r>
      <w:r w:rsidR="00070AEC" w:rsidRPr="004B55CB">
        <w:rPr>
          <w:rFonts w:ascii="Cachet Book" w:hAnsi="Cachet Book"/>
          <w:color w:val="000000"/>
        </w:rPr>
        <w:t xml:space="preserve"> </w:t>
      </w:r>
      <w:r w:rsidRPr="004B55CB">
        <w:rPr>
          <w:rFonts w:ascii="Cachet Book" w:hAnsi="Cachet Book"/>
          <w:color w:val="000000"/>
        </w:rPr>
        <w:t>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 OR SUPERVISING SUCH ACTIVITIES. In addition, I agree to abide and be governed by the rules of USMS.</w:t>
      </w:r>
    </w:p>
    <w:p w:rsidR="004B55CB" w:rsidRDefault="004B55CB" w:rsidP="00070AEC">
      <w:pPr>
        <w:autoSpaceDE w:val="0"/>
        <w:autoSpaceDN w:val="0"/>
        <w:adjustRightInd w:val="0"/>
        <w:rPr>
          <w:rFonts w:ascii="Cachet Book" w:hAnsi="Cachet Book"/>
          <w:color w:val="000000"/>
        </w:rPr>
      </w:pPr>
    </w:p>
    <w:p w:rsidR="004B55CB" w:rsidRPr="004B55CB" w:rsidRDefault="004B55CB" w:rsidP="00070AEC">
      <w:pPr>
        <w:autoSpaceDE w:val="0"/>
        <w:autoSpaceDN w:val="0"/>
        <w:adjustRightInd w:val="0"/>
        <w:rPr>
          <w:rFonts w:ascii="Cachet Book" w:hAnsi="Cachet Book"/>
          <w:color w:val="000000"/>
        </w:rPr>
      </w:pPr>
    </w:p>
    <w:p w:rsidR="0074708C" w:rsidRDefault="004E100E" w:rsidP="00070AEC">
      <w:pPr>
        <w:rPr>
          <w:rFonts w:ascii="Cachet Book" w:hAnsi="Cachet Book"/>
          <w:color w:val="000000"/>
        </w:rPr>
      </w:pPr>
      <w:r w:rsidRPr="004B55CB">
        <w:rPr>
          <w:rFonts w:ascii="Cachet Book" w:hAnsi="Cachet Book"/>
          <w:color w:val="000000"/>
        </w:rPr>
        <w:t>Signature: _____________________________ Date: _______________________</w:t>
      </w:r>
    </w:p>
    <w:p w:rsidR="004B55CB" w:rsidRDefault="004B55CB" w:rsidP="00070AEC">
      <w:pPr>
        <w:rPr>
          <w:rFonts w:ascii="Cachet Book" w:hAnsi="Cachet Book"/>
          <w:color w:val="000000"/>
        </w:rPr>
      </w:pPr>
    </w:p>
    <w:p w:rsidR="004B55CB" w:rsidRPr="004B55CB" w:rsidRDefault="004B55CB" w:rsidP="00070AEC">
      <w:pPr>
        <w:rPr>
          <w:rFonts w:ascii="Cachet Book" w:hAnsi="Cachet Book"/>
        </w:rPr>
      </w:pPr>
      <w:r>
        <w:rPr>
          <w:rFonts w:ascii="Cachet Book" w:hAnsi="Cachet Book"/>
          <w:color w:val="000000"/>
        </w:rPr>
        <w:t>Print Name</w:t>
      </w:r>
      <w:proofErr w:type="gramStart"/>
      <w:r>
        <w:rPr>
          <w:rFonts w:ascii="Cachet Book" w:hAnsi="Cachet Book"/>
          <w:color w:val="000000"/>
        </w:rPr>
        <w:t>:_</w:t>
      </w:r>
      <w:proofErr w:type="gramEnd"/>
      <w:r>
        <w:rPr>
          <w:rFonts w:ascii="Cachet Book" w:hAnsi="Cachet Book"/>
          <w:color w:val="000000"/>
        </w:rPr>
        <w:t>___________________________________________________________</w:t>
      </w:r>
    </w:p>
    <w:sectPr w:rsidR="004B55CB" w:rsidRPr="004B55CB" w:rsidSect="00797F8F">
      <w:pgSz w:w="12240" w:h="15840"/>
      <w:pgMar w:top="1080" w:right="117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chet Bold">
    <w:panose1 w:val="020F0803030404040204"/>
    <w:charset w:val="00"/>
    <w:family w:val="swiss"/>
    <w:pitch w:val="variable"/>
    <w:sig w:usb0="00000007"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4E100E"/>
    <w:rsid w:val="00000C27"/>
    <w:rsid w:val="000010CE"/>
    <w:rsid w:val="00004C9A"/>
    <w:rsid w:val="0000588B"/>
    <w:rsid w:val="00005EBA"/>
    <w:rsid w:val="00006208"/>
    <w:rsid w:val="00013200"/>
    <w:rsid w:val="0001509C"/>
    <w:rsid w:val="000152AD"/>
    <w:rsid w:val="00016272"/>
    <w:rsid w:val="000163FB"/>
    <w:rsid w:val="0001687A"/>
    <w:rsid w:val="00017408"/>
    <w:rsid w:val="00022839"/>
    <w:rsid w:val="00025F66"/>
    <w:rsid w:val="000303DB"/>
    <w:rsid w:val="000334A7"/>
    <w:rsid w:val="000379CC"/>
    <w:rsid w:val="0004224B"/>
    <w:rsid w:val="00042252"/>
    <w:rsid w:val="0004381D"/>
    <w:rsid w:val="00045D45"/>
    <w:rsid w:val="00046B69"/>
    <w:rsid w:val="000508B5"/>
    <w:rsid w:val="00050A84"/>
    <w:rsid w:val="00053668"/>
    <w:rsid w:val="000543A8"/>
    <w:rsid w:val="00061846"/>
    <w:rsid w:val="0006775D"/>
    <w:rsid w:val="00070AEC"/>
    <w:rsid w:val="00073F2B"/>
    <w:rsid w:val="00076926"/>
    <w:rsid w:val="000812DF"/>
    <w:rsid w:val="00083195"/>
    <w:rsid w:val="00083AB8"/>
    <w:rsid w:val="00085354"/>
    <w:rsid w:val="00085AC2"/>
    <w:rsid w:val="000905DD"/>
    <w:rsid w:val="00090D57"/>
    <w:rsid w:val="00093CC3"/>
    <w:rsid w:val="00094400"/>
    <w:rsid w:val="00094D77"/>
    <w:rsid w:val="000951C3"/>
    <w:rsid w:val="000955DB"/>
    <w:rsid w:val="00097AE4"/>
    <w:rsid w:val="000A0503"/>
    <w:rsid w:val="000A0915"/>
    <w:rsid w:val="000A1484"/>
    <w:rsid w:val="000A449F"/>
    <w:rsid w:val="000A46EB"/>
    <w:rsid w:val="000B0693"/>
    <w:rsid w:val="000B1362"/>
    <w:rsid w:val="000B4DC1"/>
    <w:rsid w:val="000B5765"/>
    <w:rsid w:val="000C0DA9"/>
    <w:rsid w:val="000C13FC"/>
    <w:rsid w:val="000C16B3"/>
    <w:rsid w:val="000C34D5"/>
    <w:rsid w:val="000C3579"/>
    <w:rsid w:val="000C3AB2"/>
    <w:rsid w:val="000C560E"/>
    <w:rsid w:val="000D2004"/>
    <w:rsid w:val="000D39E1"/>
    <w:rsid w:val="000D46E7"/>
    <w:rsid w:val="000D47C1"/>
    <w:rsid w:val="000D5FB3"/>
    <w:rsid w:val="000D6344"/>
    <w:rsid w:val="000D70F6"/>
    <w:rsid w:val="000D778A"/>
    <w:rsid w:val="000E21CA"/>
    <w:rsid w:val="000E404B"/>
    <w:rsid w:val="000E4D96"/>
    <w:rsid w:val="000E6D1C"/>
    <w:rsid w:val="000F27C8"/>
    <w:rsid w:val="000F5DC7"/>
    <w:rsid w:val="001030D8"/>
    <w:rsid w:val="00104C12"/>
    <w:rsid w:val="001053BA"/>
    <w:rsid w:val="001077E9"/>
    <w:rsid w:val="00107BC3"/>
    <w:rsid w:val="001101EE"/>
    <w:rsid w:val="00110B4C"/>
    <w:rsid w:val="00110E8E"/>
    <w:rsid w:val="00111378"/>
    <w:rsid w:val="00111648"/>
    <w:rsid w:val="001117DB"/>
    <w:rsid w:val="00111C05"/>
    <w:rsid w:val="00112EAD"/>
    <w:rsid w:val="0011630D"/>
    <w:rsid w:val="00123F4D"/>
    <w:rsid w:val="00125DAB"/>
    <w:rsid w:val="00127164"/>
    <w:rsid w:val="0013241B"/>
    <w:rsid w:val="001353E2"/>
    <w:rsid w:val="00142431"/>
    <w:rsid w:val="00142D3F"/>
    <w:rsid w:val="00146057"/>
    <w:rsid w:val="00147195"/>
    <w:rsid w:val="00147D19"/>
    <w:rsid w:val="00151A2B"/>
    <w:rsid w:val="00151C95"/>
    <w:rsid w:val="001627AF"/>
    <w:rsid w:val="00162B9D"/>
    <w:rsid w:val="00164FA3"/>
    <w:rsid w:val="00166125"/>
    <w:rsid w:val="00166820"/>
    <w:rsid w:val="00170D38"/>
    <w:rsid w:val="00170D76"/>
    <w:rsid w:val="00172CF9"/>
    <w:rsid w:val="00174156"/>
    <w:rsid w:val="00174EE7"/>
    <w:rsid w:val="00177661"/>
    <w:rsid w:val="00177C48"/>
    <w:rsid w:val="00180616"/>
    <w:rsid w:val="00181107"/>
    <w:rsid w:val="00183918"/>
    <w:rsid w:val="00186A84"/>
    <w:rsid w:val="0019002D"/>
    <w:rsid w:val="00190FC7"/>
    <w:rsid w:val="00197E53"/>
    <w:rsid w:val="001A0FB4"/>
    <w:rsid w:val="001A29E0"/>
    <w:rsid w:val="001A6EFA"/>
    <w:rsid w:val="001A6F19"/>
    <w:rsid w:val="001A7E6C"/>
    <w:rsid w:val="001B2756"/>
    <w:rsid w:val="001B7754"/>
    <w:rsid w:val="001C0832"/>
    <w:rsid w:val="001C25A2"/>
    <w:rsid w:val="001C2FBE"/>
    <w:rsid w:val="001C47EE"/>
    <w:rsid w:val="001C5144"/>
    <w:rsid w:val="001C519D"/>
    <w:rsid w:val="001C5369"/>
    <w:rsid w:val="001C5980"/>
    <w:rsid w:val="001D2DF5"/>
    <w:rsid w:val="001D45B1"/>
    <w:rsid w:val="001D6B14"/>
    <w:rsid w:val="001D7FE9"/>
    <w:rsid w:val="001E3066"/>
    <w:rsid w:val="001E4952"/>
    <w:rsid w:val="001E5147"/>
    <w:rsid w:val="001F2B40"/>
    <w:rsid w:val="001F3B18"/>
    <w:rsid w:val="001F418A"/>
    <w:rsid w:val="001F70CA"/>
    <w:rsid w:val="00200DDF"/>
    <w:rsid w:val="00205224"/>
    <w:rsid w:val="00205B6B"/>
    <w:rsid w:val="00205FE3"/>
    <w:rsid w:val="00211876"/>
    <w:rsid w:val="002121A5"/>
    <w:rsid w:val="002160B2"/>
    <w:rsid w:val="002201ED"/>
    <w:rsid w:val="00220A39"/>
    <w:rsid w:val="00221A3E"/>
    <w:rsid w:val="00221D30"/>
    <w:rsid w:val="00221FD1"/>
    <w:rsid w:val="00227067"/>
    <w:rsid w:val="00227ADD"/>
    <w:rsid w:val="002322A1"/>
    <w:rsid w:val="0023242C"/>
    <w:rsid w:val="00233ECC"/>
    <w:rsid w:val="00241B7B"/>
    <w:rsid w:val="00242C51"/>
    <w:rsid w:val="0024351A"/>
    <w:rsid w:val="002455BB"/>
    <w:rsid w:val="00246206"/>
    <w:rsid w:val="00247569"/>
    <w:rsid w:val="00247B18"/>
    <w:rsid w:val="002509C9"/>
    <w:rsid w:val="00251117"/>
    <w:rsid w:val="00251B8F"/>
    <w:rsid w:val="00252EC1"/>
    <w:rsid w:val="00255750"/>
    <w:rsid w:val="00256952"/>
    <w:rsid w:val="002572CC"/>
    <w:rsid w:val="0025762B"/>
    <w:rsid w:val="0026036D"/>
    <w:rsid w:val="0026060D"/>
    <w:rsid w:val="00262676"/>
    <w:rsid w:val="002659D9"/>
    <w:rsid w:val="002705F8"/>
    <w:rsid w:val="002716C9"/>
    <w:rsid w:val="00276810"/>
    <w:rsid w:val="00281449"/>
    <w:rsid w:val="00284393"/>
    <w:rsid w:val="002926DF"/>
    <w:rsid w:val="002960C6"/>
    <w:rsid w:val="0029656C"/>
    <w:rsid w:val="002A202E"/>
    <w:rsid w:val="002A7F6C"/>
    <w:rsid w:val="002B32D1"/>
    <w:rsid w:val="002B4093"/>
    <w:rsid w:val="002B6601"/>
    <w:rsid w:val="002C12B9"/>
    <w:rsid w:val="002C6A32"/>
    <w:rsid w:val="002C77CB"/>
    <w:rsid w:val="002D023E"/>
    <w:rsid w:val="002D130E"/>
    <w:rsid w:val="002D2A95"/>
    <w:rsid w:val="002D4615"/>
    <w:rsid w:val="002D540A"/>
    <w:rsid w:val="002E40D4"/>
    <w:rsid w:val="002F1A41"/>
    <w:rsid w:val="002F4EE0"/>
    <w:rsid w:val="002F643F"/>
    <w:rsid w:val="002F6867"/>
    <w:rsid w:val="003011D1"/>
    <w:rsid w:val="003062F1"/>
    <w:rsid w:val="00311BB2"/>
    <w:rsid w:val="00314451"/>
    <w:rsid w:val="00315A92"/>
    <w:rsid w:val="00316372"/>
    <w:rsid w:val="0032123E"/>
    <w:rsid w:val="003239D2"/>
    <w:rsid w:val="003247AD"/>
    <w:rsid w:val="00326AF7"/>
    <w:rsid w:val="00330D5A"/>
    <w:rsid w:val="003313C8"/>
    <w:rsid w:val="00332ADD"/>
    <w:rsid w:val="00333A21"/>
    <w:rsid w:val="0033641C"/>
    <w:rsid w:val="00337312"/>
    <w:rsid w:val="00340DE5"/>
    <w:rsid w:val="00341EF6"/>
    <w:rsid w:val="003550F7"/>
    <w:rsid w:val="00357021"/>
    <w:rsid w:val="00357D3D"/>
    <w:rsid w:val="003618D3"/>
    <w:rsid w:val="00370D81"/>
    <w:rsid w:val="003746EA"/>
    <w:rsid w:val="00374862"/>
    <w:rsid w:val="00384595"/>
    <w:rsid w:val="0038484F"/>
    <w:rsid w:val="00385873"/>
    <w:rsid w:val="0038656E"/>
    <w:rsid w:val="00390837"/>
    <w:rsid w:val="003912C2"/>
    <w:rsid w:val="003929CB"/>
    <w:rsid w:val="00393440"/>
    <w:rsid w:val="003A0E08"/>
    <w:rsid w:val="003A43FA"/>
    <w:rsid w:val="003A48A0"/>
    <w:rsid w:val="003A7B26"/>
    <w:rsid w:val="003B1CDB"/>
    <w:rsid w:val="003B2B1D"/>
    <w:rsid w:val="003B4B81"/>
    <w:rsid w:val="003B77FC"/>
    <w:rsid w:val="003C06A5"/>
    <w:rsid w:val="003C548E"/>
    <w:rsid w:val="003C55AE"/>
    <w:rsid w:val="003C68FD"/>
    <w:rsid w:val="003D17E3"/>
    <w:rsid w:val="003D2B7C"/>
    <w:rsid w:val="003D42AD"/>
    <w:rsid w:val="003D6699"/>
    <w:rsid w:val="003E36BE"/>
    <w:rsid w:val="003E434A"/>
    <w:rsid w:val="003E693A"/>
    <w:rsid w:val="003E70C7"/>
    <w:rsid w:val="003F25E2"/>
    <w:rsid w:val="003F289F"/>
    <w:rsid w:val="003F3CC5"/>
    <w:rsid w:val="003F4791"/>
    <w:rsid w:val="003F5DF5"/>
    <w:rsid w:val="00400F71"/>
    <w:rsid w:val="004020D2"/>
    <w:rsid w:val="0040251E"/>
    <w:rsid w:val="00403C30"/>
    <w:rsid w:val="004067F1"/>
    <w:rsid w:val="00407DE7"/>
    <w:rsid w:val="004127D9"/>
    <w:rsid w:val="0041301C"/>
    <w:rsid w:val="0041310F"/>
    <w:rsid w:val="0041387B"/>
    <w:rsid w:val="00420222"/>
    <w:rsid w:val="0042122F"/>
    <w:rsid w:val="004265EB"/>
    <w:rsid w:val="00441040"/>
    <w:rsid w:val="00441C72"/>
    <w:rsid w:val="00443093"/>
    <w:rsid w:val="00451AC2"/>
    <w:rsid w:val="00453E04"/>
    <w:rsid w:val="00456D09"/>
    <w:rsid w:val="004572E9"/>
    <w:rsid w:val="00460D7B"/>
    <w:rsid w:val="00461C47"/>
    <w:rsid w:val="00465399"/>
    <w:rsid w:val="00465ED3"/>
    <w:rsid w:val="004726A3"/>
    <w:rsid w:val="0047577A"/>
    <w:rsid w:val="004803CA"/>
    <w:rsid w:val="0048406F"/>
    <w:rsid w:val="0048441A"/>
    <w:rsid w:val="00484B58"/>
    <w:rsid w:val="00490229"/>
    <w:rsid w:val="00490F01"/>
    <w:rsid w:val="00493DF8"/>
    <w:rsid w:val="00495395"/>
    <w:rsid w:val="004A3445"/>
    <w:rsid w:val="004B168B"/>
    <w:rsid w:val="004B3167"/>
    <w:rsid w:val="004B55CB"/>
    <w:rsid w:val="004B5712"/>
    <w:rsid w:val="004B74D7"/>
    <w:rsid w:val="004C08A8"/>
    <w:rsid w:val="004C28BF"/>
    <w:rsid w:val="004C3352"/>
    <w:rsid w:val="004C47EC"/>
    <w:rsid w:val="004C49A0"/>
    <w:rsid w:val="004C49F9"/>
    <w:rsid w:val="004C7D8A"/>
    <w:rsid w:val="004D0325"/>
    <w:rsid w:val="004D34D0"/>
    <w:rsid w:val="004D44F4"/>
    <w:rsid w:val="004D60B7"/>
    <w:rsid w:val="004D7423"/>
    <w:rsid w:val="004E100E"/>
    <w:rsid w:val="004E3587"/>
    <w:rsid w:val="004F2095"/>
    <w:rsid w:val="004F72EE"/>
    <w:rsid w:val="004F7477"/>
    <w:rsid w:val="0050172C"/>
    <w:rsid w:val="005027F2"/>
    <w:rsid w:val="00504560"/>
    <w:rsid w:val="00506923"/>
    <w:rsid w:val="0051230D"/>
    <w:rsid w:val="005176A4"/>
    <w:rsid w:val="00517F7E"/>
    <w:rsid w:val="00521757"/>
    <w:rsid w:val="00525605"/>
    <w:rsid w:val="00526965"/>
    <w:rsid w:val="00530B3D"/>
    <w:rsid w:val="00534DEB"/>
    <w:rsid w:val="005359B2"/>
    <w:rsid w:val="005359BC"/>
    <w:rsid w:val="00540A5C"/>
    <w:rsid w:val="005425A6"/>
    <w:rsid w:val="0054465D"/>
    <w:rsid w:val="005446A9"/>
    <w:rsid w:val="00545828"/>
    <w:rsid w:val="00545BFC"/>
    <w:rsid w:val="00546F8C"/>
    <w:rsid w:val="00550352"/>
    <w:rsid w:val="00554B63"/>
    <w:rsid w:val="0055594D"/>
    <w:rsid w:val="00555DDA"/>
    <w:rsid w:val="00560EBD"/>
    <w:rsid w:val="005610BC"/>
    <w:rsid w:val="00564B8D"/>
    <w:rsid w:val="00565904"/>
    <w:rsid w:val="0056726C"/>
    <w:rsid w:val="005673AE"/>
    <w:rsid w:val="0057060E"/>
    <w:rsid w:val="00572264"/>
    <w:rsid w:val="00572664"/>
    <w:rsid w:val="00572ABD"/>
    <w:rsid w:val="00573035"/>
    <w:rsid w:val="00575CCF"/>
    <w:rsid w:val="005776B0"/>
    <w:rsid w:val="00580056"/>
    <w:rsid w:val="00585D48"/>
    <w:rsid w:val="005914D9"/>
    <w:rsid w:val="00592A8D"/>
    <w:rsid w:val="00593A81"/>
    <w:rsid w:val="005946A5"/>
    <w:rsid w:val="00596956"/>
    <w:rsid w:val="005A425D"/>
    <w:rsid w:val="005A49D3"/>
    <w:rsid w:val="005A6F34"/>
    <w:rsid w:val="005A7E83"/>
    <w:rsid w:val="005B0F6A"/>
    <w:rsid w:val="005B2BA2"/>
    <w:rsid w:val="005B2E60"/>
    <w:rsid w:val="005B3276"/>
    <w:rsid w:val="005B4230"/>
    <w:rsid w:val="005C1173"/>
    <w:rsid w:val="005C12FE"/>
    <w:rsid w:val="005C6A39"/>
    <w:rsid w:val="005C7264"/>
    <w:rsid w:val="005C7C08"/>
    <w:rsid w:val="005D0357"/>
    <w:rsid w:val="005D4ECA"/>
    <w:rsid w:val="005D6549"/>
    <w:rsid w:val="005D70AB"/>
    <w:rsid w:val="005E0055"/>
    <w:rsid w:val="005E1857"/>
    <w:rsid w:val="005E1862"/>
    <w:rsid w:val="005F1179"/>
    <w:rsid w:val="005F5C45"/>
    <w:rsid w:val="005F63D0"/>
    <w:rsid w:val="005F7EAC"/>
    <w:rsid w:val="00603481"/>
    <w:rsid w:val="00604128"/>
    <w:rsid w:val="006133A8"/>
    <w:rsid w:val="00617C23"/>
    <w:rsid w:val="00620670"/>
    <w:rsid w:val="00622722"/>
    <w:rsid w:val="006229C0"/>
    <w:rsid w:val="0062741F"/>
    <w:rsid w:val="006275E5"/>
    <w:rsid w:val="00627851"/>
    <w:rsid w:val="00627CEE"/>
    <w:rsid w:val="00631632"/>
    <w:rsid w:val="006316AE"/>
    <w:rsid w:val="00631AC2"/>
    <w:rsid w:val="0063430A"/>
    <w:rsid w:val="00635B7E"/>
    <w:rsid w:val="00642D4D"/>
    <w:rsid w:val="00642D56"/>
    <w:rsid w:val="00645F91"/>
    <w:rsid w:val="00646901"/>
    <w:rsid w:val="006537D8"/>
    <w:rsid w:val="00655848"/>
    <w:rsid w:val="00661AE4"/>
    <w:rsid w:val="00661FF5"/>
    <w:rsid w:val="00664EFC"/>
    <w:rsid w:val="00666C72"/>
    <w:rsid w:val="006676F5"/>
    <w:rsid w:val="0067021F"/>
    <w:rsid w:val="00673A55"/>
    <w:rsid w:val="00673AF0"/>
    <w:rsid w:val="00673E62"/>
    <w:rsid w:val="006754CB"/>
    <w:rsid w:val="00676AB5"/>
    <w:rsid w:val="0067787C"/>
    <w:rsid w:val="006825FF"/>
    <w:rsid w:val="0068436C"/>
    <w:rsid w:val="00684B27"/>
    <w:rsid w:val="00685CAC"/>
    <w:rsid w:val="00687E74"/>
    <w:rsid w:val="00690C4F"/>
    <w:rsid w:val="006913CA"/>
    <w:rsid w:val="00691E14"/>
    <w:rsid w:val="00693468"/>
    <w:rsid w:val="00695844"/>
    <w:rsid w:val="00696329"/>
    <w:rsid w:val="006966D6"/>
    <w:rsid w:val="0069721E"/>
    <w:rsid w:val="006976BA"/>
    <w:rsid w:val="006A0B50"/>
    <w:rsid w:val="006A13DC"/>
    <w:rsid w:val="006A507D"/>
    <w:rsid w:val="006A5BA0"/>
    <w:rsid w:val="006A7112"/>
    <w:rsid w:val="006A718F"/>
    <w:rsid w:val="006A765E"/>
    <w:rsid w:val="006A79A5"/>
    <w:rsid w:val="006A7BE8"/>
    <w:rsid w:val="006B2D51"/>
    <w:rsid w:val="006B4BF6"/>
    <w:rsid w:val="006B5E7E"/>
    <w:rsid w:val="006C106F"/>
    <w:rsid w:val="006C14AC"/>
    <w:rsid w:val="006C1BB0"/>
    <w:rsid w:val="006C4576"/>
    <w:rsid w:val="006C558B"/>
    <w:rsid w:val="006C7C62"/>
    <w:rsid w:val="006C7F34"/>
    <w:rsid w:val="006D23F4"/>
    <w:rsid w:val="006D4011"/>
    <w:rsid w:val="006E042F"/>
    <w:rsid w:val="006F097E"/>
    <w:rsid w:val="006F16CB"/>
    <w:rsid w:val="006F25AA"/>
    <w:rsid w:val="006F2D4C"/>
    <w:rsid w:val="006F41D0"/>
    <w:rsid w:val="006F46AC"/>
    <w:rsid w:val="006F48CF"/>
    <w:rsid w:val="006F54F2"/>
    <w:rsid w:val="006F67C2"/>
    <w:rsid w:val="00701318"/>
    <w:rsid w:val="007035B6"/>
    <w:rsid w:val="0070444B"/>
    <w:rsid w:val="007068E1"/>
    <w:rsid w:val="007134EF"/>
    <w:rsid w:val="00720E9D"/>
    <w:rsid w:val="00731EB9"/>
    <w:rsid w:val="007324C4"/>
    <w:rsid w:val="00733A08"/>
    <w:rsid w:val="00734FA6"/>
    <w:rsid w:val="0073545D"/>
    <w:rsid w:val="00740B97"/>
    <w:rsid w:val="00742B0F"/>
    <w:rsid w:val="0074708C"/>
    <w:rsid w:val="00751E5A"/>
    <w:rsid w:val="007527D5"/>
    <w:rsid w:val="00753EAE"/>
    <w:rsid w:val="007547A8"/>
    <w:rsid w:val="00755D49"/>
    <w:rsid w:val="007560DC"/>
    <w:rsid w:val="00757DBD"/>
    <w:rsid w:val="00760B0E"/>
    <w:rsid w:val="00760B97"/>
    <w:rsid w:val="00760B9B"/>
    <w:rsid w:val="00762E6E"/>
    <w:rsid w:val="00763316"/>
    <w:rsid w:val="00766684"/>
    <w:rsid w:val="00770755"/>
    <w:rsid w:val="0077194C"/>
    <w:rsid w:val="00772B9E"/>
    <w:rsid w:val="0077529C"/>
    <w:rsid w:val="00775AA5"/>
    <w:rsid w:val="007818A0"/>
    <w:rsid w:val="00781C20"/>
    <w:rsid w:val="007821E1"/>
    <w:rsid w:val="0078267B"/>
    <w:rsid w:val="00782A66"/>
    <w:rsid w:val="00785A38"/>
    <w:rsid w:val="007876CC"/>
    <w:rsid w:val="00790C3C"/>
    <w:rsid w:val="0079100F"/>
    <w:rsid w:val="007914F2"/>
    <w:rsid w:val="00797F8F"/>
    <w:rsid w:val="007A1DDC"/>
    <w:rsid w:val="007A4A01"/>
    <w:rsid w:val="007A4A29"/>
    <w:rsid w:val="007A6898"/>
    <w:rsid w:val="007B19B3"/>
    <w:rsid w:val="007B2514"/>
    <w:rsid w:val="007B2FE0"/>
    <w:rsid w:val="007B4F10"/>
    <w:rsid w:val="007B63C8"/>
    <w:rsid w:val="007B6741"/>
    <w:rsid w:val="007B6DEE"/>
    <w:rsid w:val="007C22CD"/>
    <w:rsid w:val="007C4B08"/>
    <w:rsid w:val="007C4F19"/>
    <w:rsid w:val="007C763E"/>
    <w:rsid w:val="007D106A"/>
    <w:rsid w:val="007D1D4A"/>
    <w:rsid w:val="007D2419"/>
    <w:rsid w:val="007D55AA"/>
    <w:rsid w:val="007D5F32"/>
    <w:rsid w:val="007D716F"/>
    <w:rsid w:val="007E0C64"/>
    <w:rsid w:val="007E284B"/>
    <w:rsid w:val="007E3B56"/>
    <w:rsid w:val="007E5C14"/>
    <w:rsid w:val="007E73A3"/>
    <w:rsid w:val="007E74EC"/>
    <w:rsid w:val="007F163F"/>
    <w:rsid w:val="007F2E0B"/>
    <w:rsid w:val="007F40F4"/>
    <w:rsid w:val="007F58F8"/>
    <w:rsid w:val="00801D14"/>
    <w:rsid w:val="008020FC"/>
    <w:rsid w:val="00802CE2"/>
    <w:rsid w:val="00803414"/>
    <w:rsid w:val="00805C70"/>
    <w:rsid w:val="00807CD5"/>
    <w:rsid w:val="00807DB5"/>
    <w:rsid w:val="00814AA7"/>
    <w:rsid w:val="00822A42"/>
    <w:rsid w:val="00827971"/>
    <w:rsid w:val="008312B4"/>
    <w:rsid w:val="008356E7"/>
    <w:rsid w:val="00836F29"/>
    <w:rsid w:val="00836F9D"/>
    <w:rsid w:val="00840030"/>
    <w:rsid w:val="008421B8"/>
    <w:rsid w:val="00847FAA"/>
    <w:rsid w:val="0085444A"/>
    <w:rsid w:val="00854464"/>
    <w:rsid w:val="00857448"/>
    <w:rsid w:val="008600A2"/>
    <w:rsid w:val="008613F4"/>
    <w:rsid w:val="00862FDA"/>
    <w:rsid w:val="008652ED"/>
    <w:rsid w:val="0087114D"/>
    <w:rsid w:val="0087409A"/>
    <w:rsid w:val="00875D41"/>
    <w:rsid w:val="00880702"/>
    <w:rsid w:val="008809E8"/>
    <w:rsid w:val="00881C2E"/>
    <w:rsid w:val="008910A6"/>
    <w:rsid w:val="008930A7"/>
    <w:rsid w:val="00893B20"/>
    <w:rsid w:val="00894776"/>
    <w:rsid w:val="00895A4A"/>
    <w:rsid w:val="008975D9"/>
    <w:rsid w:val="00897A3B"/>
    <w:rsid w:val="008A2BE2"/>
    <w:rsid w:val="008A44DF"/>
    <w:rsid w:val="008A4E46"/>
    <w:rsid w:val="008A587D"/>
    <w:rsid w:val="008A6414"/>
    <w:rsid w:val="008A7B50"/>
    <w:rsid w:val="008B22A3"/>
    <w:rsid w:val="008B4155"/>
    <w:rsid w:val="008C0D55"/>
    <w:rsid w:val="008C20EF"/>
    <w:rsid w:val="008C36AC"/>
    <w:rsid w:val="008C4CCE"/>
    <w:rsid w:val="008C5897"/>
    <w:rsid w:val="008C591D"/>
    <w:rsid w:val="008D00A5"/>
    <w:rsid w:val="008D00C3"/>
    <w:rsid w:val="008D2095"/>
    <w:rsid w:val="008D2389"/>
    <w:rsid w:val="008D7E7B"/>
    <w:rsid w:val="008E00EA"/>
    <w:rsid w:val="008E09F4"/>
    <w:rsid w:val="008E1E35"/>
    <w:rsid w:val="008E4734"/>
    <w:rsid w:val="008E663B"/>
    <w:rsid w:val="008E6E7A"/>
    <w:rsid w:val="008E6E86"/>
    <w:rsid w:val="008E7248"/>
    <w:rsid w:val="008F2D3B"/>
    <w:rsid w:val="008F4417"/>
    <w:rsid w:val="008F61B3"/>
    <w:rsid w:val="0090210F"/>
    <w:rsid w:val="00903DE3"/>
    <w:rsid w:val="0090776A"/>
    <w:rsid w:val="00910E38"/>
    <w:rsid w:val="009129ED"/>
    <w:rsid w:val="00914086"/>
    <w:rsid w:val="00914E81"/>
    <w:rsid w:val="009208ED"/>
    <w:rsid w:val="00921E72"/>
    <w:rsid w:val="00925AED"/>
    <w:rsid w:val="009311EC"/>
    <w:rsid w:val="0093257C"/>
    <w:rsid w:val="00933BF2"/>
    <w:rsid w:val="009418B7"/>
    <w:rsid w:val="009466DB"/>
    <w:rsid w:val="009516C0"/>
    <w:rsid w:val="00951734"/>
    <w:rsid w:val="0095555E"/>
    <w:rsid w:val="00957307"/>
    <w:rsid w:val="00963029"/>
    <w:rsid w:val="00967A05"/>
    <w:rsid w:val="00970CB4"/>
    <w:rsid w:val="00972507"/>
    <w:rsid w:val="009763EF"/>
    <w:rsid w:val="0097641B"/>
    <w:rsid w:val="00977637"/>
    <w:rsid w:val="00977E02"/>
    <w:rsid w:val="00981EDF"/>
    <w:rsid w:val="00983092"/>
    <w:rsid w:val="00984C60"/>
    <w:rsid w:val="009869C0"/>
    <w:rsid w:val="00987C29"/>
    <w:rsid w:val="00992240"/>
    <w:rsid w:val="00994536"/>
    <w:rsid w:val="0099585B"/>
    <w:rsid w:val="00997BA9"/>
    <w:rsid w:val="009A0842"/>
    <w:rsid w:val="009A09C0"/>
    <w:rsid w:val="009A2FB4"/>
    <w:rsid w:val="009A3DAE"/>
    <w:rsid w:val="009A50A3"/>
    <w:rsid w:val="009A70A2"/>
    <w:rsid w:val="009A715A"/>
    <w:rsid w:val="009A7237"/>
    <w:rsid w:val="009B0FF1"/>
    <w:rsid w:val="009B1BC6"/>
    <w:rsid w:val="009B35CE"/>
    <w:rsid w:val="009B7116"/>
    <w:rsid w:val="009B7B51"/>
    <w:rsid w:val="009C22BB"/>
    <w:rsid w:val="009C29D9"/>
    <w:rsid w:val="009C2A66"/>
    <w:rsid w:val="009D04FD"/>
    <w:rsid w:val="009D3855"/>
    <w:rsid w:val="009D68B6"/>
    <w:rsid w:val="009D71F4"/>
    <w:rsid w:val="009E17AA"/>
    <w:rsid w:val="009E49BB"/>
    <w:rsid w:val="009E7562"/>
    <w:rsid w:val="009F1DA3"/>
    <w:rsid w:val="009F384F"/>
    <w:rsid w:val="009F665F"/>
    <w:rsid w:val="009F732E"/>
    <w:rsid w:val="00A072B3"/>
    <w:rsid w:val="00A109D6"/>
    <w:rsid w:val="00A10A79"/>
    <w:rsid w:val="00A10E4A"/>
    <w:rsid w:val="00A120CC"/>
    <w:rsid w:val="00A122DE"/>
    <w:rsid w:val="00A137A0"/>
    <w:rsid w:val="00A144BD"/>
    <w:rsid w:val="00A159BA"/>
    <w:rsid w:val="00A208BE"/>
    <w:rsid w:val="00A21881"/>
    <w:rsid w:val="00A22C7A"/>
    <w:rsid w:val="00A24DD7"/>
    <w:rsid w:val="00A26206"/>
    <w:rsid w:val="00A32A6B"/>
    <w:rsid w:val="00A34000"/>
    <w:rsid w:val="00A355B8"/>
    <w:rsid w:val="00A378C5"/>
    <w:rsid w:val="00A418E0"/>
    <w:rsid w:val="00A45DE0"/>
    <w:rsid w:val="00A45F34"/>
    <w:rsid w:val="00A460AB"/>
    <w:rsid w:val="00A4629C"/>
    <w:rsid w:val="00A47E80"/>
    <w:rsid w:val="00A53013"/>
    <w:rsid w:val="00A53F44"/>
    <w:rsid w:val="00A54912"/>
    <w:rsid w:val="00A6381E"/>
    <w:rsid w:val="00A64190"/>
    <w:rsid w:val="00A7002C"/>
    <w:rsid w:val="00A70AE4"/>
    <w:rsid w:val="00A71E22"/>
    <w:rsid w:val="00A73CC7"/>
    <w:rsid w:val="00A743FE"/>
    <w:rsid w:val="00A75A0D"/>
    <w:rsid w:val="00A815AD"/>
    <w:rsid w:val="00A81F2F"/>
    <w:rsid w:val="00A82F66"/>
    <w:rsid w:val="00A8389F"/>
    <w:rsid w:val="00A84C2C"/>
    <w:rsid w:val="00A84E33"/>
    <w:rsid w:val="00A860E0"/>
    <w:rsid w:val="00A90F65"/>
    <w:rsid w:val="00A92005"/>
    <w:rsid w:val="00A97093"/>
    <w:rsid w:val="00A9737F"/>
    <w:rsid w:val="00A97442"/>
    <w:rsid w:val="00AA1AB2"/>
    <w:rsid w:val="00AA6059"/>
    <w:rsid w:val="00AA67E9"/>
    <w:rsid w:val="00AB41FF"/>
    <w:rsid w:val="00AC1D0D"/>
    <w:rsid w:val="00AD03C4"/>
    <w:rsid w:val="00AD098B"/>
    <w:rsid w:val="00AD2C97"/>
    <w:rsid w:val="00AD2E83"/>
    <w:rsid w:val="00AD34B3"/>
    <w:rsid w:val="00AD77AF"/>
    <w:rsid w:val="00AE4160"/>
    <w:rsid w:val="00AE43E0"/>
    <w:rsid w:val="00AF1C0E"/>
    <w:rsid w:val="00AF3A1F"/>
    <w:rsid w:val="00AF6410"/>
    <w:rsid w:val="00B00A83"/>
    <w:rsid w:val="00B00CE8"/>
    <w:rsid w:val="00B02E09"/>
    <w:rsid w:val="00B04C0F"/>
    <w:rsid w:val="00B05F22"/>
    <w:rsid w:val="00B06C76"/>
    <w:rsid w:val="00B14904"/>
    <w:rsid w:val="00B161B0"/>
    <w:rsid w:val="00B27936"/>
    <w:rsid w:val="00B3075A"/>
    <w:rsid w:val="00B3710A"/>
    <w:rsid w:val="00B37E59"/>
    <w:rsid w:val="00B4340E"/>
    <w:rsid w:val="00B45AA9"/>
    <w:rsid w:val="00B47256"/>
    <w:rsid w:val="00B47F10"/>
    <w:rsid w:val="00B50CA2"/>
    <w:rsid w:val="00B54890"/>
    <w:rsid w:val="00B574BF"/>
    <w:rsid w:val="00B57E41"/>
    <w:rsid w:val="00B57FED"/>
    <w:rsid w:val="00B61DA1"/>
    <w:rsid w:val="00B62962"/>
    <w:rsid w:val="00B63129"/>
    <w:rsid w:val="00B64DE9"/>
    <w:rsid w:val="00B64E1A"/>
    <w:rsid w:val="00B70FA9"/>
    <w:rsid w:val="00B73F35"/>
    <w:rsid w:val="00B73FAA"/>
    <w:rsid w:val="00B75912"/>
    <w:rsid w:val="00B7661F"/>
    <w:rsid w:val="00B769EF"/>
    <w:rsid w:val="00B837D9"/>
    <w:rsid w:val="00B85BF4"/>
    <w:rsid w:val="00B91672"/>
    <w:rsid w:val="00B91C45"/>
    <w:rsid w:val="00B94B56"/>
    <w:rsid w:val="00B95C60"/>
    <w:rsid w:val="00B95FB5"/>
    <w:rsid w:val="00B96998"/>
    <w:rsid w:val="00B96D3B"/>
    <w:rsid w:val="00B97A75"/>
    <w:rsid w:val="00BA0083"/>
    <w:rsid w:val="00BA166B"/>
    <w:rsid w:val="00BA1C60"/>
    <w:rsid w:val="00BA4763"/>
    <w:rsid w:val="00BA5A4B"/>
    <w:rsid w:val="00BA775A"/>
    <w:rsid w:val="00BB1333"/>
    <w:rsid w:val="00BB2BFB"/>
    <w:rsid w:val="00BB5A42"/>
    <w:rsid w:val="00BB5C03"/>
    <w:rsid w:val="00BB6BBC"/>
    <w:rsid w:val="00BC150E"/>
    <w:rsid w:val="00BC4432"/>
    <w:rsid w:val="00BC57B2"/>
    <w:rsid w:val="00BC7993"/>
    <w:rsid w:val="00BD1770"/>
    <w:rsid w:val="00BD53AD"/>
    <w:rsid w:val="00BE3634"/>
    <w:rsid w:val="00BE70EF"/>
    <w:rsid w:val="00BF023A"/>
    <w:rsid w:val="00BF06F6"/>
    <w:rsid w:val="00BF149B"/>
    <w:rsid w:val="00BF35D8"/>
    <w:rsid w:val="00BF564E"/>
    <w:rsid w:val="00C0746F"/>
    <w:rsid w:val="00C07B34"/>
    <w:rsid w:val="00C10AD6"/>
    <w:rsid w:val="00C10D5B"/>
    <w:rsid w:val="00C1450E"/>
    <w:rsid w:val="00C163E6"/>
    <w:rsid w:val="00C2316E"/>
    <w:rsid w:val="00C25176"/>
    <w:rsid w:val="00C3125C"/>
    <w:rsid w:val="00C32E20"/>
    <w:rsid w:val="00C332C8"/>
    <w:rsid w:val="00C33A6F"/>
    <w:rsid w:val="00C36148"/>
    <w:rsid w:val="00C40B4C"/>
    <w:rsid w:val="00C4590D"/>
    <w:rsid w:val="00C46C3D"/>
    <w:rsid w:val="00C46D31"/>
    <w:rsid w:val="00C520EA"/>
    <w:rsid w:val="00C5245F"/>
    <w:rsid w:val="00C6036C"/>
    <w:rsid w:val="00C620DD"/>
    <w:rsid w:val="00C62E12"/>
    <w:rsid w:val="00C64387"/>
    <w:rsid w:val="00C67533"/>
    <w:rsid w:val="00C716A7"/>
    <w:rsid w:val="00C72FEE"/>
    <w:rsid w:val="00C7689D"/>
    <w:rsid w:val="00C77994"/>
    <w:rsid w:val="00C81CF4"/>
    <w:rsid w:val="00C82E35"/>
    <w:rsid w:val="00C82F34"/>
    <w:rsid w:val="00C8432C"/>
    <w:rsid w:val="00C85B03"/>
    <w:rsid w:val="00C8778F"/>
    <w:rsid w:val="00C9056A"/>
    <w:rsid w:val="00C94331"/>
    <w:rsid w:val="00C9696E"/>
    <w:rsid w:val="00C97D5B"/>
    <w:rsid w:val="00CA4149"/>
    <w:rsid w:val="00CA5592"/>
    <w:rsid w:val="00CB5839"/>
    <w:rsid w:val="00CB5F4D"/>
    <w:rsid w:val="00CB6529"/>
    <w:rsid w:val="00CB74FF"/>
    <w:rsid w:val="00CC2249"/>
    <w:rsid w:val="00CC3379"/>
    <w:rsid w:val="00CC3DEE"/>
    <w:rsid w:val="00CC4EB7"/>
    <w:rsid w:val="00CC4EFE"/>
    <w:rsid w:val="00CC64CD"/>
    <w:rsid w:val="00CC6C06"/>
    <w:rsid w:val="00CC6C60"/>
    <w:rsid w:val="00CD11DD"/>
    <w:rsid w:val="00CD2A7B"/>
    <w:rsid w:val="00CD356B"/>
    <w:rsid w:val="00CD4018"/>
    <w:rsid w:val="00CD4696"/>
    <w:rsid w:val="00CD6BE2"/>
    <w:rsid w:val="00CD74DC"/>
    <w:rsid w:val="00CE0724"/>
    <w:rsid w:val="00CE0ADA"/>
    <w:rsid w:val="00CE2181"/>
    <w:rsid w:val="00CE2AA6"/>
    <w:rsid w:val="00CE4B14"/>
    <w:rsid w:val="00CF018C"/>
    <w:rsid w:val="00CF02DB"/>
    <w:rsid w:val="00CF179C"/>
    <w:rsid w:val="00CF30F1"/>
    <w:rsid w:val="00CF41B8"/>
    <w:rsid w:val="00CF4F5D"/>
    <w:rsid w:val="00CF5FF9"/>
    <w:rsid w:val="00CF753D"/>
    <w:rsid w:val="00D010F8"/>
    <w:rsid w:val="00D01DBC"/>
    <w:rsid w:val="00D02613"/>
    <w:rsid w:val="00D05650"/>
    <w:rsid w:val="00D070A7"/>
    <w:rsid w:val="00D072EB"/>
    <w:rsid w:val="00D1223F"/>
    <w:rsid w:val="00D129EE"/>
    <w:rsid w:val="00D148FE"/>
    <w:rsid w:val="00D14CE4"/>
    <w:rsid w:val="00D21468"/>
    <w:rsid w:val="00D21FB9"/>
    <w:rsid w:val="00D21FEF"/>
    <w:rsid w:val="00D2718A"/>
    <w:rsid w:val="00D27E4E"/>
    <w:rsid w:val="00D3009E"/>
    <w:rsid w:val="00D308FF"/>
    <w:rsid w:val="00D331C1"/>
    <w:rsid w:val="00D3415A"/>
    <w:rsid w:val="00D40447"/>
    <w:rsid w:val="00D41B58"/>
    <w:rsid w:val="00D41DA0"/>
    <w:rsid w:val="00D421D6"/>
    <w:rsid w:val="00D453F4"/>
    <w:rsid w:val="00D46381"/>
    <w:rsid w:val="00D578C2"/>
    <w:rsid w:val="00D57EFF"/>
    <w:rsid w:val="00D624C1"/>
    <w:rsid w:val="00D62856"/>
    <w:rsid w:val="00D635D1"/>
    <w:rsid w:val="00D63CB3"/>
    <w:rsid w:val="00D64122"/>
    <w:rsid w:val="00D6451C"/>
    <w:rsid w:val="00D66F54"/>
    <w:rsid w:val="00D72EAC"/>
    <w:rsid w:val="00D73E3C"/>
    <w:rsid w:val="00D76E2B"/>
    <w:rsid w:val="00D835A6"/>
    <w:rsid w:val="00D8398F"/>
    <w:rsid w:val="00D9145C"/>
    <w:rsid w:val="00D933B4"/>
    <w:rsid w:val="00D93B31"/>
    <w:rsid w:val="00D93FD5"/>
    <w:rsid w:val="00DA045C"/>
    <w:rsid w:val="00DA1885"/>
    <w:rsid w:val="00DA2E87"/>
    <w:rsid w:val="00DA3902"/>
    <w:rsid w:val="00DB1C7F"/>
    <w:rsid w:val="00DB76C2"/>
    <w:rsid w:val="00DC059C"/>
    <w:rsid w:val="00DC096E"/>
    <w:rsid w:val="00DC39DD"/>
    <w:rsid w:val="00DC5B6F"/>
    <w:rsid w:val="00DC75D7"/>
    <w:rsid w:val="00DC780B"/>
    <w:rsid w:val="00DD05CB"/>
    <w:rsid w:val="00DD35FA"/>
    <w:rsid w:val="00DD5548"/>
    <w:rsid w:val="00DE024A"/>
    <w:rsid w:val="00DE5374"/>
    <w:rsid w:val="00DE6A65"/>
    <w:rsid w:val="00DE7E67"/>
    <w:rsid w:val="00DF052F"/>
    <w:rsid w:val="00DF196F"/>
    <w:rsid w:val="00DF569D"/>
    <w:rsid w:val="00DF70DD"/>
    <w:rsid w:val="00E01558"/>
    <w:rsid w:val="00E020CC"/>
    <w:rsid w:val="00E037BF"/>
    <w:rsid w:val="00E05734"/>
    <w:rsid w:val="00E077C1"/>
    <w:rsid w:val="00E11932"/>
    <w:rsid w:val="00E13FA6"/>
    <w:rsid w:val="00E13FC3"/>
    <w:rsid w:val="00E167B0"/>
    <w:rsid w:val="00E17C4B"/>
    <w:rsid w:val="00E17DF5"/>
    <w:rsid w:val="00E22161"/>
    <w:rsid w:val="00E23533"/>
    <w:rsid w:val="00E26514"/>
    <w:rsid w:val="00E31A5C"/>
    <w:rsid w:val="00E31BE2"/>
    <w:rsid w:val="00E3361D"/>
    <w:rsid w:val="00E34943"/>
    <w:rsid w:val="00E34E3E"/>
    <w:rsid w:val="00E36EC5"/>
    <w:rsid w:val="00E404F7"/>
    <w:rsid w:val="00E4284C"/>
    <w:rsid w:val="00E4356F"/>
    <w:rsid w:val="00E436B6"/>
    <w:rsid w:val="00E516AE"/>
    <w:rsid w:val="00E51F16"/>
    <w:rsid w:val="00E5335C"/>
    <w:rsid w:val="00E54C31"/>
    <w:rsid w:val="00E555CA"/>
    <w:rsid w:val="00E559CF"/>
    <w:rsid w:val="00E57B28"/>
    <w:rsid w:val="00E612FE"/>
    <w:rsid w:val="00E65068"/>
    <w:rsid w:val="00E66E3E"/>
    <w:rsid w:val="00E70628"/>
    <w:rsid w:val="00E73C36"/>
    <w:rsid w:val="00E7784A"/>
    <w:rsid w:val="00E81436"/>
    <w:rsid w:val="00E859F5"/>
    <w:rsid w:val="00E91449"/>
    <w:rsid w:val="00E9181F"/>
    <w:rsid w:val="00E91D59"/>
    <w:rsid w:val="00E94908"/>
    <w:rsid w:val="00E95E9A"/>
    <w:rsid w:val="00E95E9B"/>
    <w:rsid w:val="00E970B0"/>
    <w:rsid w:val="00EA25ED"/>
    <w:rsid w:val="00EA2F6E"/>
    <w:rsid w:val="00EA320A"/>
    <w:rsid w:val="00EA3A58"/>
    <w:rsid w:val="00EA4876"/>
    <w:rsid w:val="00EA58D2"/>
    <w:rsid w:val="00EB08BC"/>
    <w:rsid w:val="00EB2B61"/>
    <w:rsid w:val="00EB2DB1"/>
    <w:rsid w:val="00EB76D2"/>
    <w:rsid w:val="00EC7221"/>
    <w:rsid w:val="00EC7FB1"/>
    <w:rsid w:val="00ED04B6"/>
    <w:rsid w:val="00ED1A46"/>
    <w:rsid w:val="00ED7F87"/>
    <w:rsid w:val="00EE12F5"/>
    <w:rsid w:val="00EE242F"/>
    <w:rsid w:val="00EE4087"/>
    <w:rsid w:val="00EE68F3"/>
    <w:rsid w:val="00EF2CC8"/>
    <w:rsid w:val="00EF7E77"/>
    <w:rsid w:val="00F0074E"/>
    <w:rsid w:val="00F00EF9"/>
    <w:rsid w:val="00F046D1"/>
    <w:rsid w:val="00F04B09"/>
    <w:rsid w:val="00F1135D"/>
    <w:rsid w:val="00F123A8"/>
    <w:rsid w:val="00F13D10"/>
    <w:rsid w:val="00F16547"/>
    <w:rsid w:val="00F2211C"/>
    <w:rsid w:val="00F233AC"/>
    <w:rsid w:val="00F2354B"/>
    <w:rsid w:val="00F23FA4"/>
    <w:rsid w:val="00F25AF1"/>
    <w:rsid w:val="00F274EB"/>
    <w:rsid w:val="00F32BB6"/>
    <w:rsid w:val="00F3334E"/>
    <w:rsid w:val="00F33417"/>
    <w:rsid w:val="00F356B6"/>
    <w:rsid w:val="00F359AC"/>
    <w:rsid w:val="00F35D64"/>
    <w:rsid w:val="00F37AE8"/>
    <w:rsid w:val="00F41D3C"/>
    <w:rsid w:val="00F429EC"/>
    <w:rsid w:val="00F458F8"/>
    <w:rsid w:val="00F47E5E"/>
    <w:rsid w:val="00F527C2"/>
    <w:rsid w:val="00F56183"/>
    <w:rsid w:val="00F563A6"/>
    <w:rsid w:val="00F56AA3"/>
    <w:rsid w:val="00F609F3"/>
    <w:rsid w:val="00F6155A"/>
    <w:rsid w:val="00F65821"/>
    <w:rsid w:val="00F70E29"/>
    <w:rsid w:val="00F74012"/>
    <w:rsid w:val="00F74DB5"/>
    <w:rsid w:val="00F81788"/>
    <w:rsid w:val="00F820C1"/>
    <w:rsid w:val="00F82129"/>
    <w:rsid w:val="00F82815"/>
    <w:rsid w:val="00F84EB4"/>
    <w:rsid w:val="00F91349"/>
    <w:rsid w:val="00F91E9F"/>
    <w:rsid w:val="00F93051"/>
    <w:rsid w:val="00F9629F"/>
    <w:rsid w:val="00F97276"/>
    <w:rsid w:val="00FA2026"/>
    <w:rsid w:val="00FA2F41"/>
    <w:rsid w:val="00FA5BC7"/>
    <w:rsid w:val="00FA5D6F"/>
    <w:rsid w:val="00FA5EF0"/>
    <w:rsid w:val="00FB479E"/>
    <w:rsid w:val="00FB5956"/>
    <w:rsid w:val="00FB5D45"/>
    <w:rsid w:val="00FC032F"/>
    <w:rsid w:val="00FC0AB8"/>
    <w:rsid w:val="00FC6368"/>
    <w:rsid w:val="00FC7B6B"/>
    <w:rsid w:val="00FD3E25"/>
    <w:rsid w:val="00FD5233"/>
    <w:rsid w:val="00FD7410"/>
    <w:rsid w:val="00FD755D"/>
    <w:rsid w:val="00FE02A9"/>
    <w:rsid w:val="00FE0927"/>
    <w:rsid w:val="00FE1C14"/>
    <w:rsid w:val="00FE43D3"/>
    <w:rsid w:val="00FE70D6"/>
    <w:rsid w:val="00FF03FE"/>
    <w:rsid w:val="00FF7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0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B55CB"/>
    <w:rPr>
      <w:rFonts w:ascii="Tahoma" w:hAnsi="Tahoma" w:cs="Tahoma"/>
      <w:sz w:val="16"/>
      <w:szCs w:val="16"/>
    </w:rPr>
  </w:style>
  <w:style w:type="character" w:styleId="Hyperlink">
    <w:name w:val="Hyperlink"/>
    <w:basedOn w:val="DefaultParagraphFont"/>
    <w:rsid w:val="000E21CA"/>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ENC Long Course Splash </vt:lpstr>
    </vt:vector>
  </TitlesOfParts>
  <Company>Goldsboro Family YMCA</Company>
  <LinksUpToDate>false</LinksUpToDate>
  <CharactersWithSpaces>4881</CharactersWithSpaces>
  <SharedDoc>false</SharedDoc>
  <HLinks>
    <vt:vector size="6" baseType="variant">
      <vt:variant>
        <vt:i4>6815838</vt:i4>
      </vt:variant>
      <vt:variant>
        <vt:i4>0</vt:i4>
      </vt:variant>
      <vt:variant>
        <vt:i4>0</vt:i4>
      </vt:variant>
      <vt:variant>
        <vt:i4>5</vt:i4>
      </vt:variant>
      <vt:variant>
        <vt:lpwstr>https://www.clubassistant.com/club/meet_information.cfm?c=1910&amp;smid=3903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 Long Course Splash</dc:title>
  <dc:creator>Tammy</dc:creator>
  <cp:lastModifiedBy>Tammy</cp:lastModifiedBy>
  <cp:revision>2</cp:revision>
  <cp:lastPrinted>2011-05-05T16:49:00Z</cp:lastPrinted>
  <dcterms:created xsi:type="dcterms:W3CDTF">2014-03-21T19:46:00Z</dcterms:created>
  <dcterms:modified xsi:type="dcterms:W3CDTF">2014-03-21T19:46:00Z</dcterms:modified>
</cp:coreProperties>
</file>