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65" w:rsidRDefault="00164B65">
      <w:r>
        <w:t xml:space="preserve">Please complete the </w:t>
      </w:r>
      <w:r w:rsidR="00C07F31">
        <w:t>following information and email</w:t>
      </w:r>
      <w:r>
        <w:t xml:space="preserve"> to:  </w:t>
      </w:r>
      <w:hyperlink r:id="rId4" w:history="1">
        <w:r w:rsidRPr="00CF1436">
          <w:rPr>
            <w:rStyle w:val="Hyperlink"/>
          </w:rPr>
          <w:t>dowellsidney@gmail.com</w:t>
        </w:r>
      </w:hyperlink>
      <w:r>
        <w:t xml:space="preserve"> or you can mail to:   ITC 2014 c/o Sidney Dowell, PO Box 190393, San Francisco, CA  94119. </w:t>
      </w:r>
    </w:p>
    <w:tbl>
      <w:tblPr>
        <w:tblStyle w:val="TableGrid"/>
        <w:tblW w:w="5000" w:type="pct"/>
        <w:tblLook w:val="04A0"/>
      </w:tblPr>
      <w:tblGrid>
        <w:gridCol w:w="4788"/>
        <w:gridCol w:w="4788"/>
      </w:tblGrid>
      <w:tr w:rsidR="00164B65" w:rsidRPr="00164B65" w:rsidTr="00164B65">
        <w:tc>
          <w:tcPr>
            <w:tcW w:w="2500" w:type="pct"/>
          </w:tcPr>
          <w:p w:rsidR="00164B65" w:rsidRPr="00164B65" w:rsidRDefault="00164B65">
            <w:pPr>
              <w:rPr>
                <w:b/>
              </w:rPr>
            </w:pPr>
            <w:r w:rsidRPr="00164B65">
              <w:rPr>
                <w:b/>
              </w:rPr>
              <w:t>Description</w:t>
            </w:r>
          </w:p>
        </w:tc>
        <w:tc>
          <w:tcPr>
            <w:tcW w:w="2500" w:type="pct"/>
          </w:tcPr>
          <w:p w:rsidR="00164B65" w:rsidRPr="00164B65" w:rsidRDefault="00164B65">
            <w:pPr>
              <w:rPr>
                <w:b/>
              </w:rPr>
            </w:pPr>
            <w:r w:rsidRPr="00164B65">
              <w:rPr>
                <w:b/>
              </w:rPr>
              <w:t xml:space="preserve">Please Provide Answer </w:t>
            </w:r>
          </w:p>
        </w:tc>
      </w:tr>
      <w:tr w:rsidR="00164B65" w:rsidTr="00164B65">
        <w:tc>
          <w:tcPr>
            <w:tcW w:w="2500" w:type="pct"/>
          </w:tcPr>
          <w:p w:rsidR="00164B65" w:rsidRDefault="00164B65">
            <w:r>
              <w:t>Name</w:t>
            </w:r>
          </w:p>
        </w:tc>
        <w:tc>
          <w:tcPr>
            <w:tcW w:w="2500" w:type="pct"/>
          </w:tcPr>
          <w:p w:rsidR="00164B65" w:rsidRDefault="00164B65"/>
        </w:tc>
      </w:tr>
      <w:tr w:rsidR="00164B65" w:rsidTr="00164B65">
        <w:tc>
          <w:tcPr>
            <w:tcW w:w="2500" w:type="pct"/>
          </w:tcPr>
          <w:p w:rsidR="00164B65" w:rsidRDefault="00C07F31">
            <w:r>
              <w:t xml:space="preserve">Home </w:t>
            </w:r>
            <w:r w:rsidR="00164B65">
              <w:t>Address</w:t>
            </w:r>
          </w:p>
        </w:tc>
        <w:tc>
          <w:tcPr>
            <w:tcW w:w="2500" w:type="pct"/>
          </w:tcPr>
          <w:p w:rsidR="00164B65" w:rsidRDefault="00164B65"/>
        </w:tc>
      </w:tr>
      <w:tr w:rsidR="00164B65" w:rsidTr="00164B65">
        <w:tc>
          <w:tcPr>
            <w:tcW w:w="2500" w:type="pct"/>
          </w:tcPr>
          <w:p w:rsidR="00164B65" w:rsidRDefault="00C07F31">
            <w:r>
              <w:t xml:space="preserve">Email </w:t>
            </w:r>
          </w:p>
        </w:tc>
        <w:tc>
          <w:tcPr>
            <w:tcW w:w="2500" w:type="pct"/>
          </w:tcPr>
          <w:p w:rsidR="00164B65" w:rsidRDefault="00164B65"/>
        </w:tc>
      </w:tr>
      <w:tr w:rsidR="001C28E3" w:rsidTr="00164B65">
        <w:tc>
          <w:tcPr>
            <w:tcW w:w="2500" w:type="pct"/>
          </w:tcPr>
          <w:p w:rsidR="001C28E3" w:rsidRDefault="001C28E3">
            <w:r>
              <w:t>Age Group</w:t>
            </w:r>
          </w:p>
        </w:tc>
        <w:tc>
          <w:tcPr>
            <w:tcW w:w="2500" w:type="pct"/>
          </w:tcPr>
          <w:p w:rsidR="001C28E3" w:rsidRDefault="001C28E3"/>
        </w:tc>
      </w:tr>
      <w:tr w:rsidR="00164B65" w:rsidTr="00164B65">
        <w:tc>
          <w:tcPr>
            <w:tcW w:w="2500" w:type="pct"/>
          </w:tcPr>
          <w:p w:rsidR="00164B65" w:rsidRDefault="00C07F31">
            <w:r>
              <w:t>Contact Phone</w:t>
            </w:r>
          </w:p>
        </w:tc>
        <w:tc>
          <w:tcPr>
            <w:tcW w:w="2500" w:type="pct"/>
          </w:tcPr>
          <w:p w:rsidR="00164B65" w:rsidRDefault="00164B65"/>
        </w:tc>
      </w:tr>
      <w:tr w:rsidR="00164B65" w:rsidTr="00164B65">
        <w:tc>
          <w:tcPr>
            <w:tcW w:w="2500" w:type="pct"/>
          </w:tcPr>
          <w:p w:rsidR="00164B65" w:rsidRDefault="00C07F31">
            <w:r>
              <w:t xml:space="preserve">My </w:t>
            </w:r>
            <w:bookmarkStart w:id="0" w:name="_GoBack"/>
            <w:bookmarkEnd w:id="0"/>
            <w:r>
              <w:t>Fastest Interval for a Set of 10 X 100’s is:</w:t>
            </w:r>
          </w:p>
        </w:tc>
        <w:tc>
          <w:tcPr>
            <w:tcW w:w="2500" w:type="pct"/>
          </w:tcPr>
          <w:p w:rsidR="00164B65" w:rsidRDefault="00164B65"/>
        </w:tc>
      </w:tr>
      <w:tr w:rsidR="00C07F31" w:rsidTr="00164B65">
        <w:tc>
          <w:tcPr>
            <w:tcW w:w="2500" w:type="pct"/>
          </w:tcPr>
          <w:p w:rsidR="00C07F31" w:rsidRDefault="00C07F31" w:rsidP="00074D88">
            <w:r>
              <w:t>USMS 2014 Registration Number</w:t>
            </w:r>
          </w:p>
        </w:tc>
        <w:tc>
          <w:tcPr>
            <w:tcW w:w="2500" w:type="pct"/>
          </w:tcPr>
          <w:p w:rsidR="00C07F31" w:rsidRDefault="00C07F31"/>
        </w:tc>
      </w:tr>
      <w:tr w:rsidR="00C07F31" w:rsidTr="00164B65">
        <w:tc>
          <w:tcPr>
            <w:tcW w:w="2500" w:type="pct"/>
          </w:tcPr>
          <w:p w:rsidR="00C07F31" w:rsidRDefault="00C07F31" w:rsidP="00074D88">
            <w:r>
              <w:t>Masters Team Affiliation</w:t>
            </w:r>
          </w:p>
        </w:tc>
        <w:tc>
          <w:tcPr>
            <w:tcW w:w="2500" w:type="pct"/>
          </w:tcPr>
          <w:p w:rsidR="00C07F31" w:rsidRDefault="00C07F31"/>
        </w:tc>
      </w:tr>
      <w:tr w:rsidR="00C07F31" w:rsidTr="00164B65">
        <w:tc>
          <w:tcPr>
            <w:tcW w:w="2500" w:type="pct"/>
          </w:tcPr>
          <w:p w:rsidR="00C07F31" w:rsidRDefault="00C07F31" w:rsidP="00074D88">
            <w:r>
              <w:t>My Fastest Interval for a Set of 10 X 100’s is:</w:t>
            </w:r>
          </w:p>
        </w:tc>
        <w:tc>
          <w:tcPr>
            <w:tcW w:w="2500" w:type="pct"/>
          </w:tcPr>
          <w:p w:rsidR="00C07F31" w:rsidRDefault="00C07F31"/>
        </w:tc>
      </w:tr>
    </w:tbl>
    <w:p w:rsidR="00164B65" w:rsidRDefault="00164B65"/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64B65" w:rsidTr="00164B65">
        <w:tc>
          <w:tcPr>
            <w:tcW w:w="3192" w:type="dxa"/>
          </w:tcPr>
          <w:p w:rsidR="00164B65" w:rsidRPr="00C07F31" w:rsidRDefault="00164B65">
            <w:pPr>
              <w:rPr>
                <w:b/>
              </w:rPr>
            </w:pPr>
            <w:r w:rsidRPr="00C07F31">
              <w:rPr>
                <w:b/>
              </w:rPr>
              <w:t>Description</w:t>
            </w:r>
            <w:r w:rsidR="00C07F31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:rsidR="00164B65" w:rsidRPr="00C07F31" w:rsidRDefault="00164B65">
            <w:pPr>
              <w:rPr>
                <w:b/>
              </w:rPr>
            </w:pPr>
            <w:r w:rsidRPr="00C07F31">
              <w:rPr>
                <w:b/>
              </w:rPr>
              <w:t>Yes</w:t>
            </w:r>
          </w:p>
        </w:tc>
        <w:tc>
          <w:tcPr>
            <w:tcW w:w="3192" w:type="dxa"/>
          </w:tcPr>
          <w:p w:rsidR="00164B65" w:rsidRPr="00C07F31" w:rsidRDefault="00164B65">
            <w:pPr>
              <w:rPr>
                <w:b/>
              </w:rPr>
            </w:pPr>
            <w:r w:rsidRPr="00C07F31">
              <w:rPr>
                <w:b/>
              </w:rPr>
              <w:t>No</w:t>
            </w:r>
          </w:p>
        </w:tc>
      </w:tr>
      <w:tr w:rsidR="00164B65" w:rsidTr="00164B65">
        <w:tc>
          <w:tcPr>
            <w:tcW w:w="3192" w:type="dxa"/>
          </w:tcPr>
          <w:p w:rsidR="00164B65" w:rsidRDefault="00164B65">
            <w:r>
              <w:t xml:space="preserve">Afternoon Workout Choice:  </w:t>
            </w:r>
          </w:p>
        </w:tc>
        <w:tc>
          <w:tcPr>
            <w:tcW w:w="3192" w:type="dxa"/>
          </w:tcPr>
          <w:p w:rsidR="00164B65" w:rsidRDefault="00164B65"/>
        </w:tc>
        <w:tc>
          <w:tcPr>
            <w:tcW w:w="3192" w:type="dxa"/>
          </w:tcPr>
          <w:p w:rsidR="00164B65" w:rsidRDefault="00164B65"/>
        </w:tc>
      </w:tr>
      <w:tr w:rsidR="00164B65" w:rsidTr="00164B65">
        <w:tc>
          <w:tcPr>
            <w:tcW w:w="3192" w:type="dxa"/>
          </w:tcPr>
          <w:p w:rsidR="00164B65" w:rsidRDefault="00164B65">
            <w:r>
              <w:t>--Distance</w:t>
            </w:r>
          </w:p>
        </w:tc>
        <w:tc>
          <w:tcPr>
            <w:tcW w:w="3192" w:type="dxa"/>
          </w:tcPr>
          <w:p w:rsidR="00164B65" w:rsidRDefault="00164B65"/>
        </w:tc>
        <w:tc>
          <w:tcPr>
            <w:tcW w:w="3192" w:type="dxa"/>
          </w:tcPr>
          <w:p w:rsidR="00164B65" w:rsidRDefault="00164B65"/>
        </w:tc>
      </w:tr>
      <w:tr w:rsidR="00164B65" w:rsidTr="00164B65">
        <w:tc>
          <w:tcPr>
            <w:tcW w:w="3192" w:type="dxa"/>
          </w:tcPr>
          <w:p w:rsidR="00164B65" w:rsidRDefault="00164B65">
            <w:r>
              <w:t>--Stroke / Mid-Distance</w:t>
            </w:r>
          </w:p>
        </w:tc>
        <w:tc>
          <w:tcPr>
            <w:tcW w:w="3192" w:type="dxa"/>
          </w:tcPr>
          <w:p w:rsidR="00164B65" w:rsidRDefault="00164B65"/>
        </w:tc>
        <w:tc>
          <w:tcPr>
            <w:tcW w:w="3192" w:type="dxa"/>
          </w:tcPr>
          <w:p w:rsidR="00164B65" w:rsidRDefault="00164B65"/>
        </w:tc>
      </w:tr>
      <w:tr w:rsidR="00164B65" w:rsidTr="00164B65">
        <w:tc>
          <w:tcPr>
            <w:tcW w:w="3192" w:type="dxa"/>
          </w:tcPr>
          <w:p w:rsidR="00164B65" w:rsidRDefault="00164B65">
            <w:r>
              <w:t>--Sprinter</w:t>
            </w:r>
          </w:p>
        </w:tc>
        <w:tc>
          <w:tcPr>
            <w:tcW w:w="3192" w:type="dxa"/>
          </w:tcPr>
          <w:p w:rsidR="00164B65" w:rsidRDefault="00164B65"/>
        </w:tc>
        <w:tc>
          <w:tcPr>
            <w:tcW w:w="3192" w:type="dxa"/>
          </w:tcPr>
          <w:p w:rsidR="00164B65" w:rsidRDefault="00164B65"/>
        </w:tc>
      </w:tr>
      <w:tr w:rsidR="00164B65" w:rsidTr="00164B65">
        <w:tc>
          <w:tcPr>
            <w:tcW w:w="3192" w:type="dxa"/>
          </w:tcPr>
          <w:p w:rsidR="00164B65" w:rsidRDefault="00164B65">
            <w:r>
              <w:t xml:space="preserve">Attending Saturday </w:t>
            </w:r>
            <w:proofErr w:type="spellStart"/>
            <w:r>
              <w:t>Nite</w:t>
            </w:r>
            <w:proofErr w:type="spellEnd"/>
            <w:r>
              <w:t xml:space="preserve"> Camp Dinner (Optional $25 to be collected at registration)</w:t>
            </w:r>
          </w:p>
        </w:tc>
        <w:tc>
          <w:tcPr>
            <w:tcW w:w="3192" w:type="dxa"/>
          </w:tcPr>
          <w:p w:rsidR="00164B65" w:rsidRDefault="00164B65"/>
        </w:tc>
        <w:tc>
          <w:tcPr>
            <w:tcW w:w="3192" w:type="dxa"/>
          </w:tcPr>
          <w:p w:rsidR="00164B65" w:rsidRDefault="00164B65"/>
        </w:tc>
      </w:tr>
    </w:tbl>
    <w:p w:rsidR="00164B65" w:rsidRDefault="00164B65"/>
    <w:p w:rsidR="00164B65" w:rsidRDefault="00164B65"/>
    <w:sectPr w:rsidR="00164B65" w:rsidSect="00332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B65"/>
    <w:rsid w:val="00164B65"/>
    <w:rsid w:val="001C28E3"/>
    <w:rsid w:val="00332A1C"/>
    <w:rsid w:val="00500EF8"/>
    <w:rsid w:val="008376F0"/>
    <w:rsid w:val="00C0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4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4B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wellsidn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Dowell</dc:creator>
  <cp:lastModifiedBy>sld2</cp:lastModifiedBy>
  <cp:revision>2</cp:revision>
  <dcterms:created xsi:type="dcterms:W3CDTF">2013-11-18T16:46:00Z</dcterms:created>
  <dcterms:modified xsi:type="dcterms:W3CDTF">2013-11-18T16:46:00Z</dcterms:modified>
</cp:coreProperties>
</file>