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F1" w:rsidRPr="004304F1" w:rsidRDefault="004304F1" w:rsidP="004304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304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The 5th Annual NCAM "Fall Brawl" Masters Meet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3300"/>
        <w:gridCol w:w="3105"/>
      </w:tblGrid>
      <w:tr w:rsidR="004304F1" w:rsidRPr="004304F1" w:rsidTr="004304F1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4304F1" w:rsidRPr="004304F1" w:rsidRDefault="004304F1" w:rsidP="0043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33525" cy="1428750"/>
                  <wp:effectExtent l="19050" t="0" r="9525" b="0"/>
                  <wp:docPr id="1" name="Picture 1" descr="NC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C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304F1" w:rsidRPr="004304F1" w:rsidRDefault="004304F1" w:rsidP="004304F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Sunday, November 3, 2013</w:t>
            </w:r>
          </w:p>
          <w:p w:rsidR="004304F1" w:rsidRPr="004304F1" w:rsidRDefault="004304F1" w:rsidP="0043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F1">
              <w:rPr>
                <w:rFonts w:ascii="Times New Roman" w:eastAsia="Times New Roman" w:hAnsi="Times New Roman" w:cs="Times New Roman"/>
                <w:sz w:val="24"/>
                <w:szCs w:val="24"/>
              </w:rPr>
              <w:t>USMS Sanction: pending</w:t>
            </w:r>
          </w:p>
          <w:p w:rsidR="004304F1" w:rsidRPr="004304F1" w:rsidRDefault="004304F1" w:rsidP="004304F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304F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North Carolina Aquatic Masters</w:t>
            </w:r>
          </w:p>
          <w:p w:rsidR="004304F1" w:rsidRPr="004304F1" w:rsidRDefault="004304F1" w:rsidP="004304F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Swim Meet Registration</w:t>
            </w:r>
          </w:p>
        </w:tc>
        <w:tc>
          <w:tcPr>
            <w:tcW w:w="3000" w:type="dxa"/>
            <w:vAlign w:val="center"/>
            <w:hideMark/>
          </w:tcPr>
          <w:p w:rsidR="004304F1" w:rsidRPr="004304F1" w:rsidRDefault="004304F1" w:rsidP="0043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1381125"/>
                  <wp:effectExtent l="19050" t="0" r="0" b="0"/>
                  <wp:docPr id="2" name="Picture 2" descr="US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04F1" w:rsidRPr="004304F1" w:rsidRDefault="004304F1" w:rsidP="004304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304F1">
        <w:rPr>
          <w:rFonts w:ascii="Times New Roman" w:eastAsia="Times New Roman" w:hAnsi="Times New Roman" w:cs="Times New Roman"/>
          <w:b/>
          <w:bCs/>
          <w:sz w:val="27"/>
          <w:szCs w:val="27"/>
        </w:rPr>
        <w:t>Registration Schedule</w:t>
      </w:r>
    </w:p>
    <w:p w:rsidR="004304F1" w:rsidRPr="004304F1" w:rsidRDefault="004304F1" w:rsidP="0043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4F1">
        <w:rPr>
          <w:rFonts w:ascii="Times New Roman" w:eastAsia="Times New Roman" w:hAnsi="Times New Roman" w:cs="Times New Roman"/>
          <w:sz w:val="24"/>
          <w:szCs w:val="24"/>
        </w:rPr>
        <w:t>It is now 2:00 PM EDT on Sunday, September 29, 2013.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3679"/>
        <w:gridCol w:w="3488"/>
      </w:tblGrid>
      <w:tr w:rsidR="004304F1" w:rsidRPr="004304F1" w:rsidTr="004304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4F1" w:rsidRPr="004304F1" w:rsidRDefault="004304F1" w:rsidP="0043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04F1" w:rsidRPr="004304F1" w:rsidRDefault="004304F1" w:rsidP="0043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4304F1" w:rsidRPr="004304F1" w:rsidRDefault="004304F1" w:rsidP="0043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Close</w:t>
            </w:r>
          </w:p>
        </w:tc>
      </w:tr>
      <w:tr w:rsidR="004304F1" w:rsidRPr="004304F1" w:rsidTr="004304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4F1" w:rsidRPr="004304F1" w:rsidRDefault="004304F1" w:rsidP="0043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Swimmer Registration</w:t>
            </w:r>
          </w:p>
        </w:tc>
        <w:tc>
          <w:tcPr>
            <w:tcW w:w="0" w:type="auto"/>
            <w:vAlign w:val="center"/>
            <w:hideMark/>
          </w:tcPr>
          <w:p w:rsidR="004304F1" w:rsidRPr="004304F1" w:rsidRDefault="004304F1" w:rsidP="0043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F1">
              <w:rPr>
                <w:rFonts w:ascii="Times New Roman" w:eastAsia="Times New Roman" w:hAnsi="Times New Roman" w:cs="Times New Roman"/>
                <w:sz w:val="24"/>
                <w:szCs w:val="24"/>
              </w:rPr>
              <w:t>Fri, September 27, 2013 12:00 AM EDT</w:t>
            </w:r>
          </w:p>
        </w:tc>
        <w:tc>
          <w:tcPr>
            <w:tcW w:w="0" w:type="auto"/>
            <w:vAlign w:val="center"/>
            <w:hideMark/>
          </w:tcPr>
          <w:p w:rsidR="004304F1" w:rsidRPr="004304F1" w:rsidRDefault="004304F1" w:rsidP="0043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F1">
              <w:rPr>
                <w:rFonts w:ascii="Times New Roman" w:eastAsia="Times New Roman" w:hAnsi="Times New Roman" w:cs="Times New Roman"/>
                <w:sz w:val="24"/>
                <w:szCs w:val="24"/>
              </w:rPr>
              <w:t>Tue, October 29, 2013 11:59 PM EDT</w:t>
            </w:r>
          </w:p>
        </w:tc>
      </w:tr>
    </w:tbl>
    <w:p w:rsidR="004304F1" w:rsidRPr="004304F1" w:rsidRDefault="004304F1" w:rsidP="0043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4F1">
        <w:rPr>
          <w:rFonts w:ascii="Times New Roman" w:eastAsia="Times New Roman" w:hAnsi="Times New Roman" w:cs="Times New Roman"/>
          <w:sz w:val="24"/>
          <w:szCs w:val="24"/>
        </w:rPr>
        <w:t>Online Registration is in 'Build' Mode.</w:t>
      </w:r>
    </w:p>
    <w:p w:rsidR="004304F1" w:rsidRPr="004304F1" w:rsidRDefault="004304F1" w:rsidP="0043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4F1">
        <w:rPr>
          <w:rFonts w:ascii="Times New Roman" w:eastAsia="Times New Roman" w:hAnsi="Times New Roman" w:cs="Times New Roman"/>
          <w:sz w:val="24"/>
          <w:szCs w:val="24"/>
        </w:rPr>
        <w:t>More Information Coming Soon...</w:t>
      </w:r>
    </w:p>
    <w:p w:rsidR="004304F1" w:rsidRPr="004304F1" w:rsidRDefault="004304F1" w:rsidP="0043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4F1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4304F1" w:rsidRPr="004304F1" w:rsidTr="004304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4F1" w:rsidRPr="004304F1" w:rsidRDefault="004304F1" w:rsidP="0043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  <w:r w:rsidRPr="00430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Sunday, November 3, 2013</w:t>
            </w:r>
            <w:r w:rsidRPr="004304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304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3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  <w:r w:rsidRPr="00430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Koury Natatorium, UNC Campus</w:t>
            </w:r>
            <w:r w:rsidRPr="004304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304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3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Warm-Ups: Warm-Ups for the 1650s at 9:00am, Start the meet at 10:00am</w:t>
            </w:r>
            <w:r w:rsidRPr="0043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Warm-Ups for all other events at 10:00am, event 3 start time of 11:00am</w:t>
            </w:r>
            <w:r w:rsidRPr="0043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3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Events: </w:t>
            </w:r>
            <w:r w:rsidRPr="004304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1/2 1650-yard Free</w:t>
            </w:r>
            <w:r w:rsidRPr="004304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3/4 100 IM</w:t>
            </w:r>
            <w:r w:rsidRPr="004304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5/6 500 Free</w:t>
            </w:r>
            <w:r w:rsidRPr="004304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7/8 100 Back</w:t>
            </w:r>
            <w:r w:rsidRPr="004304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9/10 200 Mixed Free Relay</w:t>
            </w:r>
            <w:r w:rsidRPr="004304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- 10-minute break -</w:t>
            </w:r>
            <w:r w:rsidRPr="004304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11/12 200 Free</w:t>
            </w:r>
            <w:r w:rsidRPr="004304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13/14 100 Breast</w:t>
            </w:r>
            <w:r w:rsidRPr="004304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15/16 100 Free</w:t>
            </w:r>
            <w:r w:rsidRPr="004304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17/18 200 Mixed Medley Relay</w:t>
            </w:r>
            <w:r w:rsidRPr="004304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- 10-minute break -</w:t>
            </w:r>
            <w:r w:rsidRPr="004304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19/20 200 Back, Fly or Breast (declare on meet day which stroke you will be swimming)</w:t>
            </w:r>
            <w:r w:rsidRPr="004304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304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21/22 50 Free</w:t>
            </w:r>
            <w:r w:rsidRPr="004304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23/24 100 Fly</w:t>
            </w:r>
            <w:r w:rsidRPr="004304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25/26 400 Mixed Free Relay</w:t>
            </w:r>
          </w:p>
          <w:p w:rsidR="004304F1" w:rsidRPr="004304F1" w:rsidRDefault="004304F1" w:rsidP="0043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Sponsor:</w:t>
            </w:r>
            <w:r w:rsidRPr="00430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North Carolina Aquatic Club</w:t>
            </w:r>
          </w:p>
          <w:p w:rsidR="004304F1" w:rsidRPr="004304F1" w:rsidRDefault="004304F1" w:rsidP="0043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Eligibility:</w:t>
            </w:r>
            <w:r w:rsidRPr="00430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swimmers but be registered members of U.S. Masters Swimming for 2013 or 2014.</w:t>
            </w:r>
          </w:p>
          <w:p w:rsidR="004304F1" w:rsidRPr="004304F1" w:rsidRDefault="004304F1" w:rsidP="0043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 Registration:</w:t>
            </w:r>
            <w:r w:rsidRPr="00430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Online registration only.  Online entries are paid by credit card to ClubAssistant.com Events.</w:t>
            </w:r>
          </w:p>
          <w:p w:rsidR="004304F1" w:rsidRPr="004304F1" w:rsidRDefault="004304F1" w:rsidP="0043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Entry Limits:</w:t>
            </w:r>
            <w:r w:rsidRPr="00430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maximum of 5 individual entries per person</w:t>
            </w:r>
          </w:p>
          <w:p w:rsidR="004304F1" w:rsidRPr="004304F1" w:rsidRDefault="004304F1" w:rsidP="0043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Fees:</w:t>
            </w:r>
            <w:r w:rsidRPr="00430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$3 per individual event; $15 per athlete facility surcharge</w:t>
            </w:r>
          </w:p>
          <w:p w:rsidR="004304F1" w:rsidRPr="004304F1" w:rsidRDefault="004304F1" w:rsidP="0043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 Director:</w:t>
            </w:r>
            <w:r w:rsidRPr="00430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Britton Banning-Arndt, britton1185@gmail.com</w:t>
            </w:r>
          </w:p>
        </w:tc>
      </w:tr>
      <w:tr w:rsidR="004304F1" w:rsidRPr="004304F1" w:rsidTr="004304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4F1" w:rsidRPr="004304F1" w:rsidRDefault="004304F1" w:rsidP="0043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4F1" w:rsidRPr="004304F1" w:rsidTr="004304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4F1" w:rsidRPr="004304F1" w:rsidRDefault="004304F1" w:rsidP="0043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Please note: If paying by credit card, your credit card statement will reflect a charge from "ClubAssistant.com Events."</w:t>
            </w:r>
          </w:p>
        </w:tc>
      </w:tr>
    </w:tbl>
    <w:p w:rsidR="009076F6" w:rsidRDefault="004304F1"/>
    <w:sectPr w:rsidR="009076F6" w:rsidSect="00775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04F1"/>
    <w:rsid w:val="004304F1"/>
    <w:rsid w:val="006A55C1"/>
    <w:rsid w:val="00775E69"/>
    <w:rsid w:val="00FD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E69"/>
  </w:style>
  <w:style w:type="paragraph" w:styleId="Heading1">
    <w:name w:val="heading 1"/>
    <w:basedOn w:val="Normal"/>
    <w:link w:val="Heading1Char"/>
    <w:uiPriority w:val="9"/>
    <w:qFormat/>
    <w:rsid w:val="00430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304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304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304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4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304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304F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304F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4304F1"/>
    <w:rPr>
      <w:b/>
      <w:bCs/>
    </w:rPr>
  </w:style>
  <w:style w:type="paragraph" w:styleId="NormalWeb">
    <w:name w:val="Normal (Web)"/>
    <w:basedOn w:val="Normal"/>
    <w:uiPriority w:val="99"/>
    <w:unhideWhenUsed/>
    <w:rsid w:val="0043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522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Woodruff</dc:creator>
  <cp:lastModifiedBy>Ryan Woodruff</cp:lastModifiedBy>
  <cp:revision>1</cp:revision>
  <dcterms:created xsi:type="dcterms:W3CDTF">2013-09-29T18:01:00Z</dcterms:created>
  <dcterms:modified xsi:type="dcterms:W3CDTF">2013-09-29T18:01:00Z</dcterms:modified>
</cp:coreProperties>
</file>