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C13F" w14:textId="77777777" w:rsidR="0073428A" w:rsidRDefault="00DC7940">
      <w:r>
        <w:t xml:space="preserve">The Team Fort Collins </w:t>
      </w:r>
      <w:proofErr w:type="spellStart"/>
      <w:r>
        <w:t>Horsetooth</w:t>
      </w:r>
      <w:proofErr w:type="spellEnd"/>
      <w:r>
        <w:t xml:space="preserve"> Swims do not take paper entries so there are no entry form to upload.  The following link to a club assistant test page will allow you to see the entry process for a typical 10K swimmer.</w:t>
      </w:r>
    </w:p>
    <w:p w14:paraId="6CAF5AA6" w14:textId="77777777" w:rsidR="00DC7940" w:rsidRDefault="00DC7940">
      <w:hyperlink r:id="rId4" w:history="1">
        <w:r w:rsidRPr="00124C19">
          <w:rPr>
            <w:rStyle w:val="Hyperlink"/>
          </w:rPr>
          <w:t>https://www.clubassistant.com/club/meet_information.cfm?c=1432&amp;smid=4645&amp;test_mode=1</w:t>
        </w:r>
      </w:hyperlink>
    </w:p>
    <w:p w14:paraId="1E3582D9" w14:textId="77777777" w:rsidR="00DC7940" w:rsidRDefault="00DC7940">
      <w:r>
        <w:t>Please let me know if there are any questions I can answer.</w:t>
      </w:r>
    </w:p>
    <w:p w14:paraId="05E99215" w14:textId="77777777" w:rsidR="00DC7940" w:rsidRDefault="00DC7940"/>
    <w:p w14:paraId="6C95DB89" w14:textId="77777777" w:rsidR="00DC7940" w:rsidRDefault="00DC7940">
      <w:r>
        <w:t>Thanks,</w:t>
      </w:r>
    </w:p>
    <w:p w14:paraId="4C14018B" w14:textId="77777777" w:rsidR="00DC7940" w:rsidRDefault="00DC7940">
      <w:r>
        <w:t>Joe Bakel</w:t>
      </w:r>
    </w:p>
    <w:p w14:paraId="368C0531" w14:textId="77777777" w:rsidR="00DC7940" w:rsidRDefault="00DC7940">
      <w:hyperlink r:id="rId5" w:history="1">
        <w:r w:rsidRPr="00124C19">
          <w:rPr>
            <w:rStyle w:val="Hyperlink"/>
          </w:rPr>
          <w:t>Joej.bakel@dgcdinc.com</w:t>
        </w:r>
      </w:hyperlink>
    </w:p>
    <w:p w14:paraId="34AFFE85" w14:textId="77777777" w:rsidR="00DC7940" w:rsidRDefault="00DC7940">
      <w:r>
        <w:t>(970)218-9431</w:t>
      </w:r>
      <w:bookmarkStart w:id="0" w:name="_GoBack"/>
      <w:bookmarkEnd w:id="0"/>
    </w:p>
    <w:sectPr w:rsidR="00DC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40"/>
    <w:rsid w:val="00124BD0"/>
    <w:rsid w:val="00257FEF"/>
    <w:rsid w:val="0030273B"/>
    <w:rsid w:val="00663FC0"/>
    <w:rsid w:val="0073428A"/>
    <w:rsid w:val="00737025"/>
    <w:rsid w:val="008C20D2"/>
    <w:rsid w:val="00B73D00"/>
    <w:rsid w:val="00C0058B"/>
    <w:rsid w:val="00C87362"/>
    <w:rsid w:val="00D206F1"/>
    <w:rsid w:val="00D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2D4C"/>
  <w15:chartTrackingRefBased/>
  <w15:docId w15:val="{B0EF90DB-3990-43B4-9459-69F5E73D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j.bakel@dgcdinc.com" TargetMode="External"/><Relationship Id="rId4" Type="http://schemas.openxmlformats.org/officeDocument/2006/relationships/hyperlink" Target="https://www.clubassistant.com/club/meet_information.cfm?c=1432&amp;smid=4645&amp;test_mod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Hewlett-Packard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Bakel</dc:creator>
  <cp:keywords/>
  <dc:description/>
  <cp:lastModifiedBy>Joe Bakel</cp:lastModifiedBy>
  <cp:revision>1</cp:revision>
  <dcterms:created xsi:type="dcterms:W3CDTF">2013-03-23T14:54:00Z</dcterms:created>
  <dcterms:modified xsi:type="dcterms:W3CDTF">2013-03-23T14:57:00Z</dcterms:modified>
</cp:coreProperties>
</file>