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858" w:rsidRDefault="00180760">
      <w:r>
        <w:t xml:space="preserve">Online entry only: </w:t>
      </w:r>
      <w:hyperlink r:id="rId4" w:history="1">
        <w:r w:rsidR="00A0573F" w:rsidRPr="00DC1065">
          <w:rPr>
            <w:rStyle w:val="Hyperlink"/>
          </w:rPr>
          <w:t>https://www.clubassistant.com/club/meet_information.cfm?c=1726&amp;smid=4381</w:t>
        </w:r>
      </w:hyperlink>
    </w:p>
    <w:p w:rsidR="00A0573F" w:rsidRDefault="00A0573F"/>
    <w:sectPr w:rsidR="00A0573F" w:rsidSect="00704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180760"/>
    <w:rsid w:val="00180760"/>
    <w:rsid w:val="00704858"/>
    <w:rsid w:val="00A05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57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lubassistant.com/club/meet_information.cfm?c=1726&amp;smid=43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Casey Ties</dc:creator>
  <cp:lastModifiedBy>Casey Ties</cp:lastModifiedBy>
  <cp:revision>2</cp:revision>
  <dcterms:created xsi:type="dcterms:W3CDTF">2013-04-06T22:03:00Z</dcterms:created>
  <dcterms:modified xsi:type="dcterms:W3CDTF">2013-04-06T22:04:00Z</dcterms:modified>
</cp:coreProperties>
</file>