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65" w:rsidRDefault="00041065" w:rsidP="000410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000500" cy="6858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03A">
                              <w:rPr>
                                <w:b/>
                              </w:rPr>
                              <w:t xml:space="preserve">VICTIM RESPONSE EMERGENCY ACTION PLAN </w:t>
                            </w:r>
                          </w:p>
                          <w:p w:rsidR="00041065" w:rsidRPr="003E403A" w:rsidRDefault="00041065" w:rsidP="00041065">
                            <w:pPr>
                              <w:jc w:val="center"/>
                            </w:pPr>
                            <w:r w:rsidRPr="003E403A">
                              <w:t xml:space="preserve">Los </w:t>
                            </w:r>
                            <w:proofErr w:type="spellStart"/>
                            <w:r w:rsidRPr="003E403A">
                              <w:t>Banos</w:t>
                            </w:r>
                            <w:proofErr w:type="spellEnd"/>
                            <w:r w:rsidRPr="003E403A">
                              <w:t xml:space="preserve"> Pool –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3E403A">
                                  <w:t>401 Shoreline Drive</w:t>
                                </w:r>
                              </w:smartTag>
                            </w:smartTag>
                          </w:p>
                          <w:p w:rsidR="00041065" w:rsidRPr="003E403A" w:rsidRDefault="00041065" w:rsidP="00041065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3E403A">
                              <w:t xml:space="preserve"> Coach/Lifeguard Scenario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1pt;margin-top:-9pt;width:3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2zKQIAAFIEAAAOAAAAZHJzL2Uyb0RvYy54bWysVNtu2zAMfR+wfxD0vtgJki414hRdugwD&#10;ugvQ7gNkWbaFSaImKbGzrx8lu2l2exnmB4EUqUPykPTmZtCKHIXzEkxJ57OcEmE41NK0Jf3yuH+1&#10;psQHZmqmwIiSnoSnN9uXLza9LcQCOlC1cARBjC96W9IuBFtkmeed0MzPwAqDxgacZgFV12a1Yz2i&#10;a5Ut8vwq68HV1gEX3uPt3Wik24TfNIKHT03jRSCqpJhbSKdLZxXPbLthReuY7SSf0mD/kIVm0mDQ&#10;M9QdC4wcnPwNSkvuwEMTZhx0Bk0juUg1YDXz/JdqHjpmRaoFyfH2TJP/f7D84/GzI7LG3mGnDNPY&#10;o0cxBPIGBoJXyE9vfYFuDxYdw4D36Jtq9fYe+FdPDOw6Zlpx6xz0nWA15jePL7OLpyOOjyBV/wFq&#10;jMMOARLQ0DgdyUM6CKJjn07n3sRcOF4u8zxf5WjiaLtar9YoxxCseHptnQ/vBGgShZI67H1CZ8d7&#10;H0bXJ5cYzIOS9V4qlRTXVjvlyJHhnOzTN6H/5KYM6Ut6vVqsRgL+CoHJ4vcnCC0DDrySuqRYwuTE&#10;ikjbW1NjmqwITKpRxuqUmXiM1I0khqEa0DGSW0F9QkYdjIONi4hCB+47JT0OdUn9twNzghL13mBX&#10;rufLZdyCpCxXrxeouEtLdWlhhiNUSQMlo7gL4+YcrJNth5HGOTBwi51sZCL5Oaspbxzc1KZpyeJm&#10;XOrJ6/lXsP0BAAD//wMAUEsDBBQABgAIAAAAIQCjRwch3wAAAAoBAAAPAAAAZHJzL2Rvd25yZXYu&#10;eG1sTI/NTsMwEITvSLyDtUhcUGu3oDRJ41QICQQ3KIhe3XibRPgn2G4a3p7tCW47u6PZb6rNZA0b&#10;McTeOwmLuQCGrvG6d62Ej/fHWQ4sJuW0Mt6hhB+MsKkvLypVan9ybzhuU8soxMVSSehSGkrOY9Oh&#10;VXHuB3R0O/hgVSIZWq6DOlG4NXwpRMat6h196NSADx02X9ujlZDfPY+7+HL7+tlkB1Okm9X49B2k&#10;vL6a7tfAEk7pzwxnfEKHmpj2/uh0ZIZ0tqQuScJskdNAjlVx3uwlFEIAryv+v0L9CwAA//8DAFBL&#10;AQItABQABgAIAAAAIQC2gziS/gAAAOEBAAATAAAAAAAAAAAAAAAAAAAAAABbQ29udGVudF9UeXBl&#10;c10ueG1sUEsBAi0AFAAGAAgAAAAhADj9If/WAAAAlAEAAAsAAAAAAAAAAAAAAAAALwEAAF9yZWxz&#10;Ly5yZWxzUEsBAi0AFAAGAAgAAAAhAExSjbMpAgAAUgQAAA4AAAAAAAAAAAAAAAAALgIAAGRycy9l&#10;Mm9Eb2MueG1sUEsBAi0AFAAGAAgAAAAhAKNHByHfAAAACgEAAA8AAAAAAAAAAAAAAAAAgwQAAGRy&#10;cy9kb3ducmV2LnhtbFBLBQYAAAAABAAEAPMAAACPBQAAAAA=&#10;">
                <v:textbox>
                  <w:txbxContent>
                    <w:p w:rsidR="00041065" w:rsidRDefault="00041065" w:rsidP="00041065">
                      <w:pPr>
                        <w:jc w:val="center"/>
                        <w:rPr>
                          <w:b/>
                        </w:rPr>
                      </w:pPr>
                      <w:r w:rsidRPr="003E403A">
                        <w:rPr>
                          <w:b/>
                        </w:rPr>
                        <w:t xml:space="preserve">VICTIM RESPONSE EMERGENCY ACTION PLAN </w:t>
                      </w:r>
                    </w:p>
                    <w:p w:rsidR="00041065" w:rsidRPr="003E403A" w:rsidRDefault="00041065" w:rsidP="00041065">
                      <w:pPr>
                        <w:jc w:val="center"/>
                      </w:pPr>
                      <w:r w:rsidRPr="003E403A">
                        <w:t xml:space="preserve">Los </w:t>
                      </w:r>
                      <w:proofErr w:type="spellStart"/>
                      <w:r w:rsidRPr="003E403A">
                        <w:t>Banos</w:t>
                      </w:r>
                      <w:proofErr w:type="spellEnd"/>
                      <w:r w:rsidRPr="003E403A">
                        <w:t xml:space="preserve"> Pool –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3E403A">
                            <w:t>401 Shoreline Drive</w:t>
                          </w:r>
                        </w:smartTag>
                      </w:smartTag>
                    </w:p>
                    <w:p w:rsidR="00041065" w:rsidRPr="003E403A" w:rsidRDefault="00041065" w:rsidP="00041065">
                      <w:pPr>
                        <w:jc w:val="center"/>
                      </w:pPr>
                      <w:r>
                        <w:t>1</w:t>
                      </w:r>
                      <w:r w:rsidRPr="003E403A">
                        <w:t xml:space="preserve"> Coach/Lifeguard Scenario</w:t>
                      </w:r>
                    </w:p>
                  </w:txbxContent>
                </v:textbox>
              </v:shape>
            </w:pict>
          </mc:Fallback>
        </mc:AlternateContent>
      </w:r>
    </w:p>
    <w:p w:rsidR="00041065" w:rsidRDefault="00041065" w:rsidP="00041065">
      <w:pPr>
        <w:jc w:val="right"/>
      </w:pPr>
    </w:p>
    <w:p w:rsidR="00041065" w:rsidRDefault="00041065" w:rsidP="00041065">
      <w:pPr>
        <w:jc w:val="right"/>
      </w:pPr>
    </w:p>
    <w:p w:rsidR="00041065" w:rsidRDefault="00041065" w:rsidP="00041065">
      <w:pPr>
        <w:jc w:val="right"/>
      </w:pPr>
    </w:p>
    <w:p w:rsidR="00041065" w:rsidRDefault="00041065" w:rsidP="00041065">
      <w:pPr>
        <w:jc w:val="center"/>
      </w:pPr>
    </w:p>
    <w:p w:rsidR="00041065" w:rsidRDefault="00041065" w:rsidP="000410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38100</wp:posOffset>
                </wp:positionV>
                <wp:extent cx="1943100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Coach/Lifeguard recognizes victim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90pt;margin-top:3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giKQIAAFkEAAAOAAAAZHJzL2Uyb0RvYy54bWysVNtu2zAMfR+wfxD0vtjJkrUx4hRdugwD&#10;ugvQ7gNkWY6FyaJGKbG7ry8lp2l2exnmB0ESqUPyHNKrq6Ez7KDQa7Aln05yzpSVUGu7K/nX++2r&#10;S858ELYWBqwq+YPy/Gr98sWqd4WaQQumVsgIxPqidyVvQ3BFlnnZqk74CThlydgAdiLQEXdZjaIn&#10;9M5kszx/k/WAtUOQynu6vRmNfJ3wm0bJ8LlpvArMlJxyC2nFtFZxzdYrUexQuFbLYxriH7LohLYU&#10;9AR1I4Jge9S/QXVaInhowkRCl0HTaKlSDVTNNP+lmrtWOJVqIXK8O9Hk/x+s/HT4gkzXpN0FZ1Z0&#10;pNG9GgJ7CwOjK+Knd74gtztHjmGge/JNtXp3C/KbZxY2rbA7dY0IfatETflN48vs7OmI4yNI1X+E&#10;muKIfYAENDTYRfKIDkbopNPDSZuYi4whl/PX05xMkmzzxQWJn0KI4um1Qx/eK+hY3JQcSfuELg63&#10;PsRsRPHkEoN5MLreamPSAXfVxiA7COqTbfqO6D+5Gcv6ki8Xs8VIwF8h8vT9CaLTgRre6K7klycn&#10;UUTa3tk6tWMQ2ox7StnYI4+RupHEMFTDKFkMEDmuoH4gYhHG/qZ5pE0L+IOznnq75P77XqDizHyw&#10;JM5yOp/HYUiHxCVneG6pzi3CSoIqeeBs3G7COEB7h3rXUqSxHSxck6CNTlw/Z3VMn/o3SXCctTgg&#10;5+fk9fxHWD8CAAD//wMAUEsDBBQABgAIAAAAIQCIa0pu3QAAAAgBAAAPAAAAZHJzL2Rvd25yZXYu&#10;eG1sTI/BTsMwEETvSPyDtUhcELWBKjUhToWQQHArpSpXN3aTCHsdbDcNf8/2BKfd0axm31TLyTs2&#10;2pj6gApuZgKYxSaYHlsFm4/nawksZY1Gu4BWwY9NsKzPzypdmnDEdzuuc8soBFOpFXQ5DyXnqems&#10;12kWBovk7UP0OpOMLTdRHyncO34rRMG97pE+dHqwT51tvtYHr0DOX8fP9Ha32jbF3t3nq8X48h2V&#10;uryYHh+AZTvlv2M44RM61MS0Cwc0iTnSUlCXrKCgQf5cnpadgoUUwOuK/y9Q/wIAAP//AwBQSwEC&#10;LQAUAAYACAAAACEAtoM4kv4AAADhAQAAEwAAAAAAAAAAAAAAAAAAAAAAW0NvbnRlbnRfVHlwZXNd&#10;LnhtbFBLAQItABQABgAIAAAAIQA4/SH/1gAAAJQBAAALAAAAAAAAAAAAAAAAAC8BAABfcmVscy8u&#10;cmVsc1BLAQItABQABgAIAAAAIQDMhUgiKQIAAFkEAAAOAAAAAAAAAAAAAAAAAC4CAABkcnMvZTJv&#10;RG9jLnhtbFBLAQItABQABgAIAAAAIQCIa0pu3QAAAAgBAAAPAAAAAAAAAAAAAAAAAIMEAABkcnMv&#10;ZG93bnJldi54bWxQSwUGAAAAAAQABADzAAAAjQUAAAAA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Coach/Lifeguard recognizes victim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</w:t>
      </w:r>
    </w:p>
    <w:p w:rsidR="00041065" w:rsidRDefault="00041065" w:rsidP="00041065">
      <w:pPr>
        <w:jc w:val="center"/>
      </w:pPr>
    </w:p>
    <w:p w:rsidR="00041065" w:rsidRDefault="00041065" w:rsidP="00041065">
      <w:pPr>
        <w:jc w:val="center"/>
      </w:pPr>
    </w:p>
    <w:p w:rsidR="00041065" w:rsidRDefault="00041065" w:rsidP="00041065">
      <w:pPr>
        <w:ind w:left="2880"/>
        <w:rPr>
          <w:b/>
          <w:sz w:val="36"/>
          <w:szCs w:val="36"/>
        </w:rPr>
      </w:pPr>
      <w:r>
        <w:t xml:space="preserve">   </w:t>
      </w:r>
      <w:r w:rsidRPr="003E403A">
        <w:rPr>
          <w:b/>
          <w:sz w:val="36"/>
          <w:szCs w:val="36"/>
        </w:rPr>
        <w:sym w:font="Wingdings" w:char="F0F2"/>
      </w:r>
    </w:p>
    <w:p w:rsidR="00041065" w:rsidRDefault="00041065" w:rsidP="00041065"/>
    <w:p w:rsidR="00041065" w:rsidRDefault="00041065" w:rsidP="00041065">
      <w:pPr>
        <w:jc w:val="center"/>
        <w:rPr>
          <w:b/>
          <w:sz w:val="36"/>
          <w:szCs w:val="36"/>
        </w:rPr>
      </w:pPr>
      <w:r w:rsidRPr="000410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94521" wp14:editId="251DFD93">
                <wp:simplePos x="0" y="0"/>
                <wp:positionH relativeFrom="column">
                  <wp:posOffset>3933825</wp:posOffset>
                </wp:positionH>
                <wp:positionV relativeFrom="paragraph">
                  <wp:posOffset>74295</wp:posOffset>
                </wp:positionV>
                <wp:extent cx="2374265" cy="6096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Coach /Lifeguard determines if 911 is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9.75pt;margin-top:5.85pt;width:186.95pt;height:48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JwKAIAAE0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r/JoS&#10;wzSK9CSGQN7CQIrIT299iWGPFgPDgMeoc6rV2wfg3zwxsOmY2Yk756DvBGswv2m8mV1cHXF8BKn7&#10;j9DgM2wfIAENrdORPKSDIDrqdDxrE1PheFhcXc+KxZwSjr5FvlzkSbyMlc+3rfPhvQBN4qaiDrVP&#10;6Ozw4EPMhpXPIfExD0o2W6lUMtyu3ihHDgz7ZJu+VMCLMGVIX9HlvJiPBPwVIk/fnyC0DNjwSuqK&#10;3pyDWBlpe2ea1I6BSTXuMWVlTjxG6kYSw1APSbKzPDU0RyTWwdjfOI+46cD9oKTH3q6o/75nTlCi&#10;PhgUZzmdzeIwJGM2vy7QcJee+tLDDEeoigZKxu0mpAGKvBm4QxFbmfiNao+ZnFLGnk20n+YrDsWl&#10;naJ+/QXWPwEAAP//AwBQSwMEFAAGAAgAAAAhAIPr3TPfAAAACgEAAA8AAABkcnMvZG93bnJldi54&#10;bWxMj8FOwzAMhu9IvENkJG4sLbCVlqYTmrTLbpQJdsxa02RrnKrJtu7tMSc42v+n35/L5eR6ccYx&#10;WE8K0lkCAqnxraVOwfZj/fACIkRNre49oYIrBlhWtzelLlp/oXc817ETXEKh0ApMjEMhZWgMOh1m&#10;fkDi7NuPTkcex062o75wuevlY5IspNOW+ILRA64MNsf65BSEY7qef/nD1uw2V1MfdvbTblZK3d9N&#10;b68gIk7xD4ZffVaHip32/kRtEL2CRZrPGeUgzUAwkOdPzyD2vEiyDGRVyv8vVD8AAAD//wMAUEsB&#10;Ai0AFAAGAAgAAAAhALaDOJL+AAAA4QEAABMAAAAAAAAAAAAAAAAAAAAAAFtDb250ZW50X1R5cGVz&#10;XS54bWxQSwECLQAUAAYACAAAACEAOP0h/9YAAACUAQAACwAAAAAAAAAAAAAAAAAvAQAAX3JlbHMv&#10;LnJlbHNQSwECLQAUAAYACAAAACEA/lDScCgCAABNBAAADgAAAAAAAAAAAAAAAAAuAgAAZHJzL2Uy&#10;b0RvYy54bWxQSwECLQAUAAYACAAAACEAg+vdM98AAAAKAQAADwAAAAAAAAAAAAAAAACCBAAAZHJz&#10;L2Rvd25yZXYueG1sUEsFBgAAAAAEAAQA8wAAAI4FAAAAAA=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Coach /Lifeguard determines if 911 is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57506" wp14:editId="6CB745A9">
                <wp:simplePos x="0" y="0"/>
                <wp:positionH relativeFrom="column">
                  <wp:posOffset>1143000</wp:posOffset>
                </wp:positionH>
                <wp:positionV relativeFrom="paragraph">
                  <wp:posOffset>59055</wp:posOffset>
                </wp:positionV>
                <wp:extent cx="1943100" cy="457200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Coach/Lifeguard blows continuous whistle or horn.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90pt;margin-top:4.6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HBKgIAAFkEAAAOAAAAZHJzL2Uyb0RvYy54bWysVNtu2zAMfR+wfxD0vjhJk64x4hRdugwD&#10;ugvQ7gNoWbaFyaImKbG7rx8lp2l2exnmB0ESqUPyHNLr66HT7CCdV2gKPptMOZNGYKVMU/AvD7tX&#10;V5z5AKYCjUYW/FF6fr15+WLd21zOsUVdSccIxPi8twVvQ7B5lnnRyg78BK00ZKzRdRDo6JqsctAT&#10;eqez+XR6mfXoKutQSO/p9nY08k3Cr2spwqe69jIwXXDKLaTVpbWMa7ZZQ944sK0SxzTgH7LoQBkK&#10;eoK6hQBs79RvUJ0SDj3WYSKwy7CulZCpBqpmNv2lmvsWrEy1EDnenmjy/w9WfDx8dkxVpN0lZwY6&#10;0uhBDoG9wYHRFfHTW5+T270lxzDQPfmmWr29Q/HVM4PbFkwjb5zDvpVQUX6z+DI7ezri+AhS9h+w&#10;ojiwD5iAhtp1kTyigxE66fR40ibmImLI1eJiNiWTINti+ZrETyEgf3ptnQ/vJHYsbgruSPuEDoc7&#10;H2I2kD+5xGAetap2Sut0cE251Y4dgPpkl74j+k9u2rC+4KvlfDkS8FeIafr+BNGpQA2vVVfwq5MT&#10;5JG2t6ZK7RhA6XFPKWtz5DFSN5IYhnJIkl3EAJHjEqtHItbh2N80j7Rp0X3nrKfeLrj/tgcnOdPv&#10;DYmzmi0WcRjSIXHJmTu3lOcWMIKgCh44G7fbMA7Q3jrVtBRpbAeDNyRorRLXz1kd06f+TRIcZy0O&#10;yPk5eT3/ETY/AAAA//8DAFBLAwQUAAYACAAAACEApDDB9d0AAAAIAQAADwAAAGRycy9kb3ducmV2&#10;LnhtbEyPwU7DMBBE70j8g7VIXBB1SqqQhjgVQgLBDQqCqxtvkwh7HWw3DX/PcoLjaFZv39Sb2Vkx&#10;YYiDJwXLRQYCqfVmoE7B2+v9ZQkiJk1GW0+o4BsjbJrTk1pXxh/pBadt6gRDKFZaQZ/SWEkZ2x6d&#10;jgs/InG398HpxDF00gR9ZLiz8irLCun0QPyh1yPe9dh+bg9OQbl6nD7iU/783hZ7u04X19PDV1Dq&#10;/Gy+vQGRcE5/x/Crz+rQsNPOH8hEYTmXGW9JCtY5CO5XZcF5x/BlDrKp5f8BzQ8AAAD//wMAUEsB&#10;Ai0AFAAGAAgAAAAhALaDOJL+AAAA4QEAABMAAAAAAAAAAAAAAAAAAAAAAFtDb250ZW50X1R5cGVz&#10;XS54bWxQSwECLQAUAAYACAAAACEAOP0h/9YAAACUAQAACwAAAAAAAAAAAAAAAAAvAQAAX3JlbHMv&#10;LnJlbHNQSwECLQAUAAYACAAAACEAuLBBwSoCAABZBAAADgAAAAAAAAAAAAAAAAAuAgAAZHJzL2Uy&#10;b0RvYy54bWxQSwECLQAUAAYACAAAACEApDDB9d0AAAAIAQAADwAAAAAAAAAAAAAAAACEBAAAZHJz&#10;L2Rvd25yZXYueG1sUEsFBgAAAAAEAAQA8wAAAI4FAAAAAA=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Coach/Lifeguard blows continuous whistle or horn.</w:t>
                      </w:r>
                    </w:p>
                  </w:txbxContent>
                </v:textbox>
              </v:shape>
            </w:pict>
          </mc:Fallback>
        </mc:AlternateContent>
      </w:r>
    </w:p>
    <w:p w:rsidR="00041065" w:rsidRDefault="00041065" w:rsidP="000410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  <w:r>
        <w:rPr>
          <w:b/>
          <w:sz w:val="36"/>
          <w:szCs w:val="36"/>
        </w:rPr>
        <w:sym w:font="Wingdings" w:char="F0F0"/>
      </w:r>
      <w:r>
        <w:rPr>
          <w:b/>
          <w:sz w:val="36"/>
          <w:szCs w:val="36"/>
        </w:rPr>
        <w:t xml:space="preserve">            </w:t>
      </w:r>
    </w:p>
    <w:p w:rsidR="00041065" w:rsidRPr="00041065" w:rsidRDefault="00041065" w:rsidP="000410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sym w:font="Wingdings" w:char="F0F2"/>
      </w:r>
      <w:r>
        <w:rPr>
          <w:b/>
          <w:sz w:val="36"/>
          <w:szCs w:val="36"/>
        </w:rPr>
        <w:t xml:space="preserve"> </w:t>
      </w:r>
    </w:p>
    <w:p w:rsidR="00041065" w:rsidRDefault="00041065" w:rsidP="0004106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79375</wp:posOffset>
                </wp:positionV>
                <wp:extent cx="1943100" cy="457200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Coach/lifeguard responds to victim in water or on 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90pt;margin-top:6.25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7TKgIAAFk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m7BmRUd&#10;afSghsDewMDoivjpnS/I7d6RYxjonnxTrd7dgfzqmYVNK+xO3SBC3ypRU37T+DK7eDri+AhS9R+g&#10;pjhiHyABDQ12kTyigxE66XQ8axNzkTHkcv5ympNJkm2+eE3ipxCieHzt0Id3CjoWNyVH0j6hi8Od&#10;DzEbUTy6xGAejK632ph0wF21McgOgvpkm74T+k9uxrK+5MvFbDES8FeIPH1/guh0oIY3uiv51dlJ&#10;FJG2t7ZO7RiENuOeUjb2xGOkbiQxDNWQJJvHAJHjCuojEYsw9jfNI21awO+c9dTbJfff9gIVZ+a9&#10;JXGW0/k8DkM6JC45w0tLdWkRVhJUyQNn43YTxgHaO9S7liKN7WDhhgRtdOL6KatT+tS/SYLTrMUB&#10;uTwnr6c/wvoHAAAA//8DAFBLAwQUAAYACAAAACEANP8dlt4AAAAJAQAADwAAAGRycy9kb3ducmV2&#10;LnhtbEyPQU/DMAyF70j8h8hIXBBLGVsppemEkEDsBgPBNWu8tiJxSpJ15d/jneDmZz89f69aTc6K&#10;EUPsPSm4mmUgkBpvemoVvL89XhYgYtJktPWECn4wwqo+Pal0afyBXnHcpFZwCMVSK+hSGkopY9Oh&#10;03HmByS+7XxwOrEMrTRBHzjcWTnPslw63RN/6PSADx02X5u9U1AsnsfPuL5++Wjynb1NFzfj03dQ&#10;6vxsur8DkXBKf2Y44jM61My09XsyUVjWRcZdEg/zJQg2LIqcF9tj+hJkXcn/DepfAAAA//8DAFBL&#10;AQItABQABgAIAAAAIQC2gziS/gAAAOEBAAATAAAAAAAAAAAAAAAAAAAAAABbQ29udGVudF9UeXBl&#10;c10ueG1sUEsBAi0AFAAGAAgAAAAhADj9If/WAAAAlAEAAAsAAAAAAAAAAAAAAAAALwEAAF9yZWxz&#10;Ly5yZWxzUEsBAi0AFAAGAAgAAAAhAMWn3tMqAgAAWQQAAA4AAAAAAAAAAAAAAAAALgIAAGRycy9l&#10;Mm9Eb2MueG1sUEsBAi0AFAAGAAgAAAAhADT/HZbeAAAACQEAAA8AAAAAAAAAAAAAAAAAhAQAAGRy&#10;cy9kb3ducmV2LnhtbFBLBQYAAAAABAAEAPMAAACPBQAAAAA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Coach/lifeguard responds to victim in water or on land.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                                                YES</w:t>
      </w:r>
    </w:p>
    <w:p w:rsidR="00041065" w:rsidRDefault="00041065" w:rsidP="00041065">
      <w:pPr>
        <w:jc w:val="center"/>
        <w:rPr>
          <w:b/>
          <w:sz w:val="36"/>
          <w:szCs w:val="36"/>
        </w:rPr>
      </w:pPr>
    </w:p>
    <w:p w:rsidR="00041065" w:rsidRDefault="00041065" w:rsidP="00041065">
      <w:pPr>
        <w:ind w:left="288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239395</wp:posOffset>
                </wp:positionV>
                <wp:extent cx="1943100" cy="457200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Coach/Lifeguard contacts victim and gives first 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90pt;margin-top:18.85pt;width:15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neKgIAAFk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m7OmRUd&#10;afSghsDewMDoivjpnS/I7d6RYxjonnxTrd7dgfzqmYVNK+xO3SBC3ypRU37T+DK7eDri+AhS9R+g&#10;pjhiHyABDQ12kTyigxE66XQ8axNzkTHkcv5ympNJkm2+eE3ipxCieHzt0Id3CjoWNyVH0j6hi8Od&#10;DzEbUTy6xGAejK632ph0wF21McgOgvpkm74T+k9uxrK+5MvFbDES8FeIPH1/guh0oIY3uiv51dlJ&#10;FJG2t7ZO7RiENuOeUjb2xGOkbiQxDNWQJFvEAJHjCuojEYsw9jfNI21awO+c9dTbJfff9gIVZ+a9&#10;JXGW0/k8DkM6JC45w0tLdWkRVhJUyQNn43YTxgHaO9S7liKN7WDhhgRtdOL6KatT+tS/SYLTrMUB&#10;uTwnr6c/wvoHAAAA//8DAFBLAwQUAAYACAAAACEAl9Rcjd4AAAAKAQAADwAAAGRycy9kb3ducmV2&#10;LnhtbEyPwU7DMBBE70j8g7VIXBB1oFWShjgVQgLBDQqCqxtvkwh7HWw3DX/PcoLj7Ixm39Sb2Vkx&#10;YYiDJwVXiwwEUuvNQJ2Ct9f7yxJETJqMtp5QwTdG2DSnJ7WujD/SC07b1AkuoVhpBX1KYyVlbHt0&#10;Oi78iMTe3genE8vQSRP0kcudlddZlkunB+IPvR7xrsf2c3twCsrV4/QRn5bP722+t+t0UUwPX0Gp&#10;87P59gZEwjn9heEXn9GhYaadP5CJwrIuM96SFCyLAgQHVmXOhx072boA2dTy/4TmBwAA//8DAFBL&#10;AQItABQABgAIAAAAIQC2gziS/gAAAOEBAAATAAAAAAAAAAAAAAAAAAAAAABbQ29udGVudF9UeXBl&#10;c10ueG1sUEsBAi0AFAAGAAgAAAAhADj9If/WAAAAlAEAAAsAAAAAAAAAAAAAAAAALwEAAF9yZWxz&#10;Ly5yZWxzUEsBAi0AFAAGAAgAAAAhABBHud4qAgAAWQQAAA4AAAAAAAAAAAAAAAAALgIAAGRycy9l&#10;Mm9Eb2MueG1sUEsBAi0AFAAGAAgAAAAhAJfUXI3eAAAACgEAAA8AAAAAAAAAAAAAAAAAhAQAAGRy&#10;cy9kb3ducmV2LnhtbFBLBQYAAAAABAAEAPMAAACPBQAAAAA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Coach/Lifeguard contacts victim and gives first aid.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ingdings" w:char="F0F2"/>
      </w:r>
      <w:r>
        <w:rPr>
          <w:b/>
          <w:sz w:val="36"/>
          <w:szCs w:val="36"/>
        </w:rPr>
        <w:t xml:space="preserve">                                                   </w:t>
      </w:r>
      <w:r>
        <w:rPr>
          <w:b/>
          <w:sz w:val="36"/>
          <w:szCs w:val="36"/>
        </w:rPr>
        <w:sym w:font="Wingdings" w:char="F0F2"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041065" w:rsidRDefault="00041065" w:rsidP="00041065">
      <w:pPr>
        <w:jc w:val="center"/>
        <w:rPr>
          <w:b/>
          <w:sz w:val="36"/>
          <w:szCs w:val="36"/>
        </w:rPr>
      </w:pPr>
      <w:r w:rsidRPr="000410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14EBC" wp14:editId="33166B92">
                <wp:simplePos x="0" y="0"/>
                <wp:positionH relativeFrom="column">
                  <wp:posOffset>4733925</wp:posOffset>
                </wp:positionH>
                <wp:positionV relativeFrom="paragraph">
                  <wp:posOffset>248285</wp:posOffset>
                </wp:positionV>
                <wp:extent cx="838200" cy="1038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>
                            <w:r>
                              <w:t>Patron calls 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2.75pt;margin-top:19.55pt;width:66pt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LRIwIAAEwEAAAOAAAAZHJzL2Uyb0RvYy54bWysVNtu2zAMfR+wfxD0vtjJki4x4hRdugwD&#10;ugvQ7gMYWY6FSaInKbGzry8lp2l2wR6G+UEgReqQPCS9vO6NZgfpvEJb8vEo50xagZWyu5J/fdi8&#10;mnPmA9gKNFpZ8qP0/Hr18sWyaws5wQZ1JR0jEOuLri15E0JbZJkXjTTgR9hKS8YanYFAqttllYOO&#10;0I3OJnl+lXXoqtahkN7T7e1g5KuEX9dShM917WVguuSUW0inS+c2ntlqCcXOQdsocUoD/iELA8pS&#10;0DPULQRge6d+gzJKOPRYh5FAk2FdKyFTDVTNOP+lmvsGWplqIXJ8e6bJ/z9Y8enwxTFVUe8WnFkw&#10;1KMH2Qf2Fns2ifR0rS/I674lv9DTNbmmUn17h+KbZxbXDdidvHEOu0ZCRemN48vs4umA4yPItvuI&#10;FYWBfcAE1NfORO6IDUbo1KbjuTUxFUGX89dzajdngkzjnJTJLIWA4ul163x4L9GwKJTcUesTOhzu&#10;fIjZQPHkEoN51KraKK2T4nbbtXbsADQmm/Sd0H9y05Z1JV/MKPbfIfL0/QnCqEDzrpWhks5OUETa&#10;3tkqTWMApQeZUtb2xGOkbiAx9Ns+dewqBogcb7E6ErEOh/GmdSShQfeDs45Gu+T++x6c5Ex/sNSc&#10;xXg6jbuQlOnszYQUd2nZXlrACoIqeeBsENch7U9kwOINNbFWid/nTE4p08gm2k/rFXfiUk9ezz+B&#10;1SMAAAD//wMAUEsDBBQABgAIAAAAIQBBAo554QAAAAoBAAAPAAAAZHJzL2Rvd25yZXYueG1sTI/B&#10;TsMwDIbvSLxDZCQuiKXrtrYrTSeEBIIbbBNcsyZrKxKnJFlX3h5zgqPtT7+/v9pM1rBR+9A7FDCf&#10;JcA0Nk712ArY7x5vC2AhSlTSONQCvnWATX15UclSuTO+6XEbW0YhGEopoItxKDkPTaetDDM3aKTb&#10;0XkrI42+5crLM4Vbw9MkybiVPdKHTg76odPN5/ZkBRTL5/EjvCxe35vsaNbxJh+fvrwQ11fT/R2w&#10;qKf4B8OvPqlDTU4Hd0IVmBGQL1crQgUs1nNgBBR5TouDgDRJM+B1xf9XqH8AAAD//wMAUEsBAi0A&#10;FAAGAAgAAAAhALaDOJL+AAAA4QEAABMAAAAAAAAAAAAAAAAAAAAAAFtDb250ZW50X1R5cGVzXS54&#10;bWxQSwECLQAUAAYACAAAACEAOP0h/9YAAACUAQAACwAAAAAAAAAAAAAAAAAvAQAAX3JlbHMvLnJl&#10;bHNQSwECLQAUAAYACAAAACEAiaQC0SMCAABMBAAADgAAAAAAAAAAAAAAAAAuAgAAZHJzL2Uyb0Rv&#10;Yy54bWxQSwECLQAUAAYACAAAACEAQQKOeeEAAAAKAQAADwAAAAAAAAAAAAAAAAB9BAAAZHJzL2Rv&#10;d25yZXYueG1sUEsFBgAAAAAEAAQA8wAAAIsFAAAAAA==&#10;">
                <v:textbox>
                  <w:txbxContent>
                    <w:p w:rsidR="00041065" w:rsidRDefault="00041065">
                      <w:r>
                        <w:t>Patron calls 911</w:t>
                      </w:r>
                    </w:p>
                  </w:txbxContent>
                </v:textbox>
              </v:shape>
            </w:pict>
          </mc:Fallback>
        </mc:AlternateContent>
      </w:r>
    </w:p>
    <w:p w:rsidR="00041065" w:rsidRDefault="00041065" w:rsidP="00041065">
      <w:pPr>
        <w:jc w:val="center"/>
        <w:rPr>
          <w:b/>
          <w:sz w:val="36"/>
          <w:szCs w:val="36"/>
        </w:rPr>
      </w:pPr>
    </w:p>
    <w:p w:rsidR="00041065" w:rsidRDefault="00041065" w:rsidP="00041065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ingdings" w:char="F0F2"/>
      </w:r>
      <w:r>
        <w:rPr>
          <w:b/>
          <w:sz w:val="36"/>
          <w:szCs w:val="36"/>
        </w:rPr>
        <w:t xml:space="preserve">                       </w:t>
      </w:r>
    </w:p>
    <w:p w:rsidR="00041065" w:rsidRDefault="00041065" w:rsidP="00041065">
      <w:pPr>
        <w:tabs>
          <w:tab w:val="left" w:pos="5520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1943100" cy="500380"/>
                <wp:effectExtent l="9525" t="9525" r="952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Coach/Lifeguard determines if 911 is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90pt;margin-top:.5pt;width:153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nNLAIAAFk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qN2UEsM0&#10;avQk+kDeQU/wCvnprC/Q7dGiY+jxHn1Trd4+AP/uiYFNy8xO3DkHXStYjfmN48vs6umA4yNI1X2C&#10;GuOwfYAE1DdOR/KQDoLoqNPxok3MhceQy9l0nKOJo22e59NFEi9jxfm1dT58EKBJ3JTUofYJnR0e&#10;fIjZsOLsEoN5ULLeSqXSwe2qjXLkwLBPtulLBbxwU4Z0JV3OJ/OBgL9C5On7E4SWARteSV3SxcWJ&#10;FZG296ZO7RiYVMMeU1bmxGOkbiAx9FWfJLs5y1NBfURiHQz9jfOImxbcT0o67O2S+h975gQl6qNB&#10;cZbj2SwOQzrM5jcTPLhrS3VtYYYjVEkDJcN2E4YB2lsndy1GGtrBwB0K2sjEdVR+yOqUPvZvkuA0&#10;a3FArs/J69cfYf0MAAD//wMAUEsDBBQABgAIAAAAIQCUJL423AAAAAgBAAAPAAAAZHJzL2Rvd25y&#10;ZXYueG1sTE9BTsMwELwj8Qdrkbgg6gBV6oY4FUICwa2UqlzdZJtE2Otgu2n4PcsJTjujGc3OlKvJ&#10;WTFiiL0nDTezDARS7ZueWg3b96drBSImQ42xnlDDN0ZYVednpSkaf6I3HDepFRxCsTAaupSGQspY&#10;d+hMnPkBibWDD84kpqGVTTAnDndW3mZZLp3piT90ZsDHDuvPzdFpUPOX8SO+3q13dX6wy3S1GJ+/&#10;gtaXF9PDPYiEU/ozw299rg4Vd9r7IzVRWOYq4y2JAR/W5ypnsNewWCqQVSn/D6h+AAAA//8DAFBL&#10;AQItABQABgAIAAAAIQC2gziS/gAAAOEBAAATAAAAAAAAAAAAAAAAAAAAAABbQ29udGVudF9UeXBl&#10;c10ueG1sUEsBAi0AFAAGAAgAAAAhADj9If/WAAAAlAEAAAsAAAAAAAAAAAAAAAAALwEAAF9yZWxz&#10;Ly5yZWxzUEsBAi0AFAAGAAgAAAAhAPtA2c0sAgAAWQQAAA4AAAAAAAAAAAAAAAAALgIAAGRycy9l&#10;Mm9Eb2MueG1sUEsBAi0AFAAGAAgAAAAhAJQkvjbcAAAACAEAAA8AAAAAAAAAAAAAAAAAhgQAAGRy&#10;cy9kb3ducmV2LnhtbFBLBQYAAAAABAAEAPMAAACPBQAAAAA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Coach/Lifeguard determines if 911 is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NO   </w:t>
      </w:r>
      <w:r>
        <w:rPr>
          <w:b/>
          <w:sz w:val="36"/>
          <w:szCs w:val="36"/>
        </w:rPr>
        <w:sym w:font="Wingdings" w:char="F0EF"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sym w:font="Wingdings" w:char="F0F0"/>
      </w:r>
      <w:r>
        <w:rPr>
          <w:b/>
          <w:sz w:val="36"/>
          <w:szCs w:val="36"/>
        </w:rPr>
        <w:t xml:space="preserve"> YES </w:t>
      </w:r>
      <w:r>
        <w:rPr>
          <w:b/>
          <w:sz w:val="36"/>
          <w:szCs w:val="36"/>
        </w:rPr>
        <w:sym w:font="Wingdings" w:char="F0F0"/>
      </w:r>
      <w:r>
        <w:rPr>
          <w:b/>
          <w:sz w:val="36"/>
          <w:szCs w:val="36"/>
        </w:rPr>
        <w:t xml:space="preserve">  </w:t>
      </w:r>
    </w:p>
    <w:p w:rsidR="00041065" w:rsidRPr="003E403A" w:rsidRDefault="00041065" w:rsidP="000410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sym w:font="Wingdings" w:char="F0F2"/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sym w:font="Wingdings" w:char="F0F2"/>
      </w:r>
    </w:p>
    <w:p w:rsidR="00041065" w:rsidRDefault="00041065" w:rsidP="0004106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800100" cy="800100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Cancel 911</w:t>
                            </w:r>
                          </w:p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(If called earlier)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0;margin-top:4.85pt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kzJQIAAFg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1T72acWdFR&#10;jx7VENh7GBhdET+98wW5PThyDAPdk2+q1bs7kN89s7Bphd2pG0ToWyVqym8aX2YXT0ccH0Gq/jPU&#10;FEfsAySgocEukkd0MEKnPh3PvYm5SLpc5sQPWSSZTnKMIIqnxw59+KigY1EoOVLrE7g43Pkwuj65&#10;xFgejK632pik4K7aGGQHQWOyTV/K/4Wbsawv+dVithjr/ytEnr4/QXQ60Lwb3aUqyC06iSKy9sHW&#10;SQ5Cm1Gm6ow90RiZGzkMQzWkji3j20hxBfWReEUYx5vWkYQW8CdnPY12yf2PvUDFmflkqTdX0/k8&#10;7kJS5ot3M1Lw0lJdWoSVBFXywNkobsK4P3uHetdSpHEaLNxQPxuduH7O6pQ+jW/q1mnV4n5c6snr&#10;+Yew/gUAAP//AwBQSwMEFAAGAAgAAAAhAMGPfrncAAAABgEAAA8AAABkcnMvZG93bnJldi54bWxM&#10;j8FOwzAQRO9I/IO1SFwQdWghaUOcCiGB4AYFwdWNt0mEvQ62m4a/Z3uC24xmNfO2Wk/OihFD7D0p&#10;uJplIJAab3pqFby/PVwuQcSkyWjrCRX8YIR1fXpS6dL4A73iuEmt4BKKpVbQpTSUUsamQ6fjzA9I&#10;nO18cDqxDa00QR+43Fk5z7JcOt0TL3R6wPsOm6/N3ilYXj+Nn/F58fLR5Du7ShfF+PgdlDo/m+5u&#10;QSSc0t8xHPEZHWpm2vo9mSisAn4kKVgVII7hPGe/ZbG4KUDWlfyPX/8CAAD//wMAUEsBAi0AFAAG&#10;AAgAAAAhALaDOJL+AAAA4QEAABMAAAAAAAAAAAAAAAAAAAAAAFtDb250ZW50X1R5cGVzXS54bWxQ&#10;SwECLQAUAAYACAAAACEAOP0h/9YAAACUAQAACwAAAAAAAAAAAAAAAAAvAQAAX3JlbHMvLnJlbHNQ&#10;SwECLQAUAAYACAAAACEAnUEZMyUCAABYBAAADgAAAAAAAAAAAAAAAAAuAgAAZHJzL2Uyb0RvYy54&#10;bWxQSwECLQAUAAYACAAAACEAwY9+udwAAAAGAQAADwAAAAAAAAAAAAAAAAB/BAAAZHJzL2Rvd25y&#10;ZXYueG1sUEsFBgAAAAAEAAQA8wAAAIgFAAAAAA=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Cancel 911</w:t>
                      </w:r>
                    </w:p>
                    <w:p w:rsidR="00041065" w:rsidRDefault="00041065" w:rsidP="00041065">
                      <w:pPr>
                        <w:jc w:val="center"/>
                      </w:pPr>
                      <w:r>
                        <w:t>(If called earlier)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sym w:font="Wingdings" w:char="F0F2"/>
      </w:r>
    </w:p>
    <w:p w:rsidR="00041065" w:rsidRDefault="00041065" w:rsidP="00041065">
      <w:pPr>
        <w:tabs>
          <w:tab w:val="left" w:pos="826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141605</wp:posOffset>
                </wp:positionV>
                <wp:extent cx="1943100" cy="457200"/>
                <wp:effectExtent l="9525" t="10160" r="9525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 xml:space="preserve">Notify Pool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0pt;margin-top:11.15pt;width:15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oAKgIAAFkEAAAOAAAAZHJzL2Uyb0RvYy54bWysVNtu2zAMfR+wfxD0vtjJkq0x4hRdugwD&#10;ugvQ7gNkWY6FyaJGKbG7ry8lJ1l2exnmB0ESqUPyHNKr66Ez7KDQa7Aln05yzpSVUGu7K/mXh+2L&#10;K858ELYWBqwq+aPy/Hr9/Nmqd4WaQQumVsgIxPqidyVvQ3BFlnnZqk74CThlydgAdiLQEXdZjaIn&#10;9M5kszx/lfWAtUOQynu6vR2NfJ3wm0bJ8KlpvArMlJxyC2nFtFZxzdYrUexQuFbLYxriH7LohLYU&#10;9Ax1K4Jge9S/QXVaInhowkRCl0HTaKlSDVTNNP+lmvtWOJVqIXK8O9Pk/x+s/Hj4jEzXpN2UMys6&#10;0uhBDYG9gYHRFfHTO1+Q270jxzDQPfmmWr27A/nVMwubVtidukGEvlWipvzSy+zi6YjjI0jVf4Ca&#10;4oh9gAQ0NNhF8ogORuik0+NZm5iLjCGX85fTnEySbPPFaxI/JpeJ4vTaoQ/vFHQsbkqOpH1CF4c7&#10;H0bXk0sM5sHoequNSQfcVRuD7CCoT7bpO6L/5GYs60u+XMwWIwF/hcjT9yeITgdqeKO7kl+dnUQR&#10;aXtr69SOQWgz7qk6Y6nIyGOkbiQxDNWQJFue5KmgfiRiEcb+pnmkTQv4nbOeervk/tteoOLMvLck&#10;znI6n8dhSIfEJWd4aakuLcJKgip54GzcbsI4QHuHetdSpLEdLNyQoI1OXMeMx6yO6VP/JrWOsxYH&#10;5PKcvH78EdZPAAAA//8DAFBLAwQUAAYACAAAACEAIoAzEN4AAAAJAQAADwAAAGRycy9kb3ducmV2&#10;LnhtbEyPQU+EMBCF7yb+h2ZMvBi3CARZpGyMiUZvuhq9duksEOkU2y6L/97xpMf35uXN9+rNYkcx&#10;ow+DIwVXqwQEUuvMQJ2Ct9f7yxJEiJqMHh2hgm8MsGlOT2pdGXekF5y3sRNcQqHSCvoYp0rK0PZo&#10;dVi5CYlve+etjix9J43XRy63o0yTpJBWD8Qfej3hXY/t5/ZgFZT54/wRnrLn97bYj+t4cT0/fHml&#10;zs+W2xsQEZf4F4ZffEaHhpl27kAmiJF1mfCWqCBNMxAcyMuCjZ2CdZ6BbGr5f0HzAwAA//8DAFBL&#10;AQItABQABgAIAAAAIQC2gziS/gAAAOEBAAATAAAAAAAAAAAAAAAAAAAAAABbQ29udGVudF9UeXBl&#10;c10ueG1sUEsBAi0AFAAGAAgAAAAhADj9If/WAAAAlAEAAAsAAAAAAAAAAAAAAAAALwEAAF9yZWxz&#10;Ly5yZWxzUEsBAi0AFAAGAAgAAAAhADUG2gAqAgAAWQQAAA4AAAAAAAAAAAAAAAAALgIAAGRycy9l&#10;Mm9Eb2MueG1sUEsBAi0AFAAGAAgAAAAhACKAMxDeAAAACQEAAA8AAAAAAAAAAAAAAAAAhAQAAGRy&#10;cy9kb3ducmV2LnhtbFBLBQYAAAAABAAEAPMAAACPBQAAAAA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 xml:space="preserve">Notify Pool Manager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                                       </w:t>
      </w:r>
      <w:r>
        <w:rPr>
          <w:b/>
          <w:sz w:val="36"/>
          <w:szCs w:val="36"/>
        </w:rPr>
        <w:sym w:font="Wingdings" w:char="F0F2"/>
      </w:r>
    </w:p>
    <w:p w:rsidR="00041065" w:rsidRDefault="00041065" w:rsidP="00041065">
      <w:pPr>
        <w:rPr>
          <w:b/>
          <w:sz w:val="36"/>
          <w:szCs w:val="36"/>
        </w:rPr>
      </w:pPr>
      <w:r w:rsidRPr="000410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3992880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2286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>
                            <w:r>
                              <w:t>Patrons clear pool area while coach/lifeguard assists victim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14.4pt;margin-top:1.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LjJwIAAE4EAAAOAAAAZHJzL2Uyb0RvYy54bWysVNtu2zAMfR+wfxD0vthxkzYx4hRdugwD&#10;ugvQ7gNoWY6F6TZJid19fSk5TbPbyzA/CJJIHR4ekl5dD0qSA3deGF3R6SSnhGtmGqF3Ff36sH2z&#10;oMQH0A1Io3lFH7mn1+vXr1a9LXlhOiMb7giCaF/2tqJdCLbMMs86rsBPjOUaja1xCgIe3S5rHPSI&#10;rmRW5Pll1hvXWGcY9x5vb0cjXSf8tuUsfG5bzwORFUVuIa0urXVcs/UKyp0D2wl2pAH/wEKB0Bj0&#10;BHULAcjeid+glGDOeNOGCTMqM20rGE85YDbT/Jds7juwPOWC4nh7ksn/P1j26fDFEdFUtEB5NCis&#10;0QMfAnlrBlJEeXrrS/S6t+gXBrzGMqdUvb0z7Jsn2mw60Dt+45zpOw4N0pvGl9nZ0xHHR5C6/2ga&#10;DAP7YBLQ0DoVtUM1CKIjj8dTaSIVhpfFxdWsuJxTwtA2neUXy8U8xYDy+bl1PrznRpG4qajD2id4&#10;ONz5EOlA+ewSo3kjRbMVUqaD29Ub6cgBsE+26Tui/+QmNekrupwX81GBv0Lk6fsThBIBG14KVdHF&#10;yQnKqNs73aR2DCDkuEfKUh+FjNqNKoahHlLJpql/o8q1aR5RWmfGBseBxE1n3A9Kemzuivrve3Cc&#10;EvlBY3mW09ksTkM6zOZXsfbu3FKfW0AzhKpooGTcbkKaoCScvcEybkUS+IXJkTM2bdL9OGBxKs7P&#10;yevlN7B+AgAA//8DAFBLAwQUAAYACAAAACEAygdZn90AAAAKAQAADwAAAGRycy9kb3ducmV2Lnht&#10;bEyPzU7DMBCE70i8g7VI3KhdU4UqzaaqIrhWaovEdRubJMU/IXbS8Pa4JziOZjTzTbGdrWGTHkLn&#10;HcJyIYBpV3vVuQbh/fT2tAYWIjlFxjuN8KMDbMv7u4Jy5a/uoKdjbFgqcSEnhDbGPuc81K22FBa+&#10;1y55n36wFJMcGq4GuqZya7gUIuOWOpcWWup11er66zhahPFU7aZDJS8f016t9tkrWTLfiI8P824D&#10;LOo5/oXhhp/QoUxMZz86FZhByOQ6oUeE53Tp5gshX4CdEaRcLYGXBf9/ofwFAAD//wMAUEsBAi0A&#10;FAAGAAgAAAAhALaDOJL+AAAA4QEAABMAAAAAAAAAAAAAAAAAAAAAAFtDb250ZW50X1R5cGVzXS54&#10;bWxQSwECLQAUAAYACAAAACEAOP0h/9YAAACUAQAACwAAAAAAAAAAAAAAAAAvAQAAX3JlbHMvLnJl&#10;bHNQSwECLQAUAAYACAAAACEADday4ycCAABOBAAADgAAAAAAAAAAAAAAAAAuAgAAZHJzL2Uyb0Rv&#10;Yy54bWxQSwECLQAUAAYACAAAACEAygdZn90AAAAKAQAADwAAAAAAAAAAAAAAAACBBAAAZHJzL2Rv&#10;d25yZXYueG1sUEsFBgAAAAAEAAQA8wAAAIsFAAAAAA==&#10;">
                <v:textbox style="mso-fit-shape-to-text:t">
                  <w:txbxContent>
                    <w:p w:rsidR="00041065" w:rsidRDefault="00041065">
                      <w:r>
                        <w:t>Patrons clear pool area while coach/lifeguard assists victim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sym w:font="Wingdings" w:char="F0F0"/>
      </w:r>
      <w:r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          </w:t>
      </w:r>
      <w:r w:rsidR="00410F20">
        <w:rPr>
          <w:b/>
          <w:sz w:val="36"/>
          <w:szCs w:val="36"/>
        </w:rPr>
        <w:sym w:font="Wingdings" w:char="F0EF"/>
      </w:r>
      <w:r>
        <w:rPr>
          <w:b/>
          <w:sz w:val="36"/>
          <w:szCs w:val="36"/>
        </w:rPr>
        <w:t xml:space="preserve">                 </w:t>
      </w:r>
    </w:p>
    <w:p w:rsidR="00041065" w:rsidRDefault="00041065" w:rsidP="000410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041065" w:rsidRDefault="00041065" w:rsidP="00410F20">
      <w:pPr>
        <w:tabs>
          <w:tab w:val="left" w:pos="57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sym w:font="Wingdings" w:char="F0F2"/>
      </w:r>
      <w:r w:rsidR="00410F20">
        <w:rPr>
          <w:b/>
          <w:sz w:val="36"/>
          <w:szCs w:val="36"/>
        </w:rPr>
        <w:t xml:space="preserve">                          </w:t>
      </w:r>
      <w:r w:rsidR="00410F20">
        <w:rPr>
          <w:b/>
          <w:sz w:val="36"/>
          <w:szCs w:val="36"/>
        </w:rPr>
        <w:sym w:font="Wingdings" w:char="F0F1"/>
      </w:r>
    </w:p>
    <w:p w:rsidR="00041065" w:rsidRDefault="00041065" w:rsidP="00041065">
      <w:pPr>
        <w:tabs>
          <w:tab w:val="left" w:pos="8175"/>
        </w:tabs>
        <w:ind w:left="27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1943100" cy="342900"/>
                <wp:effectExtent l="9525" t="10160" r="9525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Complete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90pt;margin-top:1.8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gZKgIAAFoEAAAOAAAAZHJzL2Uyb0RvYy54bWysVNtu2zAMfR+wfxD0vthJk60x4hRdugwD&#10;ugvQ7gNoWY6FyaImKbG7ry8lp2l2exnmB4EUqUPykPTqaug0O0jnFZqSTyc5Z9IIrJXZlfzr/fbV&#10;JWc+gKlBo5Elf5CeX61fvlj1tpAzbFHX0jECMb7obcnbEGyRZV60sgM/QSsNGRt0HQRS3S6rHfSE&#10;3ulsluevsx5dbR0K6T3d3oxGvk74TSNF+Nw0XgamS065hXS6dFbxzNYrKHYObKvEMQ34hyw6UIaC&#10;nqBuIADbO/UbVKeEQ49NmAjsMmwaJWSqgaqZ5r9Uc9eClakWIsfbE03+/8GKT4cvjqmaekf0GOio&#10;R/dyCOwtDoyuiJ/e+oLc7iw5hoHuyTfV6u0tim+eGdy0YHby2jnsWwk15TeNL7OzpyOOjyBV/xFr&#10;igP7gAloaFwXySM6GKFTIg+n3sRcRAy5nF9MczIJsl3MZ0uSYwgonl5b58N7iR2LQskd9T6hw+HW&#10;h9H1ySUG86hVvVVaJ8Xtqo127AA0J9v0HdF/ctOG9SVfLmaLkYC/QuTp+xNEpwINvFZdyS9PTlBE&#10;2t6ZmtKEIoDSo0zVaXPkMVI3khiGahhblliOJFdYPxCzDscBp4UkoUX3g7Oehrvk/vsenORMfzDU&#10;neV0Po/bkJT54s2MFHduqc4tYARBlTxwNoqbMG7Q3jq1aynSOA8Gr6mjjUpkP2d1zJ8GOLXruGxx&#10;Q8715PX8S1g/AgAA//8DAFBLAwQUAAYACAAAACEAm6euTN0AAAAIAQAADwAAAGRycy9kb3ducmV2&#10;LnhtbEyPwU7DMBBE70j8g7VIXBB1oMUNIU6FkEBwg7aCqxtvkwh7HWI3DX/PcoLj06xm35SryTsx&#10;4hC7QBquZhkIpDrYjhoN283jZQ4iJkPWuECo4RsjrKrTk9IUNhzpDcd1agSXUCyMhjalvpAy1i16&#10;E2ehR+JsHwZvEuPQSDuYI5d7J6+zTElvOuIPrenxocX6c33wGvLF8/gRX+av77Xau9t0sRyfvgat&#10;z8+m+zsQCaf0dwy/+qwOFTvtwoFsFI45z3hL0jBXIDhf5Ip5p+FmqUBWpfw/oPoBAAD//wMAUEsB&#10;Ai0AFAAGAAgAAAAhALaDOJL+AAAA4QEAABMAAAAAAAAAAAAAAAAAAAAAAFtDb250ZW50X1R5cGVz&#10;XS54bWxQSwECLQAUAAYACAAAACEAOP0h/9YAAACUAQAACwAAAAAAAAAAAAAAAAAvAQAAX3JlbHMv&#10;LnJlbHNQSwECLQAUAAYACAAAACEAISI4GSoCAABaBAAADgAAAAAAAAAAAAAAAAAuAgAAZHJzL2Uy&#10;b0RvYy54bWxQSwECLQAUAAYACAAAACEAm6euTN0AAAAIAQAADwAAAAAAAAAAAAAAAACEBAAAZHJz&#10;L2Rvd25yZXYueG1sUEsFBgAAAAAEAAQA8wAAAI4FAAAAAA=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Complete Reports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                                            </w:t>
      </w:r>
      <w:r>
        <w:rPr>
          <w:b/>
          <w:sz w:val="36"/>
          <w:szCs w:val="36"/>
        </w:rPr>
        <w:sym w:font="Wingdings" w:char="F0F2"/>
      </w:r>
    </w:p>
    <w:p w:rsidR="00041065" w:rsidRDefault="00041065" w:rsidP="00410F20">
      <w:pPr>
        <w:tabs>
          <w:tab w:val="left" w:pos="720"/>
          <w:tab w:val="left" w:pos="1440"/>
          <w:tab w:val="left" w:pos="2160"/>
          <w:tab w:val="left" w:pos="2880"/>
          <w:tab w:val="left" w:pos="5655"/>
        </w:tabs>
        <w:rPr>
          <w:b/>
          <w:sz w:val="36"/>
          <w:szCs w:val="36"/>
        </w:rPr>
      </w:pPr>
      <w:r w:rsidRPr="000410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D87" wp14:editId="0E09574B">
                <wp:simplePos x="0" y="0"/>
                <wp:positionH relativeFrom="column">
                  <wp:posOffset>3933825</wp:posOffset>
                </wp:positionH>
                <wp:positionV relativeFrom="paragraph">
                  <wp:posOffset>106679</wp:posOffset>
                </wp:positionV>
                <wp:extent cx="2374265" cy="600075"/>
                <wp:effectExtent l="0" t="0" r="2286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>
                            <w:r>
                              <w:t xml:space="preserve">Patrons open emergency entrances and await 911 at </w:t>
                            </w:r>
                            <w:proofErr w:type="gramStart"/>
                            <w:r>
                              <w:t>entrance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9.75pt;margin-top:8.4pt;width:186.95pt;height:47.2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GBKAIAAE0EAAAOAAAAZHJzL2Uyb0RvYy54bWysVNuO2yAQfa/Uf0C8N3bcXHatOKtttqkq&#10;bS/Sbj8AYxyjAkOBxE6/fgecTd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JhSYpjG&#10;Gj2KIZA3MJAiytNbX2LUg8W4MOAxljml6u098K+eGNh0zOzErXPQd4I1SG8ab2YXV0ccH0Hq/gM0&#10;+AzbB0hAQ+t01A7VIIiOZTqeSxOpcDwsXi9nxWJOCUffIs/z5Tw9wcrn29b58E6AJnFTUYelT+js&#10;cO9DZMPK55D4mAclm61UKhluV2+UIweGbbJN3wn9pzBlSF/R63kxHwX4KwTyw+9PEFoG7HcldUWv&#10;zkGsjLK9NU3qxsCkGvdIWZmTjlG6UcQw1EOq2PRcnxqaIyrrYOxvnEfcdOC+U9Jjb1fUf9szJyhR&#10;7w1W53o6m8VhSMZsvizQcJee+tLDDEeoigZKxu0mpAGKwhm4xSq2Mgkcyz0yOXHGnk26n+YrDsWl&#10;naJ+/AXWTwAAAP//AwBQSwMEFAAGAAgAAAAhAKfBgD/fAAAACgEAAA8AAABkcnMvZG93bnJldi54&#10;bWxMj8FOwzAQRO9I/IO1SNyoY0ojEuJUqFIvvREq6NGNl9htbEex26Z/z3Kix515mp2plpPr2RnH&#10;aIOXIGYZMPRt0NZ3Eraf66dXYDEpr1UfPEq4YoRlfX9XqVKHi//Ac5M6RiE+lkqCSWkoOY+tQafi&#10;LAzoyfsJo1OJzrHjelQXCnc9f86ynDtlPX0wasCVwfbYnJyEeBTrxXc4bM1uczXNYWe/7GYl5ePD&#10;9P4GLOGU/mH4q0/VoaZO+3DyOrJeQi6KBaFk5DSBgKKYvwDbkyDEHHhd8dsJ9S8AAAD//wMAUEsB&#10;Ai0AFAAGAAgAAAAhALaDOJL+AAAA4QEAABMAAAAAAAAAAAAAAAAAAAAAAFtDb250ZW50X1R5cGVz&#10;XS54bWxQSwECLQAUAAYACAAAACEAOP0h/9YAAACUAQAACwAAAAAAAAAAAAAAAAAvAQAAX3JlbHMv&#10;LnJlbHNQSwECLQAUAAYACAAAACEAbzBhgSgCAABNBAAADgAAAAAAAAAAAAAAAAAuAgAAZHJzL2Uy&#10;b0RvYy54bWxQSwECLQAUAAYACAAAACEAp8GAP98AAAAKAQAADwAAAAAAAAAAAAAAAACCBAAAZHJz&#10;L2Rvd25yZXYueG1sUEsFBgAAAAAEAAQA8wAAAI4FAAAAAA==&#10;">
                <v:textbox>
                  <w:txbxContent>
                    <w:p w:rsidR="00041065" w:rsidRDefault="00041065">
                      <w:r>
                        <w:t xml:space="preserve">Patrons open emergency entrances and await 911 at </w:t>
                      </w:r>
                      <w:proofErr w:type="gramStart"/>
                      <w:r>
                        <w:t>entrance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</w:t>
      </w:r>
      <w:r w:rsidR="00410F20">
        <w:rPr>
          <w:b/>
          <w:sz w:val="36"/>
          <w:szCs w:val="36"/>
        </w:rPr>
        <w:tab/>
      </w:r>
      <w:r w:rsidR="00410F20">
        <w:rPr>
          <w:b/>
          <w:sz w:val="36"/>
          <w:szCs w:val="36"/>
        </w:rPr>
        <w:sym w:font="Wingdings" w:char="F0F1"/>
      </w:r>
    </w:p>
    <w:p w:rsidR="00041065" w:rsidRDefault="00041065" w:rsidP="0004106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306070</wp:posOffset>
                </wp:positionV>
                <wp:extent cx="1943100" cy="342900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Notify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90pt;margin-top:24.1pt;width:15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yIKgIAAFg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uqLEMI0t&#10;ehBDIG9hIKvITm99gU73Ft3CgNfY5VSpt3fAv3liYNsx04ob56DvBKsxu2l8mV08HXF8BKn6j1Bj&#10;GLYPkICGxulIHZJBEB27dDx3JqbCY8jVYj7N0cTRNl/MVijHEKx4em2dD+8FaBKFkjrsfEJnhzsf&#10;RtcnlxjMg5L1TiqVFNdWW+XIgeGU7NJ3Qv/JTRnSI0/L2XIk4K8Qefr+BKFlwHFXUpf06uzEikjb&#10;O1NjmqwITKpRxuqUOfEYqRtJDEM1pIZN5zFCJLmC+ojMOhjHG9cRhQ7cD0p6HO2S+u975gQl6oPB&#10;7qymi0XchaQslm9mqLhLS3VpYYYjVEkDJaO4DeP+7K2TbYeRxnkwcIMdbWQi+zmrU/44vqldp1WL&#10;+3GpJ6/nH8LmEQAA//8DAFBLAwQUAAYACAAAACEAUbDw/N4AAAAKAQAADwAAAGRycy9kb3ducmV2&#10;LnhtbEyPzU7DMBCE70i8g7VIXBC1CVEwIU6FkEBwg4Lg6sbbJMI/wXbT8PYsJzjOzmj2m2a9OMtm&#10;jGkMXsHFSgBD3wUz+l7B2+v9uQSWsvZG2+BRwTcmWLfHR42uTTj4F5w3uWdU4lOtFQw5TzXnqRvQ&#10;6bQKE3rydiE6nUnGnpuoD1TuLC+EqLjTo6cPg57wbsDuc7N3CmT5OH+kp8vn967a2et8djU/fEWl&#10;Tk+W2xtgGZf8F4ZffEKHlpi2Ye9NYpa0FLQlKyhlAYwCpazosCVHFAXwtuH/J7Q/AAAA//8DAFBL&#10;AQItABQABgAIAAAAIQC2gziS/gAAAOEBAAATAAAAAAAAAAAAAAAAAAAAAABbQ29udGVudF9UeXBl&#10;c10ueG1sUEsBAi0AFAAGAAgAAAAhADj9If/WAAAAlAEAAAsAAAAAAAAAAAAAAAAALwEAAF9yZWxz&#10;Ly5yZWxzUEsBAi0AFAAGAAgAAAAhANxZrIgqAgAAWAQAAA4AAAAAAAAAAAAAAAAALgIAAGRycy9l&#10;Mm9Eb2MueG1sUEsBAi0AFAAGAAgAAAAhAFGw8PzeAAAACgEAAA8AAAAAAAAAAAAAAAAAhAQAAGRy&#10;cy9kb3ducmV2LnhtbFBLBQYAAAAABAAEAPMAAACPBQAAAAA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Notify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sym w:font="Wingdings" w:char="F0F2"/>
      </w:r>
      <w:r>
        <w:rPr>
          <w:b/>
          <w:sz w:val="36"/>
          <w:szCs w:val="36"/>
        </w:rPr>
        <w:t xml:space="preserve">                                </w:t>
      </w:r>
    </w:p>
    <w:p w:rsidR="00041065" w:rsidRDefault="00410F20" w:rsidP="00410F20">
      <w:pPr>
        <w:tabs>
          <w:tab w:val="left" w:pos="568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sym w:font="Wingdings" w:char="F0F1"/>
      </w:r>
    </w:p>
    <w:p w:rsidR="00041065" w:rsidRDefault="00410F20" w:rsidP="00041065">
      <w:pPr>
        <w:tabs>
          <w:tab w:val="left" w:pos="79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</w:t>
      </w:r>
      <w:r w:rsidR="00041065">
        <w:rPr>
          <w:b/>
          <w:sz w:val="36"/>
          <w:szCs w:val="36"/>
        </w:rPr>
        <w:sym w:font="Wingdings" w:char="F0F2"/>
      </w:r>
    </w:p>
    <w:p w:rsidR="00041065" w:rsidRDefault="00041065" w:rsidP="00041065">
      <w:pPr>
        <w:rPr>
          <w:b/>
          <w:sz w:val="36"/>
          <w:szCs w:val="36"/>
        </w:rPr>
      </w:pPr>
      <w:r w:rsidRPr="0004106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937B78" wp14:editId="4DF49E22">
                <wp:simplePos x="0" y="0"/>
                <wp:positionH relativeFrom="column">
                  <wp:posOffset>4543425</wp:posOffset>
                </wp:positionH>
                <wp:positionV relativeFrom="paragraph">
                  <wp:posOffset>55245</wp:posOffset>
                </wp:positionV>
                <wp:extent cx="1123950" cy="1403985"/>
                <wp:effectExtent l="0" t="0" r="19050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>
                            <w:r>
                              <w:t>Meet 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57.75pt;margin-top:4.35pt;width:88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5lJwIAAE4EAAAOAAAAZHJzL2Uyb0RvYy54bWysVNtu2zAMfR+wfxD0vvjSZEuMOEWXLsOA&#10;7gK0+wBFlmNhkqhJSuzs60vJaZrdXob5QSBF6pA8JL28HrQiB+G8BFPTYpJTIgyHRppdTb8+bF7N&#10;KfGBmYYpMKKmR+Hp9erli2VvK1FCB6oRjiCI8VVva9qFYKss87wTmvkJWGHQ2ILTLKDqdlnjWI/o&#10;WmVlnr/OenCNdcCF93h7OxrpKuG3reDhc9t6EYiqKeYW0unSuY1ntlqyaueY7SQ/pcH+IQvNpMGg&#10;Z6hbFhjZO/kblJbcgYc2TDjoDNpWcpFqwGqK/Jdq7jtmRaoFyfH2TJP/f7D80+GLI7KpaVlSYpjG&#10;Hj2IIZC3MJAy0tNbX6HXvUW/MOA1tjmV6u0d8G+eGFh3zOzEjXPQd4I1mF4RX2YXT0ccH0G2/Udo&#10;MAzbB0hAQ+t05A7ZIIiObTqeWxNT4TFkUV4tZmjiaCum+dViPksxWPX03Dof3gvQJAo1ddj7BM8O&#10;dz7EdFj15BKjeVCy2UilkuJ227Vy5MBwTjbpO6H/5KYM6Wu6mJWzkYG/QuTp+xOElgEHXkld0/nZ&#10;iVWRt3emSeMYmFSjjCkrcyIycjeyGIbtkFpWTGOEyPIWmiNS62AccFxIFDpwPyjpcbhr6r/vmROU&#10;qA8G27MoptO4DUmZzt6UqLhLy/bSwgxHqJoGSkZxHdIGJeLsDbZxIxPBz5mccsahTbyfFixuxaWe&#10;vJ5/A6tHAAAA//8DAFBLAwQUAAYACAAAACEA3dyoD94AAAAJAQAADwAAAGRycy9kb3ducmV2Lnht&#10;bEyPwU7DMBBE70j8g7VIXCrqNChtGrKpoFJPnBrK3Y1NEhGvg+226d+znOhxNKOZN+VmsoM4Gx96&#10;RwiLeQLCUON0Ty3C4WP3lIMIUZFWgyODcDUBNtX9XakK7S60N+c6toJLKBQKoYtxLKQMTWesCnM3&#10;GmLvy3mrIkvfSu3VhcvtINMkWUqreuKFTo1m25nmuz5ZhOVP/Tx7/9Qz2l93b76xmd4eMsTHh+n1&#10;BUQ0U/wPwx8+o0PFTEd3Ih3EgLBaZBlHEfIVCPbzdcr6iJCm6xxkVcrbB9UvAAAA//8DAFBLAQIt&#10;ABQABgAIAAAAIQC2gziS/gAAAOEBAAATAAAAAAAAAAAAAAAAAAAAAABbQ29udGVudF9UeXBlc10u&#10;eG1sUEsBAi0AFAAGAAgAAAAhADj9If/WAAAAlAEAAAsAAAAAAAAAAAAAAAAALwEAAF9yZWxzLy5y&#10;ZWxzUEsBAi0AFAAGAAgAAAAhAM29HmUnAgAATgQAAA4AAAAAAAAAAAAAAAAALgIAAGRycy9lMm9E&#10;b2MueG1sUEsBAi0AFAAGAAgAAAAhAN3cqA/eAAAACQEAAA8AAAAAAAAAAAAAAAAAgQQAAGRycy9k&#10;b3ducmV2LnhtbFBLBQYAAAAABAAEAPMAAACMBQAAAAA=&#10;">
                <v:textbox style="mso-fit-shape-to-text:t">
                  <w:txbxContent>
                    <w:p w:rsidR="00041065" w:rsidRDefault="00041065">
                      <w:r>
                        <w:t>Meet 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35BCA" wp14:editId="4AC51B44">
                <wp:simplePos x="0" y="0"/>
                <wp:positionH relativeFrom="column">
                  <wp:posOffset>1143000</wp:posOffset>
                </wp:positionH>
                <wp:positionV relativeFrom="paragraph">
                  <wp:posOffset>327025</wp:posOffset>
                </wp:positionV>
                <wp:extent cx="1943100" cy="3429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Interview Witnesses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90pt;margin-top:25.75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NlKwIAAFgEAAAOAAAAZHJzL2Uyb0RvYy54bWysVNtu2zAMfR+wfxD0vthOk60x4hRdugwD&#10;ugvQ7gNkWbaFSaImKbG7ry8lp2l2exnmB4EUqUPykPT6atSKHITzEkxFi1lOiTAcGmm6in693726&#10;pMQHZhqmwIiKPghPrzYvX6wHW4o59KAa4QiCGF8OtqJ9CLbMMs97oZmfgRUGjS04zQKqrssaxwZE&#10;1yqb5/nrbADXWAdceI+3N5ORbhJ+2woePretF4GoimJuIZ0unXU8s82alZ1jtpf8mAb7hyw0kwaD&#10;nqBuWGBk7+RvUFpyBx7aMOOgM2hbyUWqAasp8l+queuZFakWJMfbE03+/8HyT4cvjsimotgowzS2&#10;6F6MgbyFkVxGdgbrS3S6s+gWRrzGLqdKvb0F/s0TA9uemU5cOwdDL1iD2RXxZXb2dMLxEaQePkKD&#10;Ydg+QAIaW6cjdUgGQXTs0sOpMzEVHkOuFhdFjiaOtovFfIVyDMHKp9fW+fBegCZRqKjDzid0drj1&#10;YXJ9conBPCjZ7KRSSXFdvVWOHBhOyS59R/Sf3JQhQ0VXy/lyIuCvEHn6/gShZcBxV1Ij3ycnVkba&#10;3pkG02RlYFJNMlanzJHHSN1EYhjrMTWsWMYIkeQamgdk1sE03riOKPTgflAy4GhX1H/fMycoUR8M&#10;dmdVLBZxF5KyWL6Zo+LOLfW5hRmOUBUNlEziNkz7s7dOdj1GmubBwDV2tJWJ7Oesjvnj+KZ2HVct&#10;7se5nryefwibRwAAAP//AwBQSwMEFAAGAAgAAAAhAIv42BfeAAAACgEAAA8AAABkcnMvZG93bnJl&#10;di54bWxMj8FOwzAQRO9I/IO1SFwQdQpNCCFOhZBAcIOC4OrG2yTCXgfbTcPfs5zgODuj2Tf1enZW&#10;TBji4EnBcpGBQGq9GahT8PZ6f16CiEmT0dYTKvjGCOvm+KjWlfEHesFpkzrBJRQrraBPaaykjG2P&#10;TseFH5HY2/ngdGIZOmmCPnC5s/Iiywrp9ED8odcj3vXYfm72TkG5epw+4tPl83tb7Ox1OruaHr6C&#10;Uqcn8+0NiIRz+gvDLz6jQ8NMW78nE4VlXWa8JSnIlzkIDqzKgg9bdrI8B9nU8v+E5gcAAP//AwBQ&#10;SwECLQAUAAYACAAAACEAtoM4kv4AAADhAQAAEwAAAAAAAAAAAAAAAAAAAAAAW0NvbnRlbnRfVHlw&#10;ZXNdLnhtbFBLAQItABQABgAIAAAAIQA4/SH/1gAAAJQBAAALAAAAAAAAAAAAAAAAAC8BAABfcmVs&#10;cy8ucmVsc1BLAQItABQABgAIAAAAIQBaSGNlKwIAAFgEAAAOAAAAAAAAAAAAAAAAAC4CAABkcnMv&#10;ZTJvRG9jLnhtbFBLAQItABQABgAIAAAAIQCL+NgX3gAAAAoBAAAPAAAAAAAAAAAAAAAAAIUEAABk&#10;cnMvZG93bnJldi54bWxQSwUGAAAAAAQABADzAAAAkAUAAAAA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Interview Witnesses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sym w:font="Wingdings" w:char="F0F2"/>
      </w:r>
      <w:r>
        <w:rPr>
          <w:b/>
          <w:sz w:val="36"/>
          <w:szCs w:val="36"/>
        </w:rPr>
        <w:t xml:space="preserve">                          </w:t>
      </w:r>
      <w:r w:rsidR="00410F20">
        <w:rPr>
          <w:b/>
          <w:sz w:val="36"/>
          <w:szCs w:val="36"/>
        </w:rPr>
        <w:sym w:font="Wingdings" w:char="F0F1"/>
      </w:r>
      <w:r>
        <w:rPr>
          <w:b/>
          <w:sz w:val="36"/>
          <w:szCs w:val="36"/>
        </w:rPr>
        <w:t xml:space="preserve">      </w:t>
      </w:r>
    </w:p>
    <w:p w:rsidR="00041065" w:rsidRDefault="00041065" w:rsidP="00041065">
      <w:pPr>
        <w:rPr>
          <w:b/>
          <w:sz w:val="36"/>
          <w:szCs w:val="36"/>
        </w:rPr>
      </w:pPr>
    </w:p>
    <w:p w:rsidR="00410F20" w:rsidRDefault="00410F20" w:rsidP="00410F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sym w:font="Wingdings" w:char="F0F1"/>
      </w:r>
      <w:r>
        <w:rPr>
          <w:b/>
          <w:sz w:val="36"/>
          <w:szCs w:val="36"/>
        </w:rPr>
        <w:t xml:space="preserve">                      </w:t>
      </w:r>
      <w:r>
        <w:rPr>
          <w:b/>
          <w:sz w:val="36"/>
          <w:szCs w:val="36"/>
        </w:rPr>
        <w:sym w:font="Wingdings" w:char="F0F2"/>
      </w:r>
    </w:p>
    <w:p w:rsidR="00041065" w:rsidRDefault="00410F20" w:rsidP="00041065">
      <w:pPr>
        <w:tabs>
          <w:tab w:val="left" w:pos="82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041065">
        <w:rPr>
          <w:b/>
          <w:sz w:val="36"/>
          <w:szCs w:val="36"/>
        </w:rPr>
        <w:sym w:font="Wingdings" w:char="F0F2"/>
      </w:r>
    </w:p>
    <w:p w:rsidR="00041065" w:rsidRDefault="00410F20" w:rsidP="0004106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F9B4A" wp14:editId="3A751490">
                <wp:simplePos x="0" y="0"/>
                <wp:positionH relativeFrom="column">
                  <wp:posOffset>1076325</wp:posOffset>
                </wp:positionH>
                <wp:positionV relativeFrom="paragraph">
                  <wp:posOffset>118745</wp:posOffset>
                </wp:positionV>
                <wp:extent cx="1943100" cy="5715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65" w:rsidRDefault="00041065" w:rsidP="00041065">
                            <w:pPr>
                              <w:jc w:val="center"/>
                            </w:pPr>
                            <w:r>
                              <w:t>Coaches/Lifeguards review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84.75pt;margin-top:9.35pt;width:153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ZILAIAAFg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i4pMUxj&#10;ix7FEMgbGMgystNbX6DTg0W3MOA1djlV6u098K+eGNh2zLTi1jnoO8FqzC6PL7OLpyOOjyBV/wFq&#10;DMP2ARLQ0DgdqUMyCKJjl47nzsRUeAy5mr/Op2jiaFss8wXKMQQrnl5b58M7AZpEoaQOO5/Q2eHe&#10;h9H1ySUG86BkvZNKJcW11VY5cmA4Jbv0ndB/clOG9CVdLWaLkYC/QkzT9ycILQOOu5K6pNdnJ1ZE&#10;2t6aGtNkRWBSjTJWp8yJx0jdSGIYqiE1LL+KESLJFdRHZNbBON64jih04L5T0uNol9R/2zMnKFHv&#10;DXZnlc/ncReSMl8sZ6i4S0t1aWGGI1RJAyWjuA3j/uytk22HkcZ5MHCLHW1kIvs5q1P+OL6pXadV&#10;i/txqSev5x/C5gcAAAD//wMAUEsDBBQABgAIAAAAIQCGiFnd3gAAAAoBAAAPAAAAZHJzL2Rvd25y&#10;ZXYueG1sTI9BT8MwDIXvSPyHyEhc0JYCW9uVphNCArEbbAiuWeO1FY1Tkqwr/x5zgpvf89Pz53I9&#10;2V6M6EPnSMH1PAGBVDvTUaPgbfc4y0GEqMno3hEq+MYA6+r8rNSFcSd6xXEbG8ElFAqtoI1xKKQM&#10;dYtWh7kbkHh3cN7qyNI30nh94nLby5skSaXVHfGFVg/40GL9uT1aBfniefwIm9uX9zo99Kt4lY1P&#10;X16py4vp/g5ExCn+heEXn9GhYqa9O5IJomedrpYc5SHPQHBgkS3Z2LORsCOrUv5/ofoBAAD//wMA&#10;UEsBAi0AFAAGAAgAAAAhALaDOJL+AAAA4QEAABMAAAAAAAAAAAAAAAAAAAAAAFtDb250ZW50X1R5&#10;cGVzXS54bWxQSwECLQAUAAYACAAAACEAOP0h/9YAAACUAQAACwAAAAAAAAAAAAAAAAAvAQAAX3Jl&#10;bHMvLnJlbHNQSwECLQAUAAYACAAAACEAP61GSCwCAABYBAAADgAAAAAAAAAAAAAAAAAuAgAAZHJz&#10;L2Uyb0RvYy54bWxQSwECLQAUAAYACAAAACEAhohZ3d4AAAAKAQAADwAAAAAAAAAAAAAAAACGBAAA&#10;ZHJzL2Rvd25yZXYueG1sUEsFBgAAAAAEAAQA8wAAAJEFAAAAAA==&#10;">
                <v:textbox>
                  <w:txbxContent>
                    <w:p w:rsidR="00041065" w:rsidRDefault="00041065" w:rsidP="00041065">
                      <w:pPr>
                        <w:jc w:val="center"/>
                      </w:pPr>
                      <w:r>
                        <w:t>Coaches/Lifeguards review incident</w:t>
                      </w:r>
                    </w:p>
                  </w:txbxContent>
                </v:textbox>
              </v:shape>
            </w:pict>
          </mc:Fallback>
        </mc:AlternateContent>
      </w:r>
      <w:r w:rsidRPr="00410F2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FE4A9" wp14:editId="5163E61C">
                <wp:simplePos x="0" y="0"/>
                <wp:positionH relativeFrom="column">
                  <wp:posOffset>4476750</wp:posOffset>
                </wp:positionH>
                <wp:positionV relativeFrom="paragraph">
                  <wp:posOffset>246380</wp:posOffset>
                </wp:positionV>
                <wp:extent cx="1257300" cy="3714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F20" w:rsidRDefault="00410F20">
                            <w:r>
                              <w:t>EMS takes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2.5pt;margin-top:19.4pt;width:99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CJwIAAE0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KbihYzSgzT&#10;2KNHMQTyBgZSRHp660v0erDoFwa8xjanUr29B/7VEwObjpmduHUO+k6wBtObxpfZxdMRx0eQuv8A&#10;DYZh+wAJaGidjtwhGwTRsU3Hc2tiKjyGLBbLWY4mjrbZcjpfLlIIVj69ts6HdwI0iUJFHbY+obPD&#10;vQ8xG1Y+ucRgHpRstlKppLhdvVGOHBiOyTZ9J/Sf3JQhfUWvF8ViJOCvEHn6/gShZcB5V1JX9Ors&#10;xMpI21vTpGkMTKpRxpSVOfEYqRtJDEM9pI5NlzFCJLmG5ojMOhjnG/cRhQ7cd0p6nO2K+m975gQl&#10;6r3B7lxP5/O4DEmZL5YFKu7SUl9amOEIVdFAyShuQlqgSJyBW+xiKxPBz5mccsaZTbyf9isuxaWe&#10;vJ7/AusfAAAA//8DAFBLAwQUAAYACAAAACEAg6za2N8AAAAJAQAADwAAAGRycy9kb3ducmV2Lnht&#10;bEyPQU/DMAyF70j8h8hIXBBLobB2pemEkEBwg4HgmjVeW5E4Jcm68u8xJ7jZfk/P36vXs7NiwhAH&#10;TwouFhkIpNabgToFb6/35yWImDQZbT2hgm+MsG6Oj2pdGX+gF5w2qRMcQrHSCvqUxkrK2PbodFz4&#10;EYm1nQ9OJ15DJ03QBw53Vl5m2VI6PRB/6PWIdz22n5u9U1BePU4f8Sl/fm+XO7tKZ8X08BWUOj2Z&#10;b29AJJzTnxl+8RkdGmba+j2ZKKyCIrvmLklBXnIFNqyynA9bHoocZFPL/w2aHwAAAP//AwBQSwEC&#10;LQAUAAYACAAAACEAtoM4kv4AAADhAQAAEwAAAAAAAAAAAAAAAAAAAAAAW0NvbnRlbnRfVHlwZXNd&#10;LnhtbFBLAQItABQABgAIAAAAIQA4/SH/1gAAAJQBAAALAAAAAAAAAAAAAAAAAC8BAABfcmVscy8u&#10;cmVsc1BLAQItABQABgAIAAAAIQCdT1wCJwIAAE0EAAAOAAAAAAAAAAAAAAAAAC4CAABkcnMvZTJv&#10;RG9jLnhtbFBLAQItABQABgAIAAAAIQCDrNrY3wAAAAkBAAAPAAAAAAAAAAAAAAAAAIEEAABkcnMv&#10;ZG93bnJldi54bWxQSwUGAAAAAAQABADzAAAAjQUAAAAA&#10;">
                <v:textbox>
                  <w:txbxContent>
                    <w:p w:rsidR="00410F20" w:rsidRDefault="00410F20">
                      <w:r>
                        <w:t>EMS takes over</w:t>
                      </w:r>
                    </w:p>
                  </w:txbxContent>
                </v:textbox>
              </v:shape>
            </w:pict>
          </mc:Fallback>
        </mc:AlternateContent>
      </w:r>
      <w:r w:rsidR="00041065">
        <w:rPr>
          <w:b/>
          <w:sz w:val="36"/>
          <w:szCs w:val="36"/>
        </w:rPr>
        <w:tab/>
      </w:r>
      <w:r w:rsidR="00041065">
        <w:rPr>
          <w:b/>
          <w:sz w:val="36"/>
          <w:szCs w:val="36"/>
        </w:rPr>
        <w:tab/>
      </w:r>
      <w:r w:rsidR="00041065">
        <w:rPr>
          <w:b/>
          <w:sz w:val="36"/>
          <w:szCs w:val="36"/>
        </w:rPr>
        <w:tab/>
      </w:r>
      <w:r w:rsidR="00041065">
        <w:rPr>
          <w:b/>
          <w:sz w:val="36"/>
          <w:szCs w:val="36"/>
        </w:rPr>
        <w:tab/>
        <w:t xml:space="preserve">   </w:t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sym w:font="Wingdings" w:char="F0F1"/>
      </w:r>
      <w:r>
        <w:rPr>
          <w:b/>
          <w:sz w:val="36"/>
          <w:szCs w:val="36"/>
        </w:rPr>
        <w:t xml:space="preserve">                    </w:t>
      </w:r>
    </w:p>
    <w:p w:rsidR="00041065" w:rsidRDefault="00041065" w:rsidP="0004106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</w:t>
      </w:r>
      <w:r w:rsidR="00410F20">
        <w:rPr>
          <w:b/>
          <w:sz w:val="36"/>
          <w:szCs w:val="36"/>
        </w:rPr>
        <w:t xml:space="preserve">                               </w:t>
      </w:r>
      <w:r w:rsidR="00410F20">
        <w:rPr>
          <w:b/>
          <w:sz w:val="36"/>
          <w:szCs w:val="36"/>
        </w:rPr>
        <w:sym w:font="Wingdings" w:char="F0EF"/>
      </w:r>
    </w:p>
    <w:p w:rsidR="00FC4C23" w:rsidRDefault="00041065" w:rsidP="00041065"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sectPr w:rsidR="00FC4C23" w:rsidSect="000410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20"/>
    <w:multiLevelType w:val="hybridMultilevel"/>
    <w:tmpl w:val="B7C0C0DE"/>
    <w:lvl w:ilvl="0" w:tplc="B5CA8E32">
      <w:numFmt w:val="bullet"/>
      <w:lvlText w:val="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E1118C6"/>
    <w:multiLevelType w:val="hybridMultilevel"/>
    <w:tmpl w:val="79984F96"/>
    <w:lvl w:ilvl="0" w:tplc="0FBE2854">
      <w:start w:val="2"/>
      <w:numFmt w:val="bullet"/>
      <w:lvlText w:val="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5"/>
    <w:rsid w:val="00041065"/>
    <w:rsid w:val="00410F20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Wilson</dc:creator>
  <cp:lastModifiedBy>Carol Wilson</cp:lastModifiedBy>
  <cp:revision>1</cp:revision>
  <dcterms:created xsi:type="dcterms:W3CDTF">2013-02-21T22:38:00Z</dcterms:created>
  <dcterms:modified xsi:type="dcterms:W3CDTF">2013-02-21T22:52:00Z</dcterms:modified>
</cp:coreProperties>
</file>