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DCC" w:rsidRPr="000F2FAA" w:rsidRDefault="00C56DCC" w:rsidP="00C56DCC">
      <w:pPr>
        <w:pStyle w:val="NoSpacing"/>
        <w:jc w:val="center"/>
      </w:pPr>
      <w:r w:rsidRPr="000F2FAA">
        <w:t>Jeffco Aquatics Masters</w:t>
      </w:r>
    </w:p>
    <w:p w:rsidR="00C56DCC" w:rsidRPr="000F2FAA" w:rsidRDefault="00C56DCC" w:rsidP="00C56DCC">
      <w:pPr>
        <w:pStyle w:val="NoSpacing"/>
        <w:jc w:val="center"/>
      </w:pPr>
      <w:r w:rsidRPr="000F2FAA">
        <w:t>Cinco de Mayo Distance Classic</w:t>
      </w:r>
    </w:p>
    <w:p w:rsidR="00C56DCC" w:rsidRPr="000F2FAA" w:rsidRDefault="00C56DCC" w:rsidP="00C56DCC">
      <w:pPr>
        <w:pStyle w:val="NoSpacing"/>
        <w:jc w:val="center"/>
      </w:pPr>
      <w:r w:rsidRPr="000F2FAA">
        <w:t>Sunday, May 5, 2013</w:t>
      </w:r>
    </w:p>
    <w:p w:rsidR="00C56DCC" w:rsidRPr="000F2FAA" w:rsidRDefault="00C56DCC" w:rsidP="00C56DCC">
      <w:pPr>
        <w:pStyle w:val="NoSpacing"/>
        <w:jc w:val="center"/>
      </w:pPr>
      <w:r w:rsidRPr="000F2FAA">
        <w:t>Meet Information</w:t>
      </w:r>
    </w:p>
    <w:p w:rsidR="00C56DCC" w:rsidRPr="000F2FAA" w:rsidRDefault="00C56DCC" w:rsidP="00C56DCC">
      <w:pPr>
        <w:pStyle w:val="NoSpacing"/>
        <w:jc w:val="center"/>
      </w:pPr>
      <w:r w:rsidRPr="000F2FAA">
        <w:t>Sanctioned by USMS -</w:t>
      </w:r>
    </w:p>
    <w:p w:rsidR="00C56DCC" w:rsidRPr="000F2FAA" w:rsidRDefault="00C56DCC" w:rsidP="00C56DCC">
      <w:pPr>
        <w:pStyle w:val="NoSpacing"/>
      </w:pPr>
    </w:p>
    <w:p w:rsidR="00C56DCC" w:rsidRPr="000F2FAA" w:rsidRDefault="00C56DCC" w:rsidP="00C56DCC">
      <w:pPr>
        <w:pStyle w:val="NoSpacing"/>
      </w:pPr>
      <w:r w:rsidRPr="000F2FAA">
        <w:t>F</w:t>
      </w:r>
      <w:r w:rsidR="0038798B" w:rsidRPr="000F2FAA">
        <w:t>acility</w:t>
      </w:r>
      <w:r w:rsidRPr="000F2FAA">
        <w:t>:</w:t>
      </w:r>
      <w:r w:rsidR="0038798B" w:rsidRPr="000F2FAA">
        <w:tab/>
      </w:r>
      <w:r w:rsidRPr="000F2FAA">
        <w:tab/>
        <w:t>George J</w:t>
      </w:r>
      <w:r w:rsidR="00756230" w:rsidRPr="000F2FAA">
        <w:t>.</w:t>
      </w:r>
      <w:r w:rsidRPr="000F2FAA">
        <w:t xml:space="preserve"> Meyers</w:t>
      </w:r>
    </w:p>
    <w:p w:rsidR="00C56DCC" w:rsidRPr="000F2FAA" w:rsidRDefault="00C56DCC" w:rsidP="00C56DCC">
      <w:pPr>
        <w:pStyle w:val="NoSpacing"/>
        <w:ind w:left="720" w:firstLine="720"/>
      </w:pPr>
      <w:r w:rsidRPr="000F2FAA">
        <w:t>7900 Carr Drive</w:t>
      </w:r>
    </w:p>
    <w:p w:rsidR="00C56DCC" w:rsidRPr="000F2FAA" w:rsidRDefault="00C56DCC" w:rsidP="00C56DCC">
      <w:pPr>
        <w:pStyle w:val="NoSpacing"/>
        <w:ind w:left="720" w:firstLine="720"/>
      </w:pPr>
      <w:r w:rsidRPr="000F2FAA">
        <w:t xml:space="preserve">Arvada, CO 80005 </w:t>
      </w:r>
    </w:p>
    <w:p w:rsidR="00C56DCC" w:rsidRPr="000F2FAA" w:rsidRDefault="0038798B" w:rsidP="00C56DCC">
      <w:pPr>
        <w:pStyle w:val="NoSpacing"/>
      </w:pPr>
      <w:r w:rsidRPr="000F2FAA">
        <w:tab/>
      </w:r>
      <w:r w:rsidRPr="000F2FAA">
        <w:tab/>
      </w:r>
      <w:r w:rsidR="00763760" w:rsidRPr="000F2FAA">
        <w:t>An 8</w:t>
      </w:r>
      <w:r w:rsidR="00C56DCC" w:rsidRPr="000F2FAA">
        <w:t>-Lane, 50 Meter Long Course</w:t>
      </w:r>
    </w:p>
    <w:p w:rsidR="00C56DCC" w:rsidRPr="000F2FAA" w:rsidRDefault="00C56DCC" w:rsidP="0038798B">
      <w:pPr>
        <w:pStyle w:val="NoSpacing"/>
        <w:ind w:left="720" w:firstLine="720"/>
      </w:pPr>
      <w:r w:rsidRPr="000F2FAA">
        <w:t>One Lane co</w:t>
      </w:r>
      <w:r w:rsidR="0038798B" w:rsidRPr="000F2FAA">
        <w:t>ntinuous warm-up and cool down</w:t>
      </w:r>
    </w:p>
    <w:p w:rsidR="00C56DCC" w:rsidRPr="000F2FAA" w:rsidRDefault="00C56DCC" w:rsidP="0038798B">
      <w:pPr>
        <w:pStyle w:val="NoSpacing"/>
        <w:ind w:left="720" w:firstLine="720"/>
      </w:pPr>
      <w:r w:rsidRPr="000F2FAA">
        <w:t>Colorado Timing Systems</w:t>
      </w:r>
    </w:p>
    <w:p w:rsidR="00756230" w:rsidRPr="000F2FAA" w:rsidRDefault="00756230" w:rsidP="0038798B">
      <w:pPr>
        <w:pStyle w:val="NoSpacing"/>
        <w:ind w:left="720" w:firstLine="720"/>
      </w:pPr>
    </w:p>
    <w:p w:rsidR="00C56DCC" w:rsidRPr="000F2FAA" w:rsidRDefault="00BC7175" w:rsidP="00C56DCC">
      <w:pPr>
        <w:pStyle w:val="NoSpacing"/>
      </w:pPr>
      <w:r w:rsidRPr="000F2FAA">
        <w:t xml:space="preserve">Events: </w:t>
      </w:r>
      <w:r w:rsidR="00756230" w:rsidRPr="000F2FAA">
        <w:tab/>
      </w:r>
      <w:r w:rsidR="00756230" w:rsidRPr="000F2FAA">
        <w:tab/>
        <w:t>1500 or 3000 Meter Long Course</w:t>
      </w:r>
    </w:p>
    <w:p w:rsidR="00763760" w:rsidRPr="000F2FAA" w:rsidRDefault="00763760" w:rsidP="00C56DCC">
      <w:pPr>
        <w:pStyle w:val="NoSpacing"/>
      </w:pPr>
      <w:r w:rsidRPr="000F2FAA">
        <w:t xml:space="preserve">Note: </w:t>
      </w:r>
      <w:r w:rsidRPr="000F2FAA">
        <w:tab/>
      </w:r>
      <w:r w:rsidRPr="000F2FAA">
        <w:tab/>
        <w:t>3000 will be limited to 28 swimmers</w:t>
      </w:r>
    </w:p>
    <w:p w:rsidR="00C56DCC" w:rsidRPr="000F2FAA" w:rsidRDefault="00C56DCC" w:rsidP="00C56DCC">
      <w:pPr>
        <w:pStyle w:val="NoSpacing"/>
      </w:pPr>
      <w:r w:rsidRPr="000F2FAA">
        <w:t>T</w:t>
      </w:r>
      <w:r w:rsidR="0038798B" w:rsidRPr="000F2FAA">
        <w:t xml:space="preserve">imes: </w:t>
      </w:r>
      <w:r w:rsidR="0038798B" w:rsidRPr="000F2FAA">
        <w:tab/>
      </w:r>
      <w:r w:rsidR="0038798B" w:rsidRPr="000F2FAA">
        <w:tab/>
      </w:r>
      <w:r w:rsidRPr="000F2FAA">
        <w:t xml:space="preserve"> Sunday, May 5, 2013</w:t>
      </w:r>
      <w:r w:rsidR="0038798B" w:rsidRPr="000F2FAA">
        <w:t>;</w:t>
      </w:r>
      <w:r w:rsidRPr="000F2FAA">
        <w:t xml:space="preserve"> Warm</w:t>
      </w:r>
      <w:r w:rsidR="00554FA5">
        <w:t xml:space="preserve"> </w:t>
      </w:r>
      <w:r w:rsidRPr="000F2FAA">
        <w:t>Up</w:t>
      </w:r>
      <w:r w:rsidR="00554FA5">
        <w:t>: 7:30AM; Meet</w:t>
      </w:r>
      <w:r w:rsidRPr="000F2FAA">
        <w:t xml:space="preserve"> </w:t>
      </w:r>
      <w:r w:rsidR="00554FA5" w:rsidRPr="000F2FAA">
        <w:t>Start</w:t>
      </w:r>
      <w:r w:rsidR="00554FA5">
        <w:t>s:</w:t>
      </w:r>
      <w:r w:rsidRPr="000F2FAA">
        <w:t xml:space="preserve"> 8:30AM </w:t>
      </w:r>
    </w:p>
    <w:p w:rsidR="00C56DCC" w:rsidRPr="000F2FAA" w:rsidRDefault="00C56DCC" w:rsidP="00C56DCC">
      <w:pPr>
        <w:pStyle w:val="NoSpacing"/>
      </w:pPr>
      <w:r w:rsidRPr="000F2FAA">
        <w:t>A</w:t>
      </w:r>
      <w:r w:rsidR="0038798B" w:rsidRPr="000F2FAA">
        <w:t xml:space="preserve">ge </w:t>
      </w:r>
      <w:r w:rsidRPr="000F2FAA">
        <w:t>G</w:t>
      </w:r>
      <w:r w:rsidR="0038798B" w:rsidRPr="000F2FAA">
        <w:t>roups:</w:t>
      </w:r>
      <w:r w:rsidR="0038798B" w:rsidRPr="000F2FAA">
        <w:tab/>
      </w:r>
      <w:r w:rsidRPr="000F2FAA">
        <w:t>18-24, 25-29, 30-34,</w:t>
      </w:r>
      <w:r w:rsidR="00712C03" w:rsidRPr="000F2FAA">
        <w:t xml:space="preserve"> </w:t>
      </w:r>
      <w:r w:rsidRPr="000F2FAA">
        <w:t>35-39, 40-44,</w:t>
      </w:r>
      <w:r w:rsidR="00554FA5">
        <w:t xml:space="preserve"> </w:t>
      </w:r>
      <w:r w:rsidRPr="000F2FAA">
        <w:t>...</w:t>
      </w:r>
      <w:r w:rsidR="0038798B" w:rsidRPr="000F2FAA">
        <w:t xml:space="preserve"> </w:t>
      </w:r>
      <w:r w:rsidRPr="000F2FAA">
        <w:t>100+ No awards at this meet.</w:t>
      </w:r>
    </w:p>
    <w:p w:rsidR="00C56DCC" w:rsidRPr="000F2FAA" w:rsidRDefault="00C56DCC" w:rsidP="00C56DCC">
      <w:pPr>
        <w:pStyle w:val="NoSpacing"/>
      </w:pPr>
      <w:r w:rsidRPr="000F2FAA">
        <w:t>E</w:t>
      </w:r>
      <w:r w:rsidR="007C0A2D" w:rsidRPr="000F2FAA">
        <w:t>ligibility:</w:t>
      </w:r>
      <w:r w:rsidRPr="000F2FAA">
        <w:t xml:space="preserve"> </w:t>
      </w:r>
      <w:r w:rsidR="0038798B" w:rsidRPr="000F2FAA">
        <w:tab/>
      </w:r>
      <w:r w:rsidRPr="000F2FAA">
        <w:t>Only current USMS registered members with a USMS 2013 Registration Card.</w:t>
      </w:r>
    </w:p>
    <w:p w:rsidR="00763760" w:rsidRPr="000F2FAA" w:rsidRDefault="00C56DCC" w:rsidP="00A57FF6">
      <w:pPr>
        <w:pStyle w:val="NoSpacing"/>
        <w:ind w:left="1440" w:hanging="1440"/>
      </w:pPr>
      <w:r w:rsidRPr="000F2FAA">
        <w:t>E</w:t>
      </w:r>
      <w:r w:rsidR="007C0A2D" w:rsidRPr="000F2FAA">
        <w:t xml:space="preserve">ntries: </w:t>
      </w:r>
      <w:r w:rsidR="007C0A2D" w:rsidRPr="000F2FAA">
        <w:tab/>
      </w:r>
      <w:r w:rsidRPr="000F2FAA">
        <w:t>Entry forms accompanied by entry fees and a copy of your USMS</w:t>
      </w:r>
      <w:r w:rsidR="007C0A2D" w:rsidRPr="000F2FAA">
        <w:t xml:space="preserve"> </w:t>
      </w:r>
      <w:r w:rsidRPr="000F2FAA">
        <w:t>card are due in the hands of the En</w:t>
      </w:r>
      <w:r w:rsidR="007C0A2D" w:rsidRPr="000F2FAA">
        <w:t>try Coordinator by Friday, April 26, 2013</w:t>
      </w:r>
      <w:r w:rsidRPr="000F2FAA">
        <w:t xml:space="preserve">. </w:t>
      </w:r>
    </w:p>
    <w:p w:rsidR="00763760" w:rsidRPr="000F2FAA" w:rsidRDefault="007C0A2D" w:rsidP="00763760">
      <w:pPr>
        <w:pStyle w:val="NoSpacing"/>
        <w:ind w:left="1440"/>
      </w:pPr>
      <w:r w:rsidRPr="000F2FAA">
        <w:t xml:space="preserve">Online Entries </w:t>
      </w:r>
      <w:r w:rsidR="00C56DCC" w:rsidRPr="000F2FAA">
        <w:t xml:space="preserve">will be accepted </w:t>
      </w:r>
      <w:r w:rsidR="00A57FF6" w:rsidRPr="000F2FAA">
        <w:t>until Wednesday, May 1 2013</w:t>
      </w:r>
      <w:r w:rsidR="00C56DCC" w:rsidRPr="000F2FAA">
        <w:t>.</w:t>
      </w:r>
    </w:p>
    <w:p w:rsidR="00C56DCC" w:rsidRPr="000F2FAA" w:rsidRDefault="00C56DCC" w:rsidP="00763760">
      <w:pPr>
        <w:pStyle w:val="NoSpacing"/>
        <w:ind w:left="720" w:firstLine="720"/>
      </w:pPr>
      <w:r w:rsidRPr="000F2FAA">
        <w:t>No Deck entries will be accepted as well.</w:t>
      </w:r>
    </w:p>
    <w:p w:rsidR="00712C03" w:rsidRPr="000F2FAA" w:rsidRDefault="00712C03" w:rsidP="00C56DCC">
      <w:pPr>
        <w:pStyle w:val="NoSpacing"/>
      </w:pPr>
    </w:p>
    <w:p w:rsidR="00C56DCC" w:rsidRPr="000F2FAA" w:rsidRDefault="00C56DCC" w:rsidP="00C56DCC">
      <w:pPr>
        <w:pStyle w:val="NoSpacing"/>
      </w:pPr>
      <w:r w:rsidRPr="000F2FAA">
        <w:t>Send entries to:</w:t>
      </w:r>
    </w:p>
    <w:p w:rsidR="00712C03" w:rsidRPr="000F2FAA" w:rsidRDefault="00712C03" w:rsidP="00712C03">
      <w:pPr>
        <w:pStyle w:val="NoSpacing"/>
      </w:pPr>
      <w:r w:rsidRPr="000F2FAA">
        <w:t>George J</w:t>
      </w:r>
      <w:r w:rsidR="00756230" w:rsidRPr="000F2FAA">
        <w:t>.</w:t>
      </w:r>
      <w:r w:rsidRPr="000F2FAA">
        <w:t xml:space="preserve"> Meyers</w:t>
      </w:r>
    </w:p>
    <w:p w:rsidR="00712C03" w:rsidRPr="000F2FAA" w:rsidRDefault="00712C03" w:rsidP="00712C03">
      <w:pPr>
        <w:pStyle w:val="NoSpacing"/>
      </w:pPr>
      <w:r w:rsidRPr="000F2FAA">
        <w:t>Attn: Nate Christianson</w:t>
      </w:r>
    </w:p>
    <w:p w:rsidR="00712C03" w:rsidRPr="000F2FAA" w:rsidRDefault="00554FA5" w:rsidP="00712C03">
      <w:pPr>
        <w:pStyle w:val="NoSpacing"/>
      </w:pPr>
      <w:r>
        <w:t>13150 W. 72</w:t>
      </w:r>
      <w:r w:rsidRPr="00554FA5">
        <w:rPr>
          <w:vertAlign w:val="superscript"/>
        </w:rPr>
        <w:t>nd</w:t>
      </w:r>
      <w:r>
        <w:t xml:space="preserve"> Ave</w:t>
      </w:r>
    </w:p>
    <w:p w:rsidR="00712C03" w:rsidRPr="000F2FAA" w:rsidRDefault="00712C03" w:rsidP="00712C03">
      <w:pPr>
        <w:pStyle w:val="NoSpacing"/>
      </w:pPr>
      <w:r w:rsidRPr="000F2FAA">
        <w:t xml:space="preserve">Arvada, CO 80005 </w:t>
      </w:r>
    </w:p>
    <w:p w:rsidR="00C56DCC" w:rsidRPr="000F2FAA" w:rsidRDefault="00C56DCC" w:rsidP="00C56DCC">
      <w:pPr>
        <w:pStyle w:val="NoSpacing"/>
      </w:pPr>
      <w:r w:rsidRPr="000F2FAA">
        <w:t>Contact Information:</w:t>
      </w:r>
    </w:p>
    <w:p w:rsidR="00C56DCC" w:rsidRPr="000F2FAA" w:rsidRDefault="00712C03" w:rsidP="00C56DCC">
      <w:pPr>
        <w:pStyle w:val="NoSpacing"/>
      </w:pPr>
      <w:r w:rsidRPr="000F2FAA">
        <w:t>Phone:</w:t>
      </w:r>
      <w:r w:rsidR="00C56DCC" w:rsidRPr="000F2FAA">
        <w:t xml:space="preserve"> (303) </w:t>
      </w:r>
      <w:r w:rsidRPr="000F2FAA">
        <w:t xml:space="preserve">467-7142 Email (Preferred): </w:t>
      </w:r>
      <w:r w:rsidR="00C56DCC" w:rsidRPr="000F2FAA">
        <w:t xml:space="preserve"> </w:t>
      </w:r>
      <w:hyperlink r:id="rId6" w:history="1">
        <w:r w:rsidRPr="000F2FAA">
          <w:rPr>
            <w:rStyle w:val="Hyperlink"/>
          </w:rPr>
          <w:t xml:space="preserve">Nate Christianson </w:t>
        </w:r>
      </w:hyperlink>
      <w:r w:rsidR="00AE2152">
        <w:t xml:space="preserve"> (nathanc@apexprd.org)</w:t>
      </w:r>
    </w:p>
    <w:p w:rsidR="00712C03" w:rsidRPr="000F2FAA" w:rsidRDefault="00712C03" w:rsidP="00C56DCC">
      <w:pPr>
        <w:pStyle w:val="NoSpacing"/>
      </w:pPr>
      <w:r w:rsidRPr="000F2FAA">
        <w:t xml:space="preserve">Phone: (303) 931-5385 Email (Preferred):  </w:t>
      </w:r>
      <w:hyperlink r:id="rId7" w:history="1">
        <w:r w:rsidR="00BC7175" w:rsidRPr="000F2FAA">
          <w:rPr>
            <w:rStyle w:val="Hyperlink"/>
          </w:rPr>
          <w:t>Dag Seymour</w:t>
        </w:r>
      </w:hyperlink>
      <w:r w:rsidR="00AE2152">
        <w:t xml:space="preserve"> (</w:t>
      </w:r>
      <w:r w:rsidR="00AE2152" w:rsidRPr="00AE2152">
        <w:t>jammerscoach@gmail.com</w:t>
      </w:r>
      <w:r w:rsidR="00AE2152">
        <w:t>)</w:t>
      </w:r>
    </w:p>
    <w:p w:rsidR="00C56DCC" w:rsidRPr="000F2FAA" w:rsidRDefault="00C56DCC" w:rsidP="00C56DCC">
      <w:pPr>
        <w:pStyle w:val="NoSpacing"/>
      </w:pPr>
      <w:r w:rsidRPr="000F2FAA">
        <w:t>Entry Fees:</w:t>
      </w:r>
      <w:r w:rsidR="008D384C" w:rsidRPr="000F2FAA">
        <w:t xml:space="preserve"> </w:t>
      </w:r>
      <w:r w:rsidRPr="000F2FAA">
        <w:t xml:space="preserve"> $</w:t>
      </w:r>
      <w:r w:rsidR="008D384C" w:rsidRPr="000F2FAA">
        <w:t>1</w:t>
      </w:r>
      <w:r w:rsidRPr="000F2FAA">
        <w:t xml:space="preserve">5.00 </w:t>
      </w:r>
      <w:r w:rsidR="008D384C" w:rsidRPr="000F2FAA">
        <w:t xml:space="preserve">for one race </w:t>
      </w:r>
      <w:r w:rsidRPr="000F2FAA">
        <w:t xml:space="preserve">or </w:t>
      </w:r>
      <w:r w:rsidR="008D384C" w:rsidRPr="000F2FAA">
        <w:t>$25.00 f</w:t>
      </w:r>
      <w:r w:rsidRPr="000F2FAA">
        <w:t>o</w:t>
      </w:r>
      <w:r w:rsidR="008D384C" w:rsidRPr="000F2FAA">
        <w:t>r both race</w:t>
      </w:r>
      <w:r w:rsidRPr="000F2FAA">
        <w:t>s</w:t>
      </w:r>
    </w:p>
    <w:p w:rsidR="008D384C" w:rsidRPr="000F2FAA" w:rsidRDefault="008D384C" w:rsidP="008D384C">
      <w:pPr>
        <w:pStyle w:val="NoSpacing"/>
      </w:pPr>
      <w:r w:rsidRPr="000F2FAA">
        <w:t xml:space="preserve">Note: In the interest of time, men and women </w:t>
      </w:r>
      <w:r w:rsidR="00763760" w:rsidRPr="000F2FAA">
        <w:t>will</w:t>
      </w:r>
      <w:r w:rsidRPr="000F2FAA">
        <w:t xml:space="preserve"> be combined and swim in the same heat.</w:t>
      </w:r>
    </w:p>
    <w:p w:rsidR="008D384C" w:rsidRPr="000F2FAA" w:rsidRDefault="008D384C" w:rsidP="00C56DCC">
      <w:pPr>
        <w:pStyle w:val="NoSpacing"/>
      </w:pPr>
    </w:p>
    <w:p w:rsidR="00C56DCC" w:rsidRPr="000F2FAA" w:rsidRDefault="00C56DCC" w:rsidP="00C56DCC">
      <w:pPr>
        <w:pStyle w:val="NoSpacing"/>
      </w:pPr>
    </w:p>
    <w:p w:rsidR="00C56DCC" w:rsidRPr="00B91322" w:rsidRDefault="00C56DCC" w:rsidP="00C56DCC">
      <w:pPr>
        <w:pStyle w:val="NoSpacing"/>
        <w:rPr>
          <w:b/>
        </w:rPr>
      </w:pPr>
      <w:r w:rsidRPr="00B91322">
        <w:rPr>
          <w:u w:val="single"/>
        </w:rPr>
        <w:t>Entry Form</w:t>
      </w:r>
      <w:r w:rsidR="00B91322" w:rsidRPr="00B91322">
        <w:rPr>
          <w:u w:val="single"/>
        </w:rPr>
        <w:t xml:space="preserve"> for Mail in meet entries </w:t>
      </w:r>
      <w:r w:rsidR="00B91322">
        <w:t xml:space="preserve">– or </w:t>
      </w:r>
      <w:r w:rsidR="00B91322" w:rsidRPr="00B91322">
        <w:rPr>
          <w:b/>
        </w:rPr>
        <w:t>Register online @ apexprd.org</w:t>
      </w:r>
      <w:r w:rsidR="00F10E58">
        <w:rPr>
          <w:b/>
        </w:rPr>
        <w:t xml:space="preserve"> </w:t>
      </w:r>
    </w:p>
    <w:p w:rsidR="00C56DCC" w:rsidRPr="000F2FAA" w:rsidRDefault="00C56DCC" w:rsidP="00C56DCC">
      <w:pPr>
        <w:pStyle w:val="NoSpacing"/>
      </w:pPr>
      <w:r w:rsidRPr="000F2FAA">
        <w:t>Last Name ______________________________ First Name ____________________</w:t>
      </w:r>
    </w:p>
    <w:p w:rsidR="00C56DCC" w:rsidRPr="000F2FAA" w:rsidRDefault="00C56DCC" w:rsidP="00C56DCC">
      <w:pPr>
        <w:pStyle w:val="NoSpacing"/>
      </w:pPr>
      <w:r w:rsidRPr="000F2FAA">
        <w:t>MALE or FEMALE (Circle one) USMS Number ______________________</w:t>
      </w:r>
    </w:p>
    <w:p w:rsidR="00C56DCC" w:rsidRPr="000F2FAA" w:rsidRDefault="00C56DCC" w:rsidP="00C56DCC">
      <w:pPr>
        <w:pStyle w:val="NoSpacing"/>
      </w:pPr>
      <w:r w:rsidRPr="000F2FAA">
        <w:t>Birthday ______________________ Age ___________</w:t>
      </w:r>
    </w:p>
    <w:p w:rsidR="00C56DCC" w:rsidRPr="000F2FAA" w:rsidRDefault="00C56DCC" w:rsidP="00C56DCC">
      <w:pPr>
        <w:pStyle w:val="NoSpacing"/>
      </w:pPr>
      <w:r w:rsidRPr="000F2FAA">
        <w:t>Team __________________________________________________________________</w:t>
      </w:r>
    </w:p>
    <w:p w:rsidR="00C56DCC" w:rsidRPr="000F2FAA" w:rsidRDefault="00C56DCC" w:rsidP="00C56DCC">
      <w:pPr>
        <w:pStyle w:val="NoSpacing"/>
      </w:pPr>
      <w:r w:rsidRPr="000F2FAA">
        <w:t>Address ________________________________________________________________</w:t>
      </w:r>
    </w:p>
    <w:p w:rsidR="00C56DCC" w:rsidRPr="000F2FAA" w:rsidRDefault="00C56DCC" w:rsidP="00C56DCC">
      <w:pPr>
        <w:pStyle w:val="NoSpacing"/>
      </w:pPr>
      <w:r w:rsidRPr="000F2FAA">
        <w:t>City ______________________________ State __________ Zip ______________</w:t>
      </w:r>
    </w:p>
    <w:p w:rsidR="00C56DCC" w:rsidRPr="000F2FAA" w:rsidRDefault="00C56DCC" w:rsidP="00C56DCC">
      <w:pPr>
        <w:pStyle w:val="NoSpacing"/>
      </w:pPr>
      <w:r w:rsidRPr="000F2FAA">
        <w:t>E-mail _____________________________ Phone _____________________________</w:t>
      </w:r>
    </w:p>
    <w:p w:rsidR="00C56DCC" w:rsidRPr="000F2FAA" w:rsidRDefault="00C56DCC" w:rsidP="00C56DCC">
      <w:pPr>
        <w:pStyle w:val="NoSpacing"/>
      </w:pPr>
      <w:r w:rsidRPr="000F2FAA">
        <w:t>E</w:t>
      </w:r>
      <w:r w:rsidR="008D384C" w:rsidRPr="000F2FAA">
        <w:t>vent</w:t>
      </w:r>
      <w:r w:rsidR="00763760" w:rsidRPr="000F2FAA">
        <w:t>:  (Circle one) 1500</w:t>
      </w:r>
      <w:r w:rsidR="00B91322">
        <w:t>M Actv#330040-A1;</w:t>
      </w:r>
      <w:r w:rsidR="00763760" w:rsidRPr="000F2FAA">
        <w:t xml:space="preserve"> 3000</w:t>
      </w:r>
      <w:r w:rsidR="00B91322">
        <w:t>M Actv#330041-A1;</w:t>
      </w:r>
      <w:r w:rsidR="00763760" w:rsidRPr="000F2FAA">
        <w:t xml:space="preserve"> Both</w:t>
      </w:r>
      <w:r w:rsidR="00B91322">
        <w:t xml:space="preserve"> (1500M &amp; 3000M) Actv#330042-A1</w:t>
      </w:r>
    </w:p>
    <w:p w:rsidR="00B91322" w:rsidRPr="000F2FAA" w:rsidRDefault="00B91322" w:rsidP="00B91322">
      <w:pPr>
        <w:pStyle w:val="NoSpacing"/>
      </w:pPr>
      <w:r>
        <w:t>Amt. Due (</w:t>
      </w:r>
      <w:r w:rsidRPr="000F2FAA">
        <w:t xml:space="preserve">Make Checks payable to: </w:t>
      </w:r>
      <w:r>
        <w:t xml:space="preserve"> Apex Park and Recreation District (Apex PRD))</w:t>
      </w:r>
    </w:p>
    <w:p w:rsidR="00C56DCC" w:rsidRDefault="00C56DCC" w:rsidP="00C56DCC">
      <w:pPr>
        <w:pStyle w:val="NoSpacing"/>
      </w:pPr>
      <w:r w:rsidRPr="000F2FAA">
        <w:t>=</w:t>
      </w:r>
      <w:r w:rsidR="00763760" w:rsidRPr="000F2FAA">
        <w:t xml:space="preserve"> $15.00 for one race or $25.00 for both races</w:t>
      </w:r>
    </w:p>
    <w:p w:rsidR="00B91322" w:rsidRPr="000F2FAA" w:rsidRDefault="00B91322" w:rsidP="00C56DCC">
      <w:pPr>
        <w:pStyle w:val="NoSpacing"/>
      </w:pPr>
      <w:r>
        <w:t>Estimated finish Time (seed time): 1500M__________</w:t>
      </w:r>
      <w:r>
        <w:tab/>
      </w:r>
      <w:r>
        <w:tab/>
        <w:t>3000M__________</w:t>
      </w:r>
    </w:p>
    <w:p w:rsidR="00763760" w:rsidRPr="000F2FAA" w:rsidRDefault="00763760" w:rsidP="00C56DCC">
      <w:pPr>
        <w:pStyle w:val="NoSpacing"/>
      </w:pPr>
    </w:p>
    <w:p w:rsidR="000F2FAA" w:rsidRPr="000F2FAA" w:rsidRDefault="000F2FAA" w:rsidP="000F2FAA">
      <w:pPr>
        <w:pStyle w:val="Heading2"/>
        <w:rPr>
          <w:rFonts w:asciiTheme="minorHAnsi" w:hAnsiTheme="minorHAnsi"/>
          <w:sz w:val="22"/>
          <w:szCs w:val="22"/>
        </w:rPr>
      </w:pPr>
      <w:r w:rsidRPr="000F2FAA">
        <w:rPr>
          <w:rFonts w:asciiTheme="minorHAnsi" w:hAnsiTheme="minorHAnsi"/>
          <w:sz w:val="22"/>
          <w:szCs w:val="22"/>
        </w:rPr>
        <w:t>Release and Waiver</w:t>
      </w:r>
    </w:p>
    <w:p w:rsidR="000F2FAA" w:rsidRPr="000F2FAA" w:rsidRDefault="000F2FAA" w:rsidP="000F2FAA">
      <w:pPr>
        <w:pStyle w:val="NormalWeb"/>
        <w:rPr>
          <w:rFonts w:asciiTheme="minorHAnsi" w:hAnsiTheme="minorHAnsi"/>
          <w:sz w:val="22"/>
          <w:szCs w:val="22"/>
        </w:rPr>
      </w:pPr>
      <w:r w:rsidRPr="000F2FAA">
        <w:rPr>
          <w:rFonts w:asciiTheme="minorHAnsi" w:hAnsiTheme="minorHAnsi"/>
          <w:sz w:val="22"/>
          <w:szCs w:val="22"/>
        </w:rPr>
        <w:t>In consideration of being permitted to take part in the activity, or utilize the facility or service set forth herein, I expressly agree as follows: I hereby acknowledge that the activity set forth herein contains dangers and risks and may result in injury to the participant. I hereby assume all risks of personal injury, death, and property damage from any causes whatsoever arising while my child, or I are participating in such activity. I, or my child, are in good health and are physically able to participate in such activity. I agree to unconditionally waive and release Apex Park and Recreation and/or the City of Arvada, and their officers and employees, agents, servants, and all representatives and sponsors from injury that I or my child may sustain, or any damage that may be caused to me or my child’s property in connection with said activities or use of such facilities or services, including injuries sustained or property damage caused by any use of equipment I may rent from Apex Park and Recreation District and/or the City of Arvada, their officers, employees, agents, servants or sponsors.</w:t>
      </w:r>
    </w:p>
    <w:p w:rsidR="000F2FAA" w:rsidRPr="000F2FAA" w:rsidRDefault="000F2FAA" w:rsidP="000F2FAA">
      <w:pPr>
        <w:pStyle w:val="NormalWeb"/>
        <w:rPr>
          <w:rFonts w:asciiTheme="minorHAnsi" w:hAnsiTheme="minorHAnsi"/>
          <w:sz w:val="22"/>
          <w:szCs w:val="22"/>
        </w:rPr>
      </w:pPr>
      <w:r w:rsidRPr="000F2FAA">
        <w:rPr>
          <w:rFonts w:asciiTheme="minorHAnsi" w:hAnsiTheme="minorHAnsi"/>
          <w:sz w:val="22"/>
          <w:szCs w:val="22"/>
        </w:rPr>
        <w:t>I also authorize and consent to any emergency x-ray examination, medical diagnosis, or treatment or hospital care to be rendered to me or my child under the general or special supervision, and on the advice of any physician licensed to practice in the State of Colorado.</w:t>
      </w:r>
    </w:p>
    <w:p w:rsidR="000F2FAA" w:rsidRPr="000F2FAA" w:rsidRDefault="000F2FAA" w:rsidP="000F2FAA">
      <w:pPr>
        <w:pStyle w:val="NormalWeb"/>
        <w:rPr>
          <w:rFonts w:asciiTheme="minorHAnsi" w:hAnsiTheme="minorHAnsi"/>
          <w:sz w:val="22"/>
          <w:szCs w:val="22"/>
        </w:rPr>
      </w:pPr>
      <w:r w:rsidRPr="000F2FAA">
        <w:rPr>
          <w:rFonts w:asciiTheme="minorHAnsi" w:hAnsiTheme="minorHAnsi"/>
          <w:sz w:val="22"/>
          <w:szCs w:val="22"/>
        </w:rPr>
        <w:t xml:space="preserve">Participants may be photographed and/or </w:t>
      </w:r>
      <w:r w:rsidR="00554FA5" w:rsidRPr="000F2FAA">
        <w:rPr>
          <w:rFonts w:asciiTheme="minorHAnsi" w:hAnsiTheme="minorHAnsi"/>
          <w:sz w:val="22"/>
          <w:szCs w:val="22"/>
        </w:rPr>
        <w:t>videotaped</w:t>
      </w:r>
      <w:r w:rsidRPr="000F2FAA">
        <w:rPr>
          <w:rFonts w:asciiTheme="minorHAnsi" w:hAnsiTheme="minorHAnsi"/>
          <w:sz w:val="22"/>
          <w:szCs w:val="22"/>
        </w:rPr>
        <w:t xml:space="preserve"> while utilizing the facility, services, or participating in a Apex Park and Recreation District program and said photographs, videos, or likeness of me, may be used to publicize activities as the district deems appropriate.</w:t>
      </w:r>
    </w:p>
    <w:p w:rsidR="000F2FAA" w:rsidRPr="000F2FAA" w:rsidRDefault="000F2FAA" w:rsidP="000F2FAA">
      <w:pPr>
        <w:pStyle w:val="NormalWeb"/>
        <w:rPr>
          <w:rFonts w:asciiTheme="minorHAnsi" w:hAnsiTheme="minorHAnsi"/>
          <w:sz w:val="22"/>
          <w:szCs w:val="22"/>
        </w:rPr>
      </w:pPr>
      <w:r w:rsidRPr="000F2FAA">
        <w:rPr>
          <w:rFonts w:asciiTheme="minorHAnsi" w:hAnsiTheme="minorHAnsi"/>
          <w:sz w:val="22"/>
          <w:szCs w:val="22"/>
        </w:rPr>
        <w:t>By submitting my registration, I, intending to be bound for myself, my heirs, executors and administrators, do hereby release and discharge Apex Park and Recreation District from any and all liability from illness, injuries and damages I may suffer as a result of my participation.</w:t>
      </w:r>
    </w:p>
    <w:p w:rsidR="00C56DCC" w:rsidRPr="000F2FAA" w:rsidRDefault="000F2FAA" w:rsidP="000F2FAA">
      <w:pPr>
        <w:pStyle w:val="NoSpacing"/>
      </w:pPr>
      <w:r w:rsidRPr="000F2FAA">
        <w:t xml:space="preserve"> </w:t>
      </w:r>
      <w:r w:rsidR="00C56DCC" w:rsidRPr="000F2FAA">
        <w:t>In addition, I agree to abide by and be</w:t>
      </w:r>
      <w:r w:rsidR="00554FA5">
        <w:t xml:space="preserve"> governed by the rules of USMS.</w:t>
      </w:r>
    </w:p>
    <w:p w:rsidR="000F2FAA" w:rsidRPr="000F2FAA" w:rsidRDefault="000F2FAA" w:rsidP="000F2FAA">
      <w:pPr>
        <w:pStyle w:val="NoSpacing"/>
      </w:pPr>
    </w:p>
    <w:p w:rsidR="00554FA5" w:rsidRDefault="00C56DCC" w:rsidP="00C56DCC">
      <w:pPr>
        <w:pStyle w:val="NoSpacing"/>
      </w:pPr>
      <w:r w:rsidRPr="000F2FAA">
        <w:t xml:space="preserve">Signature:___________________________________________________________ </w:t>
      </w:r>
    </w:p>
    <w:p w:rsidR="00C56DCC" w:rsidRPr="000F2FAA" w:rsidRDefault="00C56DCC" w:rsidP="00C56DCC">
      <w:pPr>
        <w:pStyle w:val="NoSpacing"/>
      </w:pPr>
      <w:r w:rsidRPr="000F2FAA">
        <w:t>Date: _______________________</w:t>
      </w:r>
    </w:p>
    <w:p w:rsidR="000F2FAA" w:rsidRDefault="000F2FAA" w:rsidP="00C56DCC">
      <w:pPr>
        <w:pStyle w:val="NoSpacing"/>
      </w:pPr>
    </w:p>
    <w:p w:rsidR="000F2FAA" w:rsidRDefault="00C56DCC" w:rsidP="000F2FAA">
      <w:pPr>
        <w:pStyle w:val="NoSpacing"/>
      </w:pPr>
      <w:r w:rsidRPr="000F2FAA">
        <w:t xml:space="preserve">Send form to: </w:t>
      </w:r>
    </w:p>
    <w:p w:rsidR="000F2FAA" w:rsidRPr="000F2FAA" w:rsidRDefault="000F2FAA" w:rsidP="000F2FAA">
      <w:pPr>
        <w:pStyle w:val="NoSpacing"/>
      </w:pPr>
      <w:r w:rsidRPr="000F2FAA">
        <w:t>George J. Meyers</w:t>
      </w:r>
    </w:p>
    <w:p w:rsidR="000F2FAA" w:rsidRPr="000F2FAA" w:rsidRDefault="000F2FAA" w:rsidP="000F2FAA">
      <w:pPr>
        <w:pStyle w:val="NoSpacing"/>
      </w:pPr>
      <w:r w:rsidRPr="000F2FAA">
        <w:t>Attn: Nate Christianson</w:t>
      </w:r>
    </w:p>
    <w:p w:rsidR="00554FA5" w:rsidRPr="000F2FAA" w:rsidRDefault="00554FA5" w:rsidP="00554FA5">
      <w:pPr>
        <w:pStyle w:val="NoSpacing"/>
      </w:pPr>
      <w:r>
        <w:t>13150 W. 72</w:t>
      </w:r>
      <w:r w:rsidRPr="00554FA5">
        <w:rPr>
          <w:vertAlign w:val="superscript"/>
        </w:rPr>
        <w:t>nd</w:t>
      </w:r>
      <w:r>
        <w:t xml:space="preserve"> Ave</w:t>
      </w:r>
    </w:p>
    <w:p w:rsidR="000F2FAA" w:rsidRPr="000F2FAA" w:rsidRDefault="000F2FAA" w:rsidP="000F2FAA">
      <w:pPr>
        <w:pStyle w:val="NoSpacing"/>
      </w:pPr>
      <w:r w:rsidRPr="000F2FAA">
        <w:t xml:space="preserve">Arvada, CO 80005 </w:t>
      </w:r>
    </w:p>
    <w:p w:rsidR="00BD289F" w:rsidRPr="000F2FAA" w:rsidRDefault="00BD289F" w:rsidP="000F2FAA">
      <w:pPr>
        <w:pStyle w:val="NoSpacing"/>
      </w:pPr>
    </w:p>
    <w:sectPr w:rsidR="00BD289F" w:rsidRPr="000F2FAA" w:rsidSect="00BD289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073" w:rsidRDefault="00F26073" w:rsidP="00B91322">
      <w:pPr>
        <w:spacing w:after="0" w:line="240" w:lineRule="auto"/>
      </w:pPr>
      <w:r>
        <w:separator/>
      </w:r>
    </w:p>
  </w:endnote>
  <w:endnote w:type="continuationSeparator" w:id="0">
    <w:p w:rsidR="00F26073" w:rsidRDefault="00F26073" w:rsidP="00B913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322" w:rsidRDefault="00B91322" w:rsidP="00661C69">
    <w:pPr>
      <w:pStyle w:val="Footer"/>
      <w:jc w:val="center"/>
    </w:pPr>
    <w:r w:rsidRPr="00B91322">
      <w:drawing>
        <wp:inline distT="0" distB="0" distL="0" distR="0">
          <wp:extent cx="960121" cy="4667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71550" cy="472281"/>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073" w:rsidRDefault="00F26073" w:rsidP="00B91322">
      <w:pPr>
        <w:spacing w:after="0" w:line="240" w:lineRule="auto"/>
      </w:pPr>
      <w:r>
        <w:separator/>
      </w:r>
    </w:p>
  </w:footnote>
  <w:footnote w:type="continuationSeparator" w:id="0">
    <w:p w:rsidR="00F26073" w:rsidRDefault="00F26073" w:rsidP="00B913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322" w:rsidRDefault="00B91322" w:rsidP="00B91322">
    <w:pPr>
      <w:pStyle w:val="Header"/>
      <w:jc w:val="right"/>
    </w:pPr>
  </w:p>
  <w:p w:rsidR="00B91322" w:rsidRDefault="00B913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56DCC"/>
    <w:rsid w:val="000E1FA5"/>
    <w:rsid w:val="000F2FAA"/>
    <w:rsid w:val="0038798B"/>
    <w:rsid w:val="00554FA5"/>
    <w:rsid w:val="00661C69"/>
    <w:rsid w:val="00712C03"/>
    <w:rsid w:val="00756230"/>
    <w:rsid w:val="00763760"/>
    <w:rsid w:val="007C0A2D"/>
    <w:rsid w:val="008D384C"/>
    <w:rsid w:val="00A57FF6"/>
    <w:rsid w:val="00AE2152"/>
    <w:rsid w:val="00B91322"/>
    <w:rsid w:val="00BC7175"/>
    <w:rsid w:val="00BD289F"/>
    <w:rsid w:val="00C56DCC"/>
    <w:rsid w:val="00C73DBF"/>
    <w:rsid w:val="00CC5466"/>
    <w:rsid w:val="00DF4EA9"/>
    <w:rsid w:val="00F10E58"/>
    <w:rsid w:val="00F260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89F"/>
  </w:style>
  <w:style w:type="paragraph" w:styleId="Heading2">
    <w:name w:val="heading 2"/>
    <w:basedOn w:val="Normal"/>
    <w:link w:val="Heading2Char"/>
    <w:uiPriority w:val="9"/>
    <w:qFormat/>
    <w:rsid w:val="000F2F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6DCC"/>
    <w:pPr>
      <w:spacing w:after="0" w:line="240" w:lineRule="auto"/>
    </w:pPr>
  </w:style>
  <w:style w:type="character" w:styleId="Hyperlink">
    <w:name w:val="Hyperlink"/>
    <w:basedOn w:val="DefaultParagraphFont"/>
    <w:uiPriority w:val="99"/>
    <w:unhideWhenUsed/>
    <w:rsid w:val="00712C03"/>
    <w:rPr>
      <w:color w:val="0000FF"/>
      <w:u w:val="single"/>
    </w:rPr>
  </w:style>
  <w:style w:type="character" w:styleId="FollowedHyperlink">
    <w:name w:val="FollowedHyperlink"/>
    <w:basedOn w:val="DefaultParagraphFont"/>
    <w:uiPriority w:val="99"/>
    <w:semiHidden/>
    <w:unhideWhenUsed/>
    <w:rsid w:val="00712C03"/>
    <w:rPr>
      <w:color w:val="800080" w:themeColor="followedHyperlink"/>
      <w:u w:val="single"/>
    </w:rPr>
  </w:style>
  <w:style w:type="character" w:customStyle="1" w:styleId="Heading2Char">
    <w:name w:val="Heading 2 Char"/>
    <w:basedOn w:val="DefaultParagraphFont"/>
    <w:link w:val="Heading2"/>
    <w:uiPriority w:val="9"/>
    <w:rsid w:val="000F2FA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F2FA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91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322"/>
  </w:style>
  <w:style w:type="paragraph" w:styleId="Footer">
    <w:name w:val="footer"/>
    <w:basedOn w:val="Normal"/>
    <w:link w:val="FooterChar"/>
    <w:uiPriority w:val="99"/>
    <w:semiHidden/>
    <w:unhideWhenUsed/>
    <w:rsid w:val="00B913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1322"/>
  </w:style>
  <w:style w:type="paragraph" w:styleId="BalloonText">
    <w:name w:val="Balloon Text"/>
    <w:basedOn w:val="Normal"/>
    <w:link w:val="BalloonTextChar"/>
    <w:uiPriority w:val="99"/>
    <w:semiHidden/>
    <w:unhideWhenUsed/>
    <w:rsid w:val="00B91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3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98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ammerscoach@gmail.com?subject=Cinco%20de%20Mayo%20Distance%20Class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thanc@apexprd.org?subject=Cinco%20de%20Mayo%20Distance%20Classi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 Seymour</dc:creator>
  <cp:lastModifiedBy>nathanc</cp:lastModifiedBy>
  <cp:revision>5</cp:revision>
  <cp:lastPrinted>2013-03-20T22:49:00Z</cp:lastPrinted>
  <dcterms:created xsi:type="dcterms:W3CDTF">2013-03-20T22:36:00Z</dcterms:created>
  <dcterms:modified xsi:type="dcterms:W3CDTF">2013-03-20T23:06:00Z</dcterms:modified>
</cp:coreProperties>
</file>