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52C08" w14:textId="77777777" w:rsidR="00FB7117" w:rsidRPr="009107D6" w:rsidRDefault="00FB7117" w:rsidP="00910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107D6">
        <w:rPr>
          <w:rFonts w:ascii="Times New Roman" w:hAnsi="Times New Roman" w:cs="Times New Roman"/>
          <w:b/>
          <w:color w:val="000000"/>
        </w:rPr>
        <w:t>The City Mile</w:t>
      </w:r>
    </w:p>
    <w:p w14:paraId="2E67012E" w14:textId="77777777" w:rsidR="00FB7117" w:rsidRPr="009107D6" w:rsidRDefault="00FB7117" w:rsidP="00910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107D6">
        <w:rPr>
          <w:rFonts w:ascii="Times New Roman" w:hAnsi="Times New Roman" w:cs="Times New Roman"/>
          <w:b/>
          <w:color w:val="000000"/>
        </w:rPr>
        <w:t>1650 Short Course Yards Swim Meet</w:t>
      </w:r>
    </w:p>
    <w:p w14:paraId="40A5061F" w14:textId="6C0AB8E0" w:rsidR="00FB7117" w:rsidRPr="009107D6" w:rsidRDefault="00FB7117" w:rsidP="00910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107D6">
        <w:rPr>
          <w:rFonts w:ascii="Times New Roman" w:hAnsi="Times New Roman" w:cs="Times New Roman"/>
          <w:b/>
          <w:color w:val="000000"/>
        </w:rPr>
        <w:t>Sunday, February 2</w:t>
      </w:r>
      <w:r w:rsidR="002914AE" w:rsidRPr="009107D6">
        <w:rPr>
          <w:rFonts w:ascii="Times New Roman" w:hAnsi="Times New Roman" w:cs="Times New Roman"/>
          <w:b/>
          <w:color w:val="000000"/>
        </w:rPr>
        <w:t>3</w:t>
      </w:r>
      <w:r w:rsidRPr="009107D6">
        <w:rPr>
          <w:rFonts w:ascii="Times New Roman" w:hAnsi="Times New Roman" w:cs="Times New Roman"/>
          <w:b/>
          <w:color w:val="000000"/>
        </w:rPr>
        <w:t>, 201</w:t>
      </w:r>
      <w:r w:rsidR="002914AE" w:rsidRPr="009107D6">
        <w:rPr>
          <w:rFonts w:ascii="Times New Roman" w:hAnsi="Times New Roman" w:cs="Times New Roman"/>
          <w:b/>
          <w:color w:val="000000"/>
        </w:rPr>
        <w:t>4</w:t>
      </w:r>
    </w:p>
    <w:p w14:paraId="15E8A6E2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956FADB" w14:textId="3F80AC2B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Sanction: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Sanctioned by Pacific Masters Swimming, Inc., for USMS, Inc. Sanction # 38</w:t>
      </w:r>
      <w:r w:rsidR="009107D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FA6DEF">
        <w:rPr>
          <w:rFonts w:ascii="Times New Roman" w:hAnsi="Times New Roman" w:cs="Times New Roman"/>
          <w:color w:val="000000"/>
          <w:sz w:val="22"/>
          <w:szCs w:val="22"/>
        </w:rPr>
        <w:t>S007</w:t>
      </w:r>
      <w:bookmarkStart w:id="0" w:name="_GoBack"/>
      <w:bookmarkEnd w:id="0"/>
    </w:p>
    <w:p w14:paraId="69152C32" w14:textId="77777777" w:rsidR="009107D6" w:rsidRPr="007500A7" w:rsidRDefault="009107D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8E2535D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Location: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City College of San Francisco, Wellness Center</w:t>
      </w:r>
    </w:p>
    <w:p w14:paraId="5DA4EC47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color w:val="000000"/>
          <w:sz w:val="22"/>
          <w:szCs w:val="22"/>
        </w:rPr>
        <w:t>50 Phelan Avenue</w:t>
      </w:r>
    </w:p>
    <w:p w14:paraId="1B09434D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color w:val="000000"/>
          <w:sz w:val="22"/>
          <w:szCs w:val="22"/>
        </w:rPr>
        <w:t>San Francisco, CA 94112</w:t>
      </w:r>
    </w:p>
    <w:p w14:paraId="4D679CD7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AF8C2F8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Directions: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YAHOO MAPS.COM or MAPQUEST.COM (downtown San Francisco) </w:t>
      </w:r>
      <w:r w:rsidR="00164CA5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Free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Local Parking is available.</w:t>
      </w:r>
    </w:p>
    <w:p w14:paraId="545C55EC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59108E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Course: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Multi-lane, 25-yard heated indoor pool. Eight lanes will be used for competition.</w:t>
      </w:r>
    </w:p>
    <w:p w14:paraId="74DCFEE9" w14:textId="36C8B163" w:rsidR="00FB7117" w:rsidRPr="007500A7" w:rsidRDefault="003A7328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Warm-up /cool-</w:t>
      </w:r>
      <w:r w:rsidR="00FB7117" w:rsidRPr="007500A7">
        <w:rPr>
          <w:rFonts w:ascii="Times New Roman" w:hAnsi="Times New Roman" w:cs="Times New Roman"/>
          <w:color w:val="000000"/>
          <w:sz w:val="22"/>
          <w:szCs w:val="22"/>
        </w:rPr>
        <w:t>down lanes will be available throughout the meet. Electronic timing will</w:t>
      </w:r>
      <w:r w:rsidR="005643D7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B7117" w:rsidRPr="007500A7">
        <w:rPr>
          <w:rFonts w:ascii="Times New Roman" w:hAnsi="Times New Roman" w:cs="Times New Roman"/>
          <w:color w:val="000000"/>
          <w:sz w:val="22"/>
          <w:szCs w:val="22"/>
        </w:rPr>
        <w:t>be used.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31407">
        <w:rPr>
          <w:rFonts w:ascii="Times New Roman" w:hAnsi="Times New Roman" w:cs="Times New Roman"/>
          <w:sz w:val="22"/>
          <w:szCs w:val="22"/>
        </w:rPr>
        <w:t>The length of the competition course without a bulkhead is in compliance and on file with USMS in accordance with articles 105.1.7 and 107.2.1.</w:t>
      </w:r>
    </w:p>
    <w:p w14:paraId="5D2C1D10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063E8BA" w14:textId="05647E04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Time: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Warm-ups start at 8:00 a</w:t>
      </w:r>
      <w:r w:rsidR="00131D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m. The meet will start promptly at 9:00 a</w:t>
      </w:r>
      <w:r w:rsidR="00131D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m.</w:t>
      </w:r>
    </w:p>
    <w:p w14:paraId="13E3C8FE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4A26C34" w14:textId="6B1E0134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Rules: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643D7" w:rsidRPr="007500A7">
        <w:rPr>
          <w:rFonts w:ascii="Times New Roman" w:hAnsi="Times New Roman" w:cs="Times New Roman"/>
          <w:color w:val="000000"/>
          <w:sz w:val="22"/>
          <w:szCs w:val="22"/>
        </w:rPr>
        <w:t>201</w:t>
      </w:r>
      <w:r w:rsidR="002914A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USMS and Pacific Masters Swimming rules will govern the meet. USMS</w:t>
      </w:r>
      <w:r w:rsidR="007456B0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warm-up procedures will be in effect. A copy of these procedures will be posted at the</w:t>
      </w:r>
    </w:p>
    <w:p w14:paraId="061DC404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color w:val="000000"/>
          <w:sz w:val="22"/>
          <w:szCs w:val="22"/>
        </w:rPr>
        <w:t>Clerk-of-Course. All events are timed finals. The heats will be seeded slowest to fastest, regardless of age.</w:t>
      </w:r>
      <w:r w:rsidR="007456B0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The meet director will review all seeded times to compare them with the swimmers recent actual time and reserves the right to change the swimmers seeded time.</w:t>
      </w:r>
    </w:p>
    <w:p w14:paraId="3EF59130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DCFC011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Restrictions: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Smoking and the use of other tobacco products is prohibited on the pool deck, in</w:t>
      </w:r>
      <w:r w:rsidR="007456B0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the locker rooms, in spectator seating or standing areas and</w:t>
      </w:r>
      <w:r w:rsidR="007456B0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in all areas used by swimmers,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during the meet and during warm-up periods. Sale and use of alcoh</w:t>
      </w:r>
      <w:r w:rsidR="007456B0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olic beverages is prohibited in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all areas of the meet venue.</w:t>
      </w:r>
    </w:p>
    <w:p w14:paraId="56084004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58CAC67" w14:textId="040CA082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Eligibility: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All USMS swimmers must have a current 201</w:t>
      </w:r>
      <w:r w:rsidR="002914A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USMS registration card and must enter the number on their entry forms. No Deck entries will be allowed.</w:t>
      </w:r>
    </w:p>
    <w:p w14:paraId="50BEA1D1" w14:textId="77777777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6875FC" w14:textId="5F38C3B5" w:rsidR="00FB7117" w:rsidRPr="007500A7" w:rsidRDefault="00FB7117" w:rsidP="00627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Check-In: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The meet will be pre-seeded and preliminary heat assignments will be made. </w:t>
      </w:r>
      <w:r w:rsidR="007500A7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An </w:t>
      </w:r>
      <w:r w:rsidR="00627853" w:rsidRPr="007500A7">
        <w:rPr>
          <w:rFonts w:ascii="Times New Roman" w:hAnsi="Times New Roman" w:cs="Times New Roman"/>
          <w:sz w:val="22"/>
          <w:szCs w:val="22"/>
        </w:rPr>
        <w:t xml:space="preserve">approximate timeline </w:t>
      </w:r>
      <w:r w:rsidR="007500A7" w:rsidRPr="007500A7">
        <w:rPr>
          <w:rFonts w:ascii="Times New Roman" w:hAnsi="Times New Roman" w:cs="Times New Roman"/>
          <w:sz w:val="22"/>
          <w:szCs w:val="22"/>
        </w:rPr>
        <w:t>will be posted</w:t>
      </w:r>
      <w:r w:rsidR="007500A7">
        <w:rPr>
          <w:rFonts w:ascii="Times New Roman" w:hAnsi="Times New Roman" w:cs="Times New Roman"/>
          <w:sz w:val="22"/>
          <w:szCs w:val="22"/>
        </w:rPr>
        <w:t xml:space="preserve"> on the Pacific Masters website. </w:t>
      </w:r>
      <w:r w:rsidR="007500A7" w:rsidRPr="007500A7">
        <w:rPr>
          <w:rFonts w:ascii="Times New Roman" w:hAnsi="Times New Roman" w:cs="Times New Roman"/>
          <w:b/>
          <w:sz w:val="22"/>
          <w:szCs w:val="22"/>
        </w:rPr>
        <w:t>I</w:t>
      </w:r>
      <w:r w:rsidR="00627853" w:rsidRPr="007500A7">
        <w:rPr>
          <w:rFonts w:ascii="Times New Roman" w:hAnsi="Times New Roman" w:cs="Times New Roman"/>
          <w:b/>
          <w:sz w:val="22"/>
          <w:szCs w:val="22"/>
        </w:rPr>
        <w:t xml:space="preserve">ndividuals must be ready to swim when their heat </w:t>
      </w:r>
      <w:r w:rsidR="007500A7" w:rsidRPr="007500A7">
        <w:rPr>
          <w:rFonts w:ascii="Times New Roman" w:hAnsi="Times New Roman" w:cs="Times New Roman"/>
          <w:b/>
          <w:sz w:val="22"/>
          <w:szCs w:val="22"/>
        </w:rPr>
        <w:t>is called to the blocks</w:t>
      </w:r>
      <w:r w:rsidR="00627853" w:rsidRPr="007500A7">
        <w:rPr>
          <w:rFonts w:ascii="Times New Roman" w:hAnsi="Times New Roman" w:cs="Times New Roman"/>
          <w:b/>
          <w:sz w:val="22"/>
          <w:szCs w:val="22"/>
        </w:rPr>
        <w:t xml:space="preserve"> regardless of what the timeline says.</w:t>
      </w:r>
    </w:p>
    <w:p w14:paraId="2A056AEC" w14:textId="77777777" w:rsidR="007500A7" w:rsidRPr="007500A7" w:rsidRDefault="007500A7" w:rsidP="00627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BF6C5C" w14:textId="55DE35C8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Entries: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On-line entries must be completed by </w:t>
      </w:r>
      <w:r w:rsidR="005643D7" w:rsidRPr="007500A7">
        <w:rPr>
          <w:rFonts w:ascii="Times New Roman" w:hAnsi="Times New Roman" w:cs="Times New Roman"/>
          <w:color w:val="000000"/>
          <w:sz w:val="22"/>
          <w:szCs w:val="22"/>
        </w:rPr>
        <w:t>11:59</w:t>
      </w:r>
      <w:r w:rsidR="009107D6">
        <w:rPr>
          <w:rFonts w:ascii="Times New Roman" w:hAnsi="Times New Roman" w:cs="Times New Roman"/>
          <w:color w:val="000000"/>
          <w:sz w:val="22"/>
          <w:szCs w:val="22"/>
        </w:rPr>
        <w:t xml:space="preserve"> p</w:t>
      </w:r>
      <w:r w:rsidR="00131D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9107D6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131D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, February </w:t>
      </w:r>
      <w:r w:rsidR="0041120A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, 201</w:t>
      </w:r>
      <w:r w:rsidR="00D3514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. No refunds will be</w:t>
      </w:r>
      <w:r w:rsidR="009107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made. Entries will be limited to </w:t>
      </w:r>
      <w:r w:rsidR="00051E6D" w:rsidRPr="007500A7">
        <w:rPr>
          <w:rFonts w:ascii="Times New Roman" w:hAnsi="Times New Roman" w:cs="Times New Roman"/>
          <w:color w:val="000000"/>
          <w:sz w:val="22"/>
          <w:szCs w:val="22"/>
        </w:rPr>
        <w:t>96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total swimmers on a first received basis.</w:t>
      </w:r>
    </w:p>
    <w:p w14:paraId="38ACE2A2" w14:textId="77777777" w:rsidR="005453A6" w:rsidRPr="007500A7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B7F3931" w14:textId="662BAB2C" w:rsidR="00FB7117" w:rsidRPr="007500A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Fees: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Total entry fee is $30.00. On-line entry only</w:t>
      </w:r>
      <w:r w:rsidR="00FD3DC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starting Dec. 1, 201</w:t>
      </w:r>
      <w:r w:rsidR="002914A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645FB"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45FB" w:rsidRPr="007500A7">
        <w:rPr>
          <w:rFonts w:ascii="Times New Roman" w:hAnsi="Times New Roman" w:cs="Times New Roman"/>
          <w:bCs/>
          <w:sz w:val="22"/>
          <w:szCs w:val="22"/>
        </w:rPr>
        <w:t>Please note: If paying by credit card, your credit card statement will reflect a charge from "ClubAssistant.com Events."</w:t>
      </w:r>
    </w:p>
    <w:p w14:paraId="3AC1EC8F" w14:textId="3452947F" w:rsidR="00FB7117" w:rsidRPr="007500A7" w:rsidRDefault="00FD3DCB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81"/>
          <w:sz w:val="22"/>
          <w:szCs w:val="22"/>
        </w:rPr>
      </w:pPr>
      <w:r>
        <w:t xml:space="preserve">Enter at: </w:t>
      </w:r>
      <w:hyperlink r:id="rId8" w:history="1">
        <w:r w:rsidR="00FB7117" w:rsidRPr="007500A7">
          <w:rPr>
            <w:rStyle w:val="Hyperlink"/>
            <w:rFonts w:ascii="Times New Roman" w:hAnsi="Times New Roman" w:cs="Times New Roman"/>
            <w:sz w:val="22"/>
            <w:szCs w:val="22"/>
          </w:rPr>
          <w:t>https://www.clubassistant.com/club/</w:t>
        </w:r>
      </w:hyperlink>
      <w:r w:rsidR="00051E6D" w:rsidRPr="007500A7">
        <w:rPr>
          <w:rFonts w:ascii="Times New Roman" w:hAnsi="Times New Roman" w:cs="Times New Roman"/>
          <w:color w:val="000081"/>
          <w:sz w:val="22"/>
          <w:szCs w:val="22"/>
        </w:rPr>
        <w:t xml:space="preserve"> </w:t>
      </w:r>
    </w:p>
    <w:p w14:paraId="3C9D0909" w14:textId="77777777" w:rsidR="005453A6" w:rsidRPr="007500A7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81"/>
          <w:sz w:val="22"/>
          <w:szCs w:val="22"/>
        </w:rPr>
      </w:pPr>
    </w:p>
    <w:p w14:paraId="6F706500" w14:textId="2667FB45" w:rsidR="005453A6" w:rsidRPr="00931407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7500A7">
        <w:rPr>
          <w:rFonts w:ascii="Times New Roman" w:hAnsi="Times New Roman" w:cs="Times New Roman"/>
          <w:b/>
          <w:sz w:val="22"/>
          <w:szCs w:val="22"/>
        </w:rPr>
        <w:t>Event:</w:t>
      </w:r>
      <w:r w:rsidRPr="007500A7">
        <w:rPr>
          <w:rFonts w:ascii="Times New Roman" w:hAnsi="Times New Roman" w:cs="Times New Roman"/>
          <w:sz w:val="22"/>
          <w:szCs w:val="22"/>
        </w:rPr>
        <w:t xml:space="preserve"> (</w:t>
      </w:r>
      <w:r w:rsidR="00E645FB" w:rsidRPr="007500A7">
        <w:rPr>
          <w:rFonts w:ascii="Times New Roman" w:hAnsi="Times New Roman" w:cs="Times New Roman"/>
          <w:sz w:val="22"/>
          <w:szCs w:val="22"/>
        </w:rPr>
        <w:t>pre-</w:t>
      </w:r>
      <w:r w:rsidRPr="007500A7">
        <w:rPr>
          <w:rFonts w:ascii="Times New Roman" w:hAnsi="Times New Roman" w:cs="Times New Roman"/>
          <w:sz w:val="22"/>
          <w:szCs w:val="22"/>
        </w:rPr>
        <w:t xml:space="preserve">seeded slow to fast women and </w:t>
      </w:r>
      <w:r w:rsidRPr="00931407">
        <w:rPr>
          <w:rFonts w:ascii="Times New Roman" w:hAnsi="Times New Roman" w:cs="Times New Roman"/>
          <w:sz w:val="22"/>
          <w:szCs w:val="22"/>
        </w:rPr>
        <w:t>men combined)</w:t>
      </w:r>
      <w:r w:rsidR="003A73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00CD1" w14:textId="27D6013B" w:rsidR="00FB7117" w:rsidRPr="00931407" w:rsidRDefault="005453A6" w:rsidP="009314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931407">
        <w:rPr>
          <w:rFonts w:ascii="Times New Roman" w:hAnsi="Times New Roman" w:cs="Times New Roman"/>
          <w:sz w:val="22"/>
          <w:szCs w:val="22"/>
        </w:rPr>
        <w:t>1650 Freestyle</w:t>
      </w:r>
    </w:p>
    <w:p w14:paraId="0F0AAE86" w14:textId="77777777" w:rsidR="00931407" w:rsidRPr="003A7328" w:rsidRDefault="00931407" w:rsidP="003A7328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sz w:val="22"/>
          <w:szCs w:val="22"/>
        </w:rPr>
      </w:pPr>
    </w:p>
    <w:p w14:paraId="6748704F" w14:textId="198A85CB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Awards: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3514E">
        <w:rPr>
          <w:rFonts w:ascii="Times New Roman" w:hAnsi="Times New Roman" w:cs="Times New Roman"/>
          <w:color w:val="000000"/>
          <w:sz w:val="22"/>
          <w:szCs w:val="22"/>
        </w:rPr>
        <w:t xml:space="preserve">Each swimmer who establishes a new meet record (for their age group) will receive a certificate suitable for framing. Also an award for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1st thru 3rd in each division</w:t>
      </w:r>
      <w:r w:rsidR="0073519D" w:rsidRPr="007500A7">
        <w:rPr>
          <w:rFonts w:ascii="Times New Roman" w:hAnsi="Times New Roman" w:cs="Times New Roman"/>
          <w:color w:val="000000"/>
          <w:sz w:val="22"/>
          <w:szCs w:val="22"/>
        </w:rPr>
        <w:t>. There will be special recognition for the swimmer who comes closet to his seed time. ($25 gift certificate).</w:t>
      </w:r>
    </w:p>
    <w:p w14:paraId="5082D025" w14:textId="77777777" w:rsidR="003A7328" w:rsidRPr="007500A7" w:rsidRDefault="003A7328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09845A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Referee: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TBD</w:t>
      </w:r>
    </w:p>
    <w:p w14:paraId="4577EADE" w14:textId="77777777" w:rsidR="003A7328" w:rsidRPr="007500A7" w:rsidRDefault="003A7328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52761FD" w14:textId="77777777" w:rsidR="008F2404" w:rsidRPr="007500A7" w:rsidRDefault="00FB7117" w:rsidP="00FB7117">
      <w:pPr>
        <w:rPr>
          <w:rFonts w:ascii="Times New Roman" w:hAnsi="Times New Roman" w:cs="Times New Roman"/>
          <w:sz w:val="22"/>
          <w:szCs w:val="22"/>
        </w:rPr>
      </w:pPr>
      <w:r w:rsidRPr="007500A7">
        <w:rPr>
          <w:rFonts w:ascii="Times New Roman" w:hAnsi="Times New Roman" w:cs="Times New Roman"/>
          <w:b/>
          <w:color w:val="000000"/>
          <w:sz w:val="22"/>
          <w:szCs w:val="22"/>
        </w:rPr>
        <w:t>Meet Director: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 xml:space="preserve"> Michael Moore</w:t>
      </w:r>
      <w:r w:rsidRPr="007500A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500A7">
        <w:rPr>
          <w:rFonts w:ascii="Times New Roman" w:hAnsi="Times New Roman" w:cs="Times New Roman"/>
          <w:color w:val="000000"/>
          <w:sz w:val="22"/>
          <w:szCs w:val="22"/>
        </w:rPr>
        <w:t>415-467-8943</w:t>
      </w:r>
    </w:p>
    <w:sectPr w:rsidR="008F2404" w:rsidRPr="007500A7" w:rsidSect="009107D6">
      <w:footerReference w:type="default" r:id="rId9"/>
      <w:pgSz w:w="12240" w:h="15840" w:code="1"/>
      <w:pgMar w:top="1008" w:right="144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4D62" w14:textId="77777777" w:rsidR="00354652" w:rsidRDefault="00354652" w:rsidP="00A859D4">
      <w:pPr>
        <w:spacing w:after="0"/>
      </w:pPr>
      <w:r>
        <w:separator/>
      </w:r>
    </w:p>
  </w:endnote>
  <w:endnote w:type="continuationSeparator" w:id="0">
    <w:p w14:paraId="216433BE" w14:textId="77777777" w:rsidR="00354652" w:rsidRDefault="00354652" w:rsidP="00A85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7DB2" w14:textId="7CF5130F" w:rsidR="00A859D4" w:rsidRPr="00A859D4" w:rsidRDefault="00A859D4">
    <w:pPr>
      <w:pStyle w:val="Footer"/>
      <w:rPr>
        <w:sz w:val="18"/>
        <w:szCs w:val="18"/>
      </w:rPr>
    </w:pPr>
    <w:r w:rsidRPr="00A859D4">
      <w:rPr>
        <w:sz w:val="18"/>
        <w:szCs w:val="18"/>
      </w:rPr>
      <w:fldChar w:fldCharType="begin"/>
    </w:r>
    <w:r w:rsidRPr="00A859D4">
      <w:rPr>
        <w:sz w:val="18"/>
        <w:szCs w:val="18"/>
      </w:rPr>
      <w:instrText xml:space="preserve"> FILENAME   \* MERGEFORMAT </w:instrText>
    </w:r>
    <w:r w:rsidRPr="00A859D4">
      <w:rPr>
        <w:sz w:val="18"/>
        <w:szCs w:val="18"/>
      </w:rPr>
      <w:fldChar w:fldCharType="separate"/>
    </w:r>
    <w:r w:rsidR="003A7328">
      <w:rPr>
        <w:noProof/>
        <w:sz w:val="18"/>
        <w:szCs w:val="18"/>
      </w:rPr>
      <w:t>2014 The City Mile, v2.docx</w:t>
    </w:r>
    <w:r w:rsidRPr="00A859D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AC7F" w14:textId="77777777" w:rsidR="00354652" w:rsidRDefault="00354652" w:rsidP="00A859D4">
      <w:pPr>
        <w:spacing w:after="0"/>
      </w:pPr>
      <w:r>
        <w:separator/>
      </w:r>
    </w:p>
  </w:footnote>
  <w:footnote w:type="continuationSeparator" w:id="0">
    <w:p w14:paraId="0DAF52FA" w14:textId="77777777" w:rsidR="00354652" w:rsidRDefault="00354652" w:rsidP="00A85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2A9B"/>
    <w:multiLevelType w:val="hybridMultilevel"/>
    <w:tmpl w:val="52DC49B2"/>
    <w:lvl w:ilvl="0" w:tplc="C95A1E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17"/>
    <w:rsid w:val="00051E6D"/>
    <w:rsid w:val="000856D1"/>
    <w:rsid w:val="00131D1B"/>
    <w:rsid w:val="00164CA5"/>
    <w:rsid w:val="001A4BEF"/>
    <w:rsid w:val="002914AE"/>
    <w:rsid w:val="00354652"/>
    <w:rsid w:val="00390C45"/>
    <w:rsid w:val="003A7328"/>
    <w:rsid w:val="0041120A"/>
    <w:rsid w:val="004A1605"/>
    <w:rsid w:val="005453A6"/>
    <w:rsid w:val="005643D7"/>
    <w:rsid w:val="00627853"/>
    <w:rsid w:val="0073519D"/>
    <w:rsid w:val="007456B0"/>
    <w:rsid w:val="007500A7"/>
    <w:rsid w:val="007734B4"/>
    <w:rsid w:val="007E0A7E"/>
    <w:rsid w:val="00880FA9"/>
    <w:rsid w:val="008C2804"/>
    <w:rsid w:val="008F2404"/>
    <w:rsid w:val="009107D6"/>
    <w:rsid w:val="00931407"/>
    <w:rsid w:val="00A859D4"/>
    <w:rsid w:val="00B325DC"/>
    <w:rsid w:val="00D3514E"/>
    <w:rsid w:val="00E645FB"/>
    <w:rsid w:val="00F3576A"/>
    <w:rsid w:val="00FA6DEF"/>
    <w:rsid w:val="00FB7117"/>
    <w:rsid w:val="00FD3D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3A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1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9D4"/>
  </w:style>
  <w:style w:type="paragraph" w:styleId="Footer">
    <w:name w:val="footer"/>
    <w:basedOn w:val="Normal"/>
    <w:link w:val="FooterChar"/>
    <w:uiPriority w:val="99"/>
    <w:unhideWhenUsed/>
    <w:rsid w:val="00A859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1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9D4"/>
  </w:style>
  <w:style w:type="paragraph" w:styleId="Footer">
    <w:name w:val="footer"/>
    <w:basedOn w:val="Normal"/>
    <w:link w:val="FooterChar"/>
    <w:uiPriority w:val="99"/>
    <w:unhideWhenUsed/>
    <w:rsid w:val="00A859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assistant.com/club/meet_information.cfm?c=1795&amp;smid=34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National Bank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moore</dc:creator>
  <cp:lastModifiedBy>Alice &amp; Barry</cp:lastModifiedBy>
  <cp:revision>7</cp:revision>
  <cp:lastPrinted>2013-11-15T00:12:00Z</cp:lastPrinted>
  <dcterms:created xsi:type="dcterms:W3CDTF">2013-11-19T22:27:00Z</dcterms:created>
  <dcterms:modified xsi:type="dcterms:W3CDTF">2013-11-20T17:59:00Z</dcterms:modified>
</cp:coreProperties>
</file>